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44A0" w14:textId="08FFE56E" w:rsidR="00693D04" w:rsidRDefault="00CD7C2C">
      <w:pPr>
        <w:jc w:val="both"/>
        <w:rPr>
          <w:rFonts w:ascii="Times New Roman" w:hAnsi="Times New Roman"/>
        </w:rPr>
      </w:pPr>
      <w:r>
        <w:rPr>
          <w:rFonts w:ascii="Times New Roman" w:hAnsi="Times New Roman"/>
        </w:rPr>
        <w:softHyphen/>
      </w:r>
      <w:r w:rsidR="00693D04">
        <w:rPr>
          <w:rFonts w:ascii="Times New Roman" w:hAnsi="Times New Roman"/>
        </w:rPr>
        <w:t>Clem Daria-Ștefana</w:t>
      </w:r>
    </w:p>
    <w:p w14:paraId="4F15751F" w14:textId="51F6D76D" w:rsidR="00693D04" w:rsidRDefault="00693D04">
      <w:pPr>
        <w:jc w:val="both"/>
        <w:rPr>
          <w:rFonts w:ascii="Times New Roman" w:hAnsi="Times New Roman"/>
        </w:rPr>
      </w:pPr>
      <w:r>
        <w:rPr>
          <w:rFonts w:ascii="Times New Roman" w:hAnsi="Times New Roman"/>
        </w:rPr>
        <w:t>Grupa 134</w:t>
      </w:r>
    </w:p>
    <w:p w14:paraId="544F5AB6" w14:textId="77777777" w:rsidR="00693D04" w:rsidRDefault="00693D04">
      <w:pPr>
        <w:jc w:val="both"/>
        <w:rPr>
          <w:rFonts w:ascii="Times New Roman" w:hAnsi="Times New Roman"/>
        </w:rPr>
      </w:pPr>
    </w:p>
    <w:p w14:paraId="269AFA58" w14:textId="27B48B43" w:rsidR="00B02BAA" w:rsidRDefault="0043677A">
      <w:pPr>
        <w:jc w:val="both"/>
        <w:rPr>
          <w:rFonts w:ascii="Times New Roman" w:hAnsi="Times New Roman"/>
        </w:rPr>
      </w:pPr>
      <w:r>
        <w:rPr>
          <w:rFonts w:ascii="Times New Roman" w:hAnsi="Times New Roman"/>
        </w:rPr>
        <w:t>Proiect – Baze de date</w:t>
      </w:r>
    </w:p>
    <w:p w14:paraId="2282CC00" w14:textId="77777777" w:rsidR="00B02BAA" w:rsidRDefault="0043677A">
      <w:pPr>
        <w:jc w:val="both"/>
        <w:rPr>
          <w:rFonts w:ascii="Times New Roman" w:hAnsi="Times New Roman"/>
        </w:rPr>
      </w:pPr>
      <w:r>
        <w:rPr>
          <w:rFonts w:ascii="Times New Roman" w:hAnsi="Times New Roman"/>
        </w:rPr>
        <w:t>Gestiunea unei școli</w:t>
      </w:r>
    </w:p>
    <w:p w14:paraId="0ED8E12A" w14:textId="77777777" w:rsidR="00B02BAA" w:rsidRDefault="0043677A">
      <w:pPr>
        <w:ind w:firstLine="567"/>
        <w:jc w:val="both"/>
        <w:rPr>
          <w:rFonts w:ascii="Times New Roman" w:hAnsi="Times New Roman"/>
        </w:rPr>
      </w:pPr>
      <w:r>
        <w:rPr>
          <w:rFonts w:ascii="Times New Roman" w:hAnsi="Times New Roman"/>
        </w:rPr>
        <w:t>1. Descrierea modelului real, a utilității acestuia și a regulilor de funcționare.</w:t>
      </w:r>
    </w:p>
    <w:p w14:paraId="3142AE79" w14:textId="77777777" w:rsidR="00B02BAA" w:rsidRDefault="0043677A">
      <w:pPr>
        <w:ind w:firstLine="567"/>
        <w:jc w:val="both"/>
      </w:pPr>
      <w:r>
        <w:rPr>
          <w:rFonts w:ascii="Times New Roman" w:hAnsi="Times New Roman"/>
        </w:rPr>
        <w:t>Acest proiect are ca temă gestiunea unei școli. Astfel, elevii școlii sunt înscriși în clase, care fac parte dintr-o încadrare. La fiecară clasă sunt anumite materii și anumiți profesori care predau. Profesorii pot preda mai multe materii (de exemplu, un profesor poate preda fizică și chimie sau limba română și limba latină). Elevii primesc note la materiile de la clasă. De asemenea, elevii au posibilitatea de a lua bursă în timpul anului școlar. Aceasta poate fi de 3 tipuri</w:t>
      </w:r>
      <w:r>
        <w:rPr>
          <w:rFonts w:ascii="Times New Roman" w:hAnsi="Times New Roman"/>
          <w:lang w:val="en-US"/>
        </w:rPr>
        <w:t>: burs</w:t>
      </w:r>
      <w:r>
        <w:rPr>
          <w:rFonts w:ascii="Times New Roman" w:hAnsi="Times New Roman"/>
        </w:rPr>
        <w:t xml:space="preserve">ă de merit, de performanță și socială. </w:t>
      </w:r>
    </w:p>
    <w:p w14:paraId="662C23DB" w14:textId="77777777" w:rsidR="00B02BAA" w:rsidRDefault="0043677A">
      <w:pPr>
        <w:ind w:firstLine="567"/>
        <w:jc w:val="both"/>
      </w:pPr>
      <w:r>
        <w:rPr>
          <w:rFonts w:ascii="Times New Roman" w:hAnsi="Times New Roman"/>
        </w:rPr>
        <w:t xml:space="preserve">În funcție de bugetul alocat școlii, bursele se acordă elevilor după anumite criterii. Bursa de merit este oferită elevilor care au rezultate bune la ore sau care strâng un anumit punctaj la proiectele organizate de școală. Rezultatele de la ore se calculează în funcție de importanța notelor luate de elevi (examen, teză, test, etc). Bursa de performanță este acordată elevilor care obțin premii la olimpiadele naționale și nu sunt corigenți la nicio materie (media </w:t>
      </w:r>
      <w:r>
        <w:rPr>
          <w:rFonts w:ascii="Times New Roman" w:hAnsi="Times New Roman"/>
          <w:lang w:val="en-US"/>
        </w:rPr>
        <w:t>≥ 5)</w:t>
      </w:r>
      <w:r>
        <w:rPr>
          <w:rFonts w:ascii="Times New Roman" w:hAnsi="Times New Roman"/>
        </w:rPr>
        <w:t xml:space="preserve">. În final, bursa socială este destinată celor care suferă de o condiție medicală sau a căror părinți au veniturile jumătate din salariul minim pe economie. </w:t>
      </w:r>
    </w:p>
    <w:p w14:paraId="466888D6" w14:textId="3A7F77B3" w:rsidR="00B02BAA" w:rsidRDefault="0043677A">
      <w:pPr>
        <w:ind w:firstLine="567"/>
        <w:jc w:val="both"/>
        <w:rPr>
          <w:rFonts w:ascii="Times New Roman" w:hAnsi="Times New Roman"/>
        </w:rPr>
      </w:pPr>
      <w:r>
        <w:rPr>
          <w:rFonts w:ascii="Times New Roman" w:hAnsi="Times New Roman"/>
        </w:rPr>
        <w:t xml:space="preserve">Elevii școlii care se încadrează să ia una sau mai multe burse pot primi banii cash, de la contabilitate, sau </w:t>
      </w:r>
      <w:r w:rsidR="00714B0B">
        <w:rPr>
          <w:rFonts w:ascii="Times New Roman" w:hAnsi="Times New Roman"/>
        </w:rPr>
        <w:t>într-un cont care aparține unei bănci</w:t>
      </w:r>
      <w:r w:rsidR="00E15292">
        <w:rPr>
          <w:rFonts w:ascii="Times New Roman" w:hAnsi="Times New Roman"/>
        </w:rPr>
        <w:t xml:space="preserve"> ori un cont local al școlii</w:t>
      </w:r>
      <w:r w:rsidR="00714B0B">
        <w:rPr>
          <w:rFonts w:ascii="Times New Roman" w:hAnsi="Times New Roman"/>
        </w:rPr>
        <w:t>. O bancă poate avea mai multe conturi deschise.</w:t>
      </w:r>
      <w:r w:rsidR="00F80526">
        <w:rPr>
          <w:rFonts w:ascii="Times New Roman" w:hAnsi="Times New Roman"/>
        </w:rPr>
        <w:t xml:space="preserve"> Aceștia pot partipa în timpul anului la olimpiade (acestea se actualizează anual, în funcție de programa stabilită) și pot realiza proiecte.</w:t>
      </w:r>
    </w:p>
    <w:p w14:paraId="33565262" w14:textId="77777777" w:rsidR="00B02BAA" w:rsidRDefault="00B02BAA">
      <w:pPr>
        <w:ind w:firstLine="567"/>
        <w:jc w:val="both"/>
        <w:rPr>
          <w:rFonts w:ascii="Times New Roman" w:hAnsi="Times New Roman"/>
        </w:rPr>
      </w:pPr>
    </w:p>
    <w:p w14:paraId="11A34EE0" w14:textId="77777777" w:rsidR="00B02BAA" w:rsidRDefault="0043677A">
      <w:pPr>
        <w:ind w:firstLine="567"/>
        <w:jc w:val="both"/>
        <w:rPr>
          <w:rFonts w:ascii="Times New Roman" w:hAnsi="Times New Roman"/>
        </w:rPr>
      </w:pPr>
      <w:r>
        <w:rPr>
          <w:rFonts w:ascii="Times New Roman" w:hAnsi="Times New Roman"/>
        </w:rPr>
        <w:t>2. Prezentarea constrângerilor (restricții, reguli) impuse asupra modelului.</w:t>
      </w:r>
    </w:p>
    <w:p w14:paraId="41158F9D" w14:textId="77777777" w:rsidR="00B02BAA" w:rsidRDefault="0043677A">
      <w:pPr>
        <w:jc w:val="both"/>
      </w:pPr>
      <w:r>
        <w:rPr>
          <w:rFonts w:ascii="Times New Roman" w:hAnsi="Times New Roman"/>
          <w:i/>
          <w:iCs/>
        </w:rPr>
        <w:t>Elev</w:t>
      </w:r>
    </w:p>
    <w:p w14:paraId="73334243" w14:textId="77777777" w:rsidR="00B02BAA" w:rsidRDefault="0043677A">
      <w:pPr>
        <w:pStyle w:val="ListParagraph"/>
        <w:numPr>
          <w:ilvl w:val="0"/>
          <w:numId w:val="1"/>
        </w:numPr>
        <w:jc w:val="both"/>
        <w:rPr>
          <w:rFonts w:ascii="Times New Roman" w:hAnsi="Times New Roman"/>
        </w:rPr>
      </w:pPr>
      <w:r>
        <w:rPr>
          <w:rFonts w:ascii="Times New Roman" w:hAnsi="Times New Roman"/>
        </w:rPr>
        <w:t>Este înscris într-o singură clasă</w:t>
      </w:r>
    </w:p>
    <w:p w14:paraId="10820871" w14:textId="77777777" w:rsidR="00B02BAA" w:rsidRDefault="0043677A">
      <w:pPr>
        <w:pStyle w:val="ListParagraph"/>
        <w:numPr>
          <w:ilvl w:val="0"/>
          <w:numId w:val="1"/>
        </w:numPr>
        <w:jc w:val="both"/>
        <w:rPr>
          <w:rFonts w:ascii="Times New Roman" w:hAnsi="Times New Roman"/>
        </w:rPr>
      </w:pPr>
      <w:r>
        <w:rPr>
          <w:rFonts w:ascii="Times New Roman" w:hAnsi="Times New Roman"/>
        </w:rPr>
        <w:t>Obține mai multe note la materiile care i se predau la clasă</w:t>
      </w:r>
    </w:p>
    <w:p w14:paraId="678A9384" w14:textId="77777777" w:rsidR="00B02BAA" w:rsidRDefault="0043677A">
      <w:pPr>
        <w:pStyle w:val="ListParagraph"/>
        <w:numPr>
          <w:ilvl w:val="0"/>
          <w:numId w:val="1"/>
        </w:numPr>
        <w:jc w:val="both"/>
        <w:rPr>
          <w:rFonts w:ascii="Times New Roman" w:hAnsi="Times New Roman"/>
        </w:rPr>
      </w:pPr>
      <w:r>
        <w:rPr>
          <w:rFonts w:ascii="Times New Roman" w:hAnsi="Times New Roman"/>
        </w:rPr>
        <w:t xml:space="preserve">Are deschis zero sau mai multe conturi </w:t>
      </w:r>
    </w:p>
    <w:p w14:paraId="4A4A1F32" w14:textId="77777777" w:rsidR="00B02BAA" w:rsidRDefault="0043677A">
      <w:pPr>
        <w:pStyle w:val="ListParagraph"/>
        <w:numPr>
          <w:ilvl w:val="0"/>
          <w:numId w:val="1"/>
        </w:numPr>
        <w:jc w:val="both"/>
        <w:rPr>
          <w:rFonts w:ascii="Times New Roman" w:hAnsi="Times New Roman"/>
        </w:rPr>
      </w:pPr>
      <w:r>
        <w:rPr>
          <w:rFonts w:ascii="Times New Roman" w:hAnsi="Times New Roman"/>
        </w:rPr>
        <w:t>Poate participa la mai multe olimpiade</w:t>
      </w:r>
    </w:p>
    <w:p w14:paraId="189B9EC1" w14:textId="77777777" w:rsidR="00B02BAA" w:rsidRDefault="0043677A">
      <w:pPr>
        <w:pStyle w:val="ListParagraph"/>
        <w:numPr>
          <w:ilvl w:val="0"/>
          <w:numId w:val="1"/>
        </w:numPr>
        <w:jc w:val="both"/>
        <w:rPr>
          <w:rFonts w:ascii="Times New Roman" w:hAnsi="Times New Roman"/>
        </w:rPr>
      </w:pPr>
      <w:r>
        <w:rPr>
          <w:rFonts w:ascii="Times New Roman" w:hAnsi="Times New Roman"/>
        </w:rPr>
        <w:t>Poate obține zero sau mai multe burse</w:t>
      </w:r>
    </w:p>
    <w:p w14:paraId="25260092" w14:textId="77777777" w:rsidR="00B02BAA" w:rsidRDefault="0043677A">
      <w:pPr>
        <w:pStyle w:val="ListParagraph"/>
        <w:numPr>
          <w:ilvl w:val="0"/>
          <w:numId w:val="1"/>
        </w:numPr>
        <w:jc w:val="both"/>
        <w:rPr>
          <w:rFonts w:ascii="Times New Roman" w:hAnsi="Times New Roman"/>
        </w:rPr>
      </w:pPr>
      <w:r>
        <w:rPr>
          <w:rFonts w:ascii="Times New Roman" w:hAnsi="Times New Roman"/>
        </w:rPr>
        <w:t>Poate participa la zero sau mai multe proiecte</w:t>
      </w:r>
    </w:p>
    <w:p w14:paraId="3DF0AC31" w14:textId="77777777" w:rsidR="00B02BAA" w:rsidRDefault="0043677A">
      <w:pPr>
        <w:jc w:val="both"/>
        <w:rPr>
          <w:rFonts w:ascii="Times New Roman" w:hAnsi="Times New Roman"/>
          <w:i/>
          <w:iCs/>
        </w:rPr>
      </w:pPr>
      <w:r>
        <w:rPr>
          <w:rFonts w:ascii="Times New Roman" w:hAnsi="Times New Roman"/>
          <w:i/>
          <w:iCs/>
        </w:rPr>
        <w:t>Clasă</w:t>
      </w:r>
    </w:p>
    <w:p w14:paraId="550AB4C2" w14:textId="77777777" w:rsidR="00B02BAA" w:rsidRDefault="0043677A">
      <w:pPr>
        <w:pStyle w:val="ListParagraph"/>
        <w:numPr>
          <w:ilvl w:val="0"/>
          <w:numId w:val="2"/>
        </w:numPr>
        <w:jc w:val="both"/>
        <w:rPr>
          <w:rFonts w:ascii="Times New Roman" w:hAnsi="Times New Roman"/>
        </w:rPr>
      </w:pPr>
      <w:r>
        <w:rPr>
          <w:rFonts w:ascii="Times New Roman" w:hAnsi="Times New Roman"/>
        </w:rPr>
        <w:t xml:space="preserve">Are mai mulți profesori </w:t>
      </w:r>
    </w:p>
    <w:p w14:paraId="16C551F8" w14:textId="77777777" w:rsidR="00B02BAA" w:rsidRDefault="0043677A">
      <w:pPr>
        <w:pStyle w:val="ListParagraph"/>
        <w:numPr>
          <w:ilvl w:val="0"/>
          <w:numId w:val="2"/>
        </w:numPr>
        <w:jc w:val="both"/>
        <w:rPr>
          <w:rFonts w:ascii="Times New Roman" w:hAnsi="Times New Roman"/>
        </w:rPr>
      </w:pPr>
      <w:r>
        <w:rPr>
          <w:rFonts w:ascii="Times New Roman" w:hAnsi="Times New Roman"/>
        </w:rPr>
        <w:t>Are mai multe materii care se predau elevilor</w:t>
      </w:r>
    </w:p>
    <w:p w14:paraId="2AE64241" w14:textId="77777777" w:rsidR="00B02BAA" w:rsidRDefault="0043677A">
      <w:pPr>
        <w:jc w:val="both"/>
        <w:rPr>
          <w:rFonts w:ascii="Times New Roman" w:hAnsi="Times New Roman"/>
          <w:i/>
          <w:iCs/>
        </w:rPr>
      </w:pPr>
      <w:r>
        <w:rPr>
          <w:rFonts w:ascii="Times New Roman" w:hAnsi="Times New Roman"/>
          <w:i/>
          <w:iCs/>
        </w:rPr>
        <w:t>Profesor</w:t>
      </w:r>
    </w:p>
    <w:p w14:paraId="5E888311" w14:textId="77777777" w:rsidR="00B02BAA" w:rsidRDefault="0043677A">
      <w:pPr>
        <w:pStyle w:val="ListParagraph"/>
        <w:numPr>
          <w:ilvl w:val="0"/>
          <w:numId w:val="3"/>
        </w:numPr>
        <w:jc w:val="both"/>
        <w:rPr>
          <w:rFonts w:ascii="Times New Roman" w:hAnsi="Times New Roman"/>
        </w:rPr>
      </w:pPr>
      <w:r>
        <w:rPr>
          <w:rFonts w:ascii="Times New Roman" w:hAnsi="Times New Roman"/>
        </w:rPr>
        <w:t>Poate preda la una sau mai multe clase</w:t>
      </w:r>
    </w:p>
    <w:p w14:paraId="3618F9A5" w14:textId="77777777" w:rsidR="00B02BAA" w:rsidRDefault="0043677A">
      <w:pPr>
        <w:pStyle w:val="ListParagraph"/>
        <w:numPr>
          <w:ilvl w:val="0"/>
          <w:numId w:val="3"/>
        </w:numPr>
        <w:jc w:val="both"/>
        <w:rPr>
          <w:rFonts w:ascii="Times New Roman" w:hAnsi="Times New Roman"/>
        </w:rPr>
      </w:pPr>
      <w:r>
        <w:rPr>
          <w:rFonts w:ascii="Times New Roman" w:hAnsi="Times New Roman"/>
        </w:rPr>
        <w:lastRenderedPageBreak/>
        <w:t>Poate preda una sau mai multe materii</w:t>
      </w:r>
    </w:p>
    <w:p w14:paraId="772DF9F1" w14:textId="77777777" w:rsidR="00B02BAA" w:rsidRDefault="0043677A">
      <w:pPr>
        <w:jc w:val="both"/>
        <w:rPr>
          <w:rFonts w:ascii="Times New Roman" w:hAnsi="Times New Roman"/>
          <w:i/>
          <w:iCs/>
        </w:rPr>
      </w:pPr>
      <w:r>
        <w:rPr>
          <w:rFonts w:ascii="Times New Roman" w:hAnsi="Times New Roman"/>
          <w:i/>
          <w:iCs/>
        </w:rPr>
        <w:t>Materie</w:t>
      </w:r>
    </w:p>
    <w:p w14:paraId="39DA8BEF" w14:textId="77777777" w:rsidR="00B02BAA" w:rsidRDefault="0043677A">
      <w:pPr>
        <w:pStyle w:val="ListParagraph"/>
        <w:numPr>
          <w:ilvl w:val="0"/>
          <w:numId w:val="4"/>
        </w:numPr>
        <w:jc w:val="both"/>
        <w:rPr>
          <w:rFonts w:ascii="Times New Roman" w:hAnsi="Times New Roman"/>
        </w:rPr>
      </w:pPr>
      <w:r>
        <w:rPr>
          <w:rFonts w:ascii="Times New Roman" w:hAnsi="Times New Roman"/>
        </w:rPr>
        <w:t>Este predată uneia sau mai multor clase de elevi</w:t>
      </w:r>
    </w:p>
    <w:p w14:paraId="1037338F" w14:textId="77777777" w:rsidR="00B02BAA" w:rsidRDefault="0043677A">
      <w:pPr>
        <w:pStyle w:val="ListParagraph"/>
        <w:numPr>
          <w:ilvl w:val="0"/>
          <w:numId w:val="4"/>
        </w:numPr>
        <w:jc w:val="both"/>
        <w:rPr>
          <w:rFonts w:ascii="Times New Roman" w:hAnsi="Times New Roman"/>
        </w:rPr>
      </w:pPr>
      <w:r>
        <w:rPr>
          <w:rFonts w:ascii="Times New Roman" w:hAnsi="Times New Roman"/>
        </w:rPr>
        <w:t>Este predată de unul sau mai mulți profesori</w:t>
      </w:r>
    </w:p>
    <w:p w14:paraId="30C19F5C" w14:textId="77777777" w:rsidR="00B02BAA" w:rsidRDefault="0043677A">
      <w:pPr>
        <w:pStyle w:val="ListParagraph"/>
        <w:numPr>
          <w:ilvl w:val="0"/>
          <w:numId w:val="4"/>
        </w:numPr>
        <w:jc w:val="both"/>
        <w:rPr>
          <w:rFonts w:ascii="Times New Roman" w:hAnsi="Times New Roman"/>
        </w:rPr>
      </w:pPr>
      <w:r>
        <w:rPr>
          <w:rFonts w:ascii="Times New Roman" w:hAnsi="Times New Roman"/>
        </w:rPr>
        <w:t>Sunt obținute una sau mai multe note</w:t>
      </w:r>
    </w:p>
    <w:p w14:paraId="0F0B5EEC" w14:textId="77777777" w:rsidR="00B02BAA" w:rsidRDefault="0043677A">
      <w:pPr>
        <w:jc w:val="both"/>
      </w:pPr>
      <w:r>
        <w:rPr>
          <w:rFonts w:ascii="Times New Roman" w:hAnsi="Times New Roman"/>
          <w:i/>
          <w:iCs/>
        </w:rPr>
        <w:t>Notă</w:t>
      </w:r>
    </w:p>
    <w:p w14:paraId="424536B0" w14:textId="77777777" w:rsidR="00B02BAA" w:rsidRDefault="0043677A">
      <w:pPr>
        <w:pStyle w:val="ListParagraph"/>
        <w:numPr>
          <w:ilvl w:val="0"/>
          <w:numId w:val="5"/>
        </w:numPr>
        <w:jc w:val="both"/>
        <w:rPr>
          <w:rFonts w:ascii="Times New Roman" w:hAnsi="Times New Roman"/>
        </w:rPr>
      </w:pPr>
      <w:r>
        <w:rPr>
          <w:rFonts w:ascii="Times New Roman" w:hAnsi="Times New Roman"/>
        </w:rPr>
        <w:t>Este specifică unei singure materii</w:t>
      </w:r>
    </w:p>
    <w:p w14:paraId="744FC531" w14:textId="77777777" w:rsidR="00B02BAA" w:rsidRDefault="0043677A">
      <w:pPr>
        <w:pStyle w:val="ListParagraph"/>
        <w:numPr>
          <w:ilvl w:val="0"/>
          <w:numId w:val="5"/>
        </w:numPr>
        <w:jc w:val="both"/>
        <w:rPr>
          <w:rFonts w:ascii="Times New Roman" w:hAnsi="Times New Roman"/>
        </w:rPr>
      </w:pPr>
      <w:r>
        <w:rPr>
          <w:rFonts w:ascii="Times New Roman" w:hAnsi="Times New Roman"/>
        </w:rPr>
        <w:t>Este specifică unui singur student</w:t>
      </w:r>
    </w:p>
    <w:p w14:paraId="334CDF0A" w14:textId="77777777" w:rsidR="00B02BAA" w:rsidRDefault="0043677A">
      <w:pPr>
        <w:pStyle w:val="ListParagraph"/>
        <w:numPr>
          <w:ilvl w:val="0"/>
          <w:numId w:val="5"/>
        </w:numPr>
        <w:jc w:val="both"/>
        <w:rPr>
          <w:rFonts w:ascii="Times New Roman" w:hAnsi="Times New Roman"/>
        </w:rPr>
      </w:pPr>
      <w:r>
        <w:rPr>
          <w:rFonts w:ascii="Times New Roman" w:hAnsi="Times New Roman"/>
        </w:rPr>
        <w:t>Este luată la un singur tip de examinare</w:t>
      </w:r>
    </w:p>
    <w:p w14:paraId="27154E63" w14:textId="77777777" w:rsidR="00B02BAA" w:rsidRDefault="0043677A">
      <w:pPr>
        <w:jc w:val="both"/>
        <w:rPr>
          <w:rFonts w:ascii="Times New Roman" w:hAnsi="Times New Roman"/>
          <w:i/>
          <w:iCs/>
        </w:rPr>
      </w:pPr>
      <w:r>
        <w:rPr>
          <w:rFonts w:ascii="Times New Roman" w:hAnsi="Times New Roman"/>
          <w:i/>
          <w:iCs/>
        </w:rPr>
        <w:t>Tip_notă</w:t>
      </w:r>
    </w:p>
    <w:p w14:paraId="776CF7F0" w14:textId="77777777" w:rsidR="00B02BAA" w:rsidRDefault="0043677A">
      <w:pPr>
        <w:pStyle w:val="ListParagraph"/>
        <w:numPr>
          <w:ilvl w:val="0"/>
          <w:numId w:val="5"/>
        </w:numPr>
        <w:jc w:val="both"/>
        <w:rPr>
          <w:rFonts w:ascii="Times New Roman" w:hAnsi="Times New Roman"/>
        </w:rPr>
      </w:pPr>
      <w:r>
        <w:rPr>
          <w:rFonts w:ascii="Times New Roman" w:hAnsi="Times New Roman"/>
        </w:rPr>
        <w:t xml:space="preserve">La un tip de notare se pot obține mai multe note </w:t>
      </w:r>
    </w:p>
    <w:p w14:paraId="2A70B96F" w14:textId="77777777" w:rsidR="00B02BAA" w:rsidRDefault="0043677A">
      <w:pPr>
        <w:jc w:val="both"/>
        <w:rPr>
          <w:rFonts w:ascii="Times New Roman" w:hAnsi="Times New Roman"/>
          <w:i/>
          <w:iCs/>
        </w:rPr>
      </w:pPr>
      <w:r>
        <w:rPr>
          <w:rFonts w:ascii="Times New Roman" w:hAnsi="Times New Roman"/>
          <w:i/>
          <w:iCs/>
        </w:rPr>
        <w:t>Olimpiadă</w:t>
      </w:r>
    </w:p>
    <w:p w14:paraId="4186ABEB" w14:textId="77777777" w:rsidR="00B02BAA" w:rsidRDefault="0043677A">
      <w:pPr>
        <w:pStyle w:val="ListParagraph"/>
        <w:numPr>
          <w:ilvl w:val="0"/>
          <w:numId w:val="6"/>
        </w:numPr>
        <w:jc w:val="both"/>
        <w:rPr>
          <w:rFonts w:ascii="Times New Roman" w:hAnsi="Times New Roman"/>
        </w:rPr>
      </w:pPr>
      <w:r>
        <w:rPr>
          <w:rFonts w:ascii="Times New Roman" w:hAnsi="Times New Roman"/>
        </w:rPr>
        <w:t>Pot participa zero sau mai mulți elevi</w:t>
      </w:r>
    </w:p>
    <w:p w14:paraId="667E32FB" w14:textId="77777777" w:rsidR="00B02BAA" w:rsidRDefault="0043677A">
      <w:pPr>
        <w:jc w:val="both"/>
        <w:rPr>
          <w:rFonts w:ascii="Times New Roman" w:hAnsi="Times New Roman"/>
          <w:i/>
          <w:iCs/>
        </w:rPr>
      </w:pPr>
      <w:r>
        <w:rPr>
          <w:rFonts w:ascii="Times New Roman" w:hAnsi="Times New Roman"/>
          <w:i/>
          <w:iCs/>
        </w:rPr>
        <w:t>Proiect</w:t>
      </w:r>
    </w:p>
    <w:p w14:paraId="1276B482" w14:textId="77777777" w:rsidR="00B02BAA" w:rsidRDefault="0043677A">
      <w:pPr>
        <w:pStyle w:val="ListParagraph"/>
        <w:numPr>
          <w:ilvl w:val="0"/>
          <w:numId w:val="6"/>
        </w:numPr>
        <w:jc w:val="both"/>
        <w:rPr>
          <w:rFonts w:ascii="Times New Roman" w:hAnsi="Times New Roman"/>
        </w:rPr>
      </w:pPr>
      <w:r>
        <w:rPr>
          <w:rFonts w:ascii="Times New Roman" w:hAnsi="Times New Roman"/>
        </w:rPr>
        <w:t xml:space="preserve">Pot participa zero sau mai mulți elevi </w:t>
      </w:r>
    </w:p>
    <w:p w14:paraId="6EF79339" w14:textId="77777777" w:rsidR="00B02BAA" w:rsidRDefault="0043677A">
      <w:pPr>
        <w:jc w:val="both"/>
        <w:rPr>
          <w:rFonts w:ascii="Times New Roman" w:hAnsi="Times New Roman"/>
          <w:i/>
          <w:iCs/>
        </w:rPr>
      </w:pPr>
      <w:r>
        <w:rPr>
          <w:rFonts w:ascii="Times New Roman" w:hAnsi="Times New Roman"/>
          <w:i/>
          <w:iCs/>
        </w:rPr>
        <w:t>Cont</w:t>
      </w:r>
    </w:p>
    <w:p w14:paraId="2AD7F429" w14:textId="77777777" w:rsidR="00B02BAA" w:rsidRDefault="0043677A">
      <w:pPr>
        <w:pStyle w:val="ListParagraph"/>
        <w:numPr>
          <w:ilvl w:val="0"/>
          <w:numId w:val="6"/>
        </w:numPr>
        <w:jc w:val="both"/>
        <w:rPr>
          <w:rFonts w:ascii="Times New Roman" w:hAnsi="Times New Roman"/>
        </w:rPr>
      </w:pPr>
      <w:r>
        <w:rPr>
          <w:rFonts w:ascii="Times New Roman" w:hAnsi="Times New Roman"/>
        </w:rPr>
        <w:t xml:space="preserve">Este specific unui singur student </w:t>
      </w:r>
    </w:p>
    <w:p w14:paraId="39BE8583" w14:textId="37231941" w:rsidR="00B02BAA" w:rsidRDefault="0043677A">
      <w:pPr>
        <w:pStyle w:val="ListParagraph"/>
        <w:numPr>
          <w:ilvl w:val="0"/>
          <w:numId w:val="7"/>
        </w:numPr>
        <w:jc w:val="both"/>
        <w:rPr>
          <w:rFonts w:ascii="Times New Roman" w:hAnsi="Times New Roman"/>
        </w:rPr>
      </w:pPr>
      <w:r>
        <w:rPr>
          <w:rFonts w:ascii="Times New Roman" w:hAnsi="Times New Roman"/>
        </w:rPr>
        <w:t>În cazul în care elevii au deschis un cont la o bancă acesta va deveni metoda unică de plată lunară a bursei</w:t>
      </w:r>
    </w:p>
    <w:p w14:paraId="588C9B11" w14:textId="649BEFF9" w:rsidR="00714B0B" w:rsidRDefault="00714B0B">
      <w:pPr>
        <w:pStyle w:val="ListParagraph"/>
        <w:numPr>
          <w:ilvl w:val="0"/>
          <w:numId w:val="7"/>
        </w:numPr>
        <w:jc w:val="both"/>
        <w:rPr>
          <w:rFonts w:ascii="Times New Roman" w:hAnsi="Times New Roman"/>
        </w:rPr>
      </w:pPr>
      <w:r>
        <w:rPr>
          <w:rFonts w:ascii="Times New Roman" w:hAnsi="Times New Roman"/>
        </w:rPr>
        <w:t>Aparține unei singure bănci</w:t>
      </w:r>
      <w:r w:rsidR="00E15292">
        <w:rPr>
          <w:rFonts w:ascii="Times New Roman" w:hAnsi="Times New Roman"/>
        </w:rPr>
        <w:t xml:space="preserve"> sau este local, aparținând al școlii</w:t>
      </w:r>
    </w:p>
    <w:p w14:paraId="5D14CA68" w14:textId="77777777" w:rsidR="00B02BAA" w:rsidRDefault="0043677A">
      <w:pPr>
        <w:jc w:val="both"/>
        <w:rPr>
          <w:rFonts w:ascii="Times New Roman" w:hAnsi="Times New Roman"/>
          <w:i/>
          <w:iCs/>
        </w:rPr>
      </w:pPr>
      <w:r>
        <w:rPr>
          <w:rFonts w:ascii="Times New Roman" w:hAnsi="Times New Roman"/>
          <w:i/>
          <w:iCs/>
        </w:rPr>
        <w:t>Bursa</w:t>
      </w:r>
    </w:p>
    <w:p w14:paraId="01A5CD21" w14:textId="77777777" w:rsidR="00B02BAA" w:rsidRDefault="0043677A">
      <w:pPr>
        <w:pStyle w:val="ListParagraph"/>
        <w:numPr>
          <w:ilvl w:val="0"/>
          <w:numId w:val="7"/>
        </w:numPr>
        <w:jc w:val="both"/>
        <w:rPr>
          <w:rFonts w:ascii="Times New Roman" w:hAnsi="Times New Roman"/>
        </w:rPr>
      </w:pPr>
      <w:r>
        <w:rPr>
          <w:rFonts w:ascii="Times New Roman" w:hAnsi="Times New Roman"/>
        </w:rPr>
        <w:t>O bursă poate fi acordată niciunuia sau mai multor studenți</w:t>
      </w:r>
    </w:p>
    <w:p w14:paraId="50BB1A31" w14:textId="47517227" w:rsidR="00B02BAA" w:rsidRDefault="0043677A">
      <w:pPr>
        <w:pStyle w:val="ListParagraph"/>
        <w:numPr>
          <w:ilvl w:val="0"/>
          <w:numId w:val="7"/>
        </w:numPr>
        <w:jc w:val="both"/>
        <w:rPr>
          <w:rFonts w:ascii="Times New Roman" w:hAnsi="Times New Roman"/>
        </w:rPr>
      </w:pPr>
      <w:r>
        <w:rPr>
          <w:rFonts w:ascii="Times New Roman" w:hAnsi="Times New Roman"/>
        </w:rPr>
        <w:t>Aceasta poate fi de 3 tipur</w:t>
      </w:r>
      <w:r w:rsidR="00714B0B">
        <w:rPr>
          <w:rFonts w:ascii="Times New Roman" w:hAnsi="Times New Roman"/>
        </w:rPr>
        <w:t>i</w:t>
      </w:r>
    </w:p>
    <w:p w14:paraId="1A950E86" w14:textId="4D6B3826" w:rsidR="00714B0B" w:rsidRPr="00714B0B" w:rsidRDefault="00714B0B" w:rsidP="00714B0B">
      <w:pPr>
        <w:jc w:val="both"/>
        <w:rPr>
          <w:rFonts w:ascii="Times New Roman" w:hAnsi="Times New Roman"/>
          <w:i/>
          <w:iCs/>
        </w:rPr>
      </w:pPr>
      <w:r w:rsidRPr="00714B0B">
        <w:rPr>
          <w:rFonts w:ascii="Times New Roman" w:hAnsi="Times New Roman"/>
          <w:i/>
          <w:iCs/>
        </w:rPr>
        <w:t>Bancă</w:t>
      </w:r>
    </w:p>
    <w:p w14:paraId="7BDF92E6" w14:textId="5279B360" w:rsidR="00714B0B" w:rsidRDefault="00714B0B">
      <w:pPr>
        <w:pStyle w:val="ListParagraph"/>
        <w:numPr>
          <w:ilvl w:val="0"/>
          <w:numId w:val="7"/>
        </w:numPr>
        <w:jc w:val="both"/>
        <w:rPr>
          <w:rFonts w:ascii="Times New Roman" w:hAnsi="Times New Roman"/>
        </w:rPr>
      </w:pPr>
      <w:r>
        <w:rPr>
          <w:rFonts w:ascii="Times New Roman" w:hAnsi="Times New Roman"/>
        </w:rPr>
        <w:t xml:space="preserve">Poate avea zero sau mai multe conturi deschise </w:t>
      </w:r>
    </w:p>
    <w:p w14:paraId="34E8B447" w14:textId="4199BE4E" w:rsidR="00B02BAA" w:rsidRPr="00714B0B" w:rsidRDefault="00B02BAA">
      <w:pPr>
        <w:jc w:val="both"/>
        <w:rPr>
          <w:rFonts w:ascii="Times New Roman" w:hAnsi="Times New Roman"/>
        </w:rPr>
      </w:pPr>
    </w:p>
    <w:p w14:paraId="5E58CB01" w14:textId="77777777" w:rsidR="00B02BAA" w:rsidRDefault="0043677A">
      <w:pPr>
        <w:ind w:left="360"/>
        <w:jc w:val="both"/>
        <w:rPr>
          <w:rFonts w:ascii="Times New Roman" w:hAnsi="Times New Roman"/>
        </w:rPr>
      </w:pPr>
      <w:r>
        <w:rPr>
          <w:rFonts w:ascii="Times New Roman" w:hAnsi="Times New Roman"/>
        </w:rPr>
        <w:t>3. Descrierea entităților, incluzând precizarea cheii primare.</w:t>
      </w:r>
    </w:p>
    <w:tbl>
      <w:tblPr>
        <w:tblW w:w="9350" w:type="dxa"/>
        <w:tblCellMar>
          <w:left w:w="10" w:type="dxa"/>
          <w:right w:w="10" w:type="dxa"/>
        </w:tblCellMar>
        <w:tblLook w:val="0000" w:firstRow="0" w:lastRow="0" w:firstColumn="0" w:lastColumn="0" w:noHBand="0" w:noVBand="0"/>
      </w:tblPr>
      <w:tblGrid>
        <w:gridCol w:w="3116"/>
        <w:gridCol w:w="3117"/>
        <w:gridCol w:w="3117"/>
      </w:tblGrid>
      <w:tr w:rsidR="00B02BAA" w14:paraId="4D2EA0AB" w14:textId="77777777">
        <w:tc>
          <w:tcPr>
            <w:tcW w:w="3116"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0F70BC95" w14:textId="77777777" w:rsidR="00B02BAA" w:rsidRDefault="0043677A">
            <w:pPr>
              <w:spacing w:after="0" w:line="240" w:lineRule="auto"/>
              <w:jc w:val="both"/>
              <w:rPr>
                <w:rFonts w:ascii="Times New Roman" w:hAnsi="Times New Roman"/>
                <w:b/>
                <w:bCs/>
              </w:rPr>
            </w:pPr>
            <w:r>
              <w:rPr>
                <w:rFonts w:ascii="Times New Roman" w:hAnsi="Times New Roman"/>
                <w:b/>
                <w:bCs/>
              </w:rPr>
              <w:t>Entitate</w:t>
            </w:r>
          </w:p>
        </w:tc>
        <w:tc>
          <w:tcPr>
            <w:tcW w:w="311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2FF6416" w14:textId="77777777" w:rsidR="00B02BAA" w:rsidRDefault="0043677A">
            <w:pPr>
              <w:spacing w:after="0" w:line="240" w:lineRule="auto"/>
              <w:jc w:val="both"/>
              <w:rPr>
                <w:rFonts w:ascii="Times New Roman" w:hAnsi="Times New Roman"/>
                <w:b/>
                <w:bCs/>
              </w:rPr>
            </w:pPr>
            <w:r>
              <w:rPr>
                <w:rFonts w:ascii="Times New Roman" w:hAnsi="Times New Roman"/>
                <w:b/>
                <w:bCs/>
              </w:rPr>
              <w:t>Cheie primară</w:t>
            </w:r>
          </w:p>
        </w:tc>
        <w:tc>
          <w:tcPr>
            <w:tcW w:w="311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AAF9687" w14:textId="77777777" w:rsidR="00B02BAA" w:rsidRDefault="0043677A">
            <w:pPr>
              <w:spacing w:after="0" w:line="240" w:lineRule="auto"/>
              <w:jc w:val="both"/>
              <w:rPr>
                <w:rFonts w:ascii="Times New Roman" w:hAnsi="Times New Roman"/>
                <w:b/>
                <w:bCs/>
              </w:rPr>
            </w:pPr>
            <w:r>
              <w:rPr>
                <w:rFonts w:ascii="Times New Roman" w:hAnsi="Times New Roman"/>
                <w:b/>
                <w:bCs/>
              </w:rPr>
              <w:t>Observații</w:t>
            </w:r>
          </w:p>
        </w:tc>
      </w:tr>
      <w:tr w:rsidR="00B02BAA" w14:paraId="214DF31A"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0D6A1FB" w14:textId="77777777" w:rsidR="00B02BAA" w:rsidRDefault="0043677A">
            <w:pPr>
              <w:spacing w:after="0" w:line="240" w:lineRule="auto"/>
              <w:jc w:val="both"/>
              <w:rPr>
                <w:rFonts w:ascii="Times New Roman" w:hAnsi="Times New Roman"/>
                <w:b/>
                <w:bCs/>
              </w:rPr>
            </w:pPr>
            <w:r>
              <w:rPr>
                <w:rFonts w:ascii="Times New Roman" w:hAnsi="Times New Roman"/>
                <w:b/>
                <w:bCs/>
              </w:rPr>
              <w:t>Elev</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510D634" w14:textId="77777777" w:rsidR="00B02BAA" w:rsidRDefault="0043677A">
            <w:pPr>
              <w:spacing w:after="0" w:line="240" w:lineRule="auto"/>
              <w:jc w:val="both"/>
              <w:rPr>
                <w:rFonts w:ascii="Times New Roman" w:hAnsi="Times New Roman"/>
              </w:rPr>
            </w:pPr>
            <w:r>
              <w:rPr>
                <w:rFonts w:ascii="Times New Roman" w:hAnsi="Times New Roman"/>
              </w:rPr>
              <w:t>Nr_matricol</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1F64F53" w14:textId="77777777" w:rsidR="00B02BAA" w:rsidRDefault="0043677A">
            <w:pPr>
              <w:spacing w:after="0" w:line="240" w:lineRule="auto"/>
              <w:jc w:val="both"/>
              <w:rPr>
                <w:rFonts w:ascii="Times New Roman" w:hAnsi="Times New Roman"/>
              </w:rPr>
            </w:pPr>
            <w:r>
              <w:rPr>
                <w:rFonts w:ascii="Times New Roman" w:hAnsi="Times New Roman"/>
              </w:rPr>
              <w:t>Informații generale despre elevi</w:t>
            </w:r>
          </w:p>
        </w:tc>
      </w:tr>
      <w:tr w:rsidR="00B02BAA" w14:paraId="359AFF5C"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673FF04" w14:textId="77777777" w:rsidR="00B02BAA" w:rsidRDefault="0043677A">
            <w:pPr>
              <w:spacing w:after="0" w:line="240" w:lineRule="auto"/>
              <w:jc w:val="both"/>
              <w:rPr>
                <w:rFonts w:ascii="Times New Roman" w:hAnsi="Times New Roman"/>
                <w:b/>
                <w:bCs/>
              </w:rPr>
            </w:pPr>
            <w:r>
              <w:rPr>
                <w:rFonts w:ascii="Times New Roman" w:hAnsi="Times New Roman"/>
                <w:b/>
                <w:bCs/>
              </w:rPr>
              <w:t>Clasă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B0B1CBC" w14:textId="77777777" w:rsidR="00B02BAA" w:rsidRDefault="0043677A">
            <w:pPr>
              <w:spacing w:after="0" w:line="240" w:lineRule="auto"/>
              <w:jc w:val="both"/>
              <w:rPr>
                <w:rFonts w:ascii="Times New Roman" w:hAnsi="Times New Roman"/>
              </w:rPr>
            </w:pPr>
            <w:r>
              <w:rPr>
                <w:rFonts w:ascii="Times New Roman" w:hAnsi="Times New Roman"/>
              </w:rPr>
              <w:t>Id_clasă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5A41CC" w14:textId="77777777" w:rsidR="00B02BAA" w:rsidRDefault="0043677A">
            <w:pPr>
              <w:spacing w:after="0" w:line="240" w:lineRule="auto"/>
              <w:jc w:val="both"/>
              <w:rPr>
                <w:rFonts w:ascii="Times New Roman" w:hAnsi="Times New Roman"/>
              </w:rPr>
            </w:pPr>
            <w:r>
              <w:rPr>
                <w:rFonts w:ascii="Times New Roman" w:hAnsi="Times New Roman"/>
              </w:rPr>
              <w:t xml:space="preserve">Informații generale despre clase </w:t>
            </w:r>
          </w:p>
        </w:tc>
      </w:tr>
      <w:tr w:rsidR="00B02BAA" w14:paraId="53F4B2DA"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433481" w14:textId="77777777" w:rsidR="00B02BAA" w:rsidRDefault="0043677A">
            <w:pPr>
              <w:spacing w:after="0" w:line="240" w:lineRule="auto"/>
              <w:jc w:val="both"/>
              <w:rPr>
                <w:rFonts w:ascii="Times New Roman" w:hAnsi="Times New Roman"/>
                <w:b/>
                <w:bCs/>
              </w:rPr>
            </w:pPr>
            <w:r>
              <w:rPr>
                <w:rFonts w:ascii="Times New Roman" w:hAnsi="Times New Roman"/>
                <w:b/>
                <w:bCs/>
              </w:rPr>
              <w:t>Profesor</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4208AA" w14:textId="77777777" w:rsidR="00B02BAA" w:rsidRDefault="0043677A">
            <w:pPr>
              <w:spacing w:after="0" w:line="240" w:lineRule="auto"/>
              <w:jc w:val="both"/>
              <w:rPr>
                <w:rFonts w:ascii="Times New Roman" w:hAnsi="Times New Roman"/>
              </w:rPr>
            </w:pPr>
            <w:r>
              <w:rPr>
                <w:rFonts w:ascii="Times New Roman" w:hAnsi="Times New Roman"/>
              </w:rPr>
              <w:t>Cod_profesor</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F532665" w14:textId="77777777" w:rsidR="00B02BAA" w:rsidRDefault="0043677A">
            <w:pPr>
              <w:spacing w:after="0" w:line="240" w:lineRule="auto"/>
              <w:jc w:val="both"/>
              <w:rPr>
                <w:rFonts w:ascii="Times New Roman" w:hAnsi="Times New Roman"/>
              </w:rPr>
            </w:pPr>
            <w:r>
              <w:rPr>
                <w:rFonts w:ascii="Times New Roman" w:hAnsi="Times New Roman"/>
              </w:rPr>
              <w:t>Informații generale despre profesori</w:t>
            </w:r>
          </w:p>
        </w:tc>
      </w:tr>
      <w:tr w:rsidR="00B02BAA" w14:paraId="4F2366FF"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7E3DF1" w14:textId="77777777" w:rsidR="00B02BAA" w:rsidRDefault="0043677A">
            <w:pPr>
              <w:spacing w:after="0" w:line="240" w:lineRule="auto"/>
              <w:jc w:val="both"/>
              <w:rPr>
                <w:rFonts w:ascii="Times New Roman" w:hAnsi="Times New Roman"/>
                <w:b/>
                <w:bCs/>
              </w:rPr>
            </w:pPr>
            <w:r>
              <w:rPr>
                <w:rFonts w:ascii="Times New Roman" w:hAnsi="Times New Roman"/>
                <w:b/>
                <w:bCs/>
              </w:rPr>
              <w:t>Materie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F1B4435" w14:textId="77777777" w:rsidR="00B02BAA" w:rsidRDefault="0043677A">
            <w:pPr>
              <w:spacing w:after="0" w:line="240" w:lineRule="auto"/>
              <w:jc w:val="both"/>
              <w:rPr>
                <w:rFonts w:ascii="Times New Roman" w:hAnsi="Times New Roman"/>
              </w:rPr>
            </w:pPr>
            <w:r>
              <w:rPr>
                <w:rFonts w:ascii="Times New Roman" w:hAnsi="Times New Roman"/>
              </w:rPr>
              <w:t>Id_materie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147041" w14:textId="77777777" w:rsidR="00B02BAA" w:rsidRDefault="0043677A">
            <w:pPr>
              <w:spacing w:after="0" w:line="240" w:lineRule="auto"/>
              <w:jc w:val="both"/>
              <w:rPr>
                <w:rFonts w:ascii="Times New Roman" w:hAnsi="Times New Roman"/>
              </w:rPr>
            </w:pPr>
            <w:r>
              <w:rPr>
                <w:rFonts w:ascii="Times New Roman" w:hAnsi="Times New Roman"/>
              </w:rPr>
              <w:t xml:space="preserve">Informații generale despre </w:t>
            </w:r>
            <w:r>
              <w:rPr>
                <w:rFonts w:ascii="Times New Roman" w:hAnsi="Times New Roman"/>
              </w:rPr>
              <w:lastRenderedPageBreak/>
              <w:t>materiile care pot fi studiate de elevi</w:t>
            </w:r>
          </w:p>
        </w:tc>
      </w:tr>
      <w:tr w:rsidR="00B02BAA" w14:paraId="5CE37ED2"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C33285E" w14:textId="77777777" w:rsidR="00B02BAA" w:rsidRDefault="0043677A">
            <w:pPr>
              <w:spacing w:after="0" w:line="240" w:lineRule="auto"/>
              <w:jc w:val="both"/>
              <w:rPr>
                <w:rFonts w:ascii="Times New Roman" w:hAnsi="Times New Roman"/>
                <w:b/>
                <w:bCs/>
              </w:rPr>
            </w:pPr>
            <w:r>
              <w:rPr>
                <w:rFonts w:ascii="Times New Roman" w:hAnsi="Times New Roman"/>
                <w:b/>
                <w:bCs/>
              </w:rPr>
              <w:lastRenderedPageBreak/>
              <w:t>Notă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A06EEB" w14:textId="77777777" w:rsidR="00B02BAA" w:rsidRDefault="0043677A">
            <w:pPr>
              <w:spacing w:after="0" w:line="240" w:lineRule="auto"/>
              <w:jc w:val="both"/>
              <w:rPr>
                <w:rFonts w:ascii="Times New Roman" w:hAnsi="Times New Roman"/>
              </w:rPr>
            </w:pPr>
            <w:r>
              <w:rPr>
                <w:rFonts w:ascii="Times New Roman" w:hAnsi="Times New Roman"/>
              </w:rPr>
              <w:t>Id_notă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2CC263B" w14:textId="77777777" w:rsidR="00B02BAA" w:rsidRDefault="0043677A">
            <w:pPr>
              <w:spacing w:after="0" w:line="240" w:lineRule="auto"/>
              <w:jc w:val="both"/>
              <w:rPr>
                <w:rFonts w:ascii="Times New Roman" w:hAnsi="Times New Roman"/>
              </w:rPr>
            </w:pPr>
            <w:r>
              <w:rPr>
                <w:rFonts w:ascii="Times New Roman" w:hAnsi="Times New Roman"/>
              </w:rPr>
              <w:t>Informații despre notele și data primirii lor de către elev</w:t>
            </w:r>
          </w:p>
        </w:tc>
      </w:tr>
      <w:tr w:rsidR="00B02BAA" w14:paraId="723F54C8"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E8532E1" w14:textId="77777777" w:rsidR="00B02BAA" w:rsidRDefault="0043677A">
            <w:pPr>
              <w:spacing w:after="0" w:line="240" w:lineRule="auto"/>
              <w:jc w:val="both"/>
              <w:rPr>
                <w:rFonts w:ascii="Times New Roman" w:hAnsi="Times New Roman"/>
                <w:b/>
                <w:bCs/>
              </w:rPr>
            </w:pPr>
            <w:r>
              <w:rPr>
                <w:rFonts w:ascii="Times New Roman" w:hAnsi="Times New Roman"/>
                <w:b/>
                <w:bCs/>
              </w:rPr>
              <w:t>Tip_notare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6FDAD7D" w14:textId="77777777" w:rsidR="00B02BAA" w:rsidRDefault="0043677A">
            <w:pPr>
              <w:spacing w:after="0" w:line="240" w:lineRule="auto"/>
              <w:jc w:val="both"/>
              <w:rPr>
                <w:rFonts w:ascii="Times New Roman" w:hAnsi="Times New Roman"/>
              </w:rPr>
            </w:pPr>
            <w:r>
              <w:rPr>
                <w:rFonts w:ascii="Times New Roman" w:hAnsi="Times New Roman"/>
              </w:rPr>
              <w:t>Nume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CF586BF" w14:textId="77777777" w:rsidR="00B02BAA" w:rsidRDefault="0043677A">
            <w:pPr>
              <w:spacing w:after="0" w:line="240" w:lineRule="auto"/>
              <w:jc w:val="both"/>
              <w:rPr>
                <w:rFonts w:ascii="Times New Roman" w:hAnsi="Times New Roman"/>
              </w:rPr>
            </w:pPr>
            <w:r>
              <w:rPr>
                <w:rFonts w:ascii="Times New Roman" w:hAnsi="Times New Roman"/>
              </w:rPr>
              <w:t>Informații generale despre tipuri de notare posibile</w:t>
            </w:r>
          </w:p>
        </w:tc>
      </w:tr>
      <w:tr w:rsidR="00B02BAA" w14:paraId="727DFC91"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A45F31" w14:textId="77777777" w:rsidR="00B02BAA" w:rsidRDefault="0043677A">
            <w:pPr>
              <w:spacing w:after="0" w:line="240" w:lineRule="auto"/>
              <w:jc w:val="both"/>
              <w:rPr>
                <w:rFonts w:ascii="Times New Roman" w:hAnsi="Times New Roman"/>
                <w:b/>
                <w:bCs/>
              </w:rPr>
            </w:pPr>
            <w:r>
              <w:rPr>
                <w:rFonts w:ascii="Times New Roman" w:hAnsi="Times New Roman"/>
                <w:b/>
                <w:bCs/>
              </w:rPr>
              <w:t>Olimpiadă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6E488E1" w14:textId="77777777" w:rsidR="00B02BAA" w:rsidRDefault="0043677A">
            <w:pPr>
              <w:spacing w:after="0" w:line="240" w:lineRule="auto"/>
              <w:jc w:val="both"/>
              <w:rPr>
                <w:rFonts w:ascii="Times New Roman" w:hAnsi="Times New Roman"/>
              </w:rPr>
            </w:pPr>
            <w:r>
              <w:rPr>
                <w:rFonts w:ascii="Times New Roman" w:hAnsi="Times New Roman"/>
              </w:rPr>
              <w:t>Cod_olimpiadă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86414C8" w14:textId="77777777" w:rsidR="00B02BAA" w:rsidRDefault="0043677A">
            <w:pPr>
              <w:spacing w:after="0" w:line="240" w:lineRule="auto"/>
              <w:jc w:val="both"/>
              <w:rPr>
                <w:rFonts w:ascii="Times New Roman" w:hAnsi="Times New Roman"/>
              </w:rPr>
            </w:pPr>
            <w:r>
              <w:rPr>
                <w:rFonts w:ascii="Times New Roman" w:hAnsi="Times New Roman"/>
              </w:rPr>
              <w:t>Informații despre olimpiade și etapele acesteia</w:t>
            </w:r>
          </w:p>
        </w:tc>
      </w:tr>
      <w:tr w:rsidR="00B02BAA" w14:paraId="564EAFB5"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64F448E" w14:textId="77777777" w:rsidR="00B02BAA" w:rsidRDefault="0043677A">
            <w:pPr>
              <w:spacing w:after="0" w:line="240" w:lineRule="auto"/>
              <w:jc w:val="both"/>
              <w:rPr>
                <w:rFonts w:ascii="Times New Roman" w:hAnsi="Times New Roman"/>
                <w:b/>
                <w:bCs/>
              </w:rPr>
            </w:pPr>
            <w:r>
              <w:rPr>
                <w:rFonts w:ascii="Times New Roman" w:hAnsi="Times New Roman"/>
                <w:b/>
                <w:bCs/>
              </w:rPr>
              <w:t>Proiect</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A05DB6C" w14:textId="77777777" w:rsidR="00B02BAA" w:rsidRDefault="0043677A">
            <w:pPr>
              <w:spacing w:after="0" w:line="240" w:lineRule="auto"/>
              <w:jc w:val="both"/>
              <w:rPr>
                <w:rFonts w:ascii="Times New Roman" w:hAnsi="Times New Roman"/>
              </w:rPr>
            </w:pPr>
            <w:r>
              <w:rPr>
                <w:rFonts w:ascii="Times New Roman" w:hAnsi="Times New Roman"/>
              </w:rPr>
              <w:t>Id_proiect</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DBF7DED" w14:textId="77777777" w:rsidR="00B02BAA" w:rsidRDefault="0043677A">
            <w:pPr>
              <w:spacing w:after="0" w:line="240" w:lineRule="auto"/>
              <w:jc w:val="both"/>
              <w:rPr>
                <w:rFonts w:ascii="Times New Roman" w:hAnsi="Times New Roman"/>
              </w:rPr>
            </w:pPr>
            <w:r>
              <w:rPr>
                <w:rFonts w:ascii="Times New Roman" w:hAnsi="Times New Roman"/>
              </w:rPr>
              <w:t>Informații generale despre proiecte</w:t>
            </w:r>
          </w:p>
        </w:tc>
      </w:tr>
      <w:tr w:rsidR="00B02BAA" w14:paraId="17EA7C40"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3B79EF4" w14:textId="77777777" w:rsidR="00B02BAA" w:rsidRDefault="0043677A">
            <w:pPr>
              <w:spacing w:after="0" w:line="240" w:lineRule="auto"/>
              <w:jc w:val="both"/>
              <w:rPr>
                <w:rFonts w:ascii="Times New Roman" w:hAnsi="Times New Roman"/>
                <w:b/>
                <w:bCs/>
              </w:rPr>
            </w:pPr>
            <w:r>
              <w:rPr>
                <w:rFonts w:ascii="Times New Roman" w:hAnsi="Times New Roman"/>
                <w:b/>
                <w:bCs/>
              </w:rPr>
              <w:t>Cont</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659B534" w14:textId="77777777" w:rsidR="00B02BAA" w:rsidRDefault="0043677A">
            <w:pPr>
              <w:spacing w:after="0" w:line="240" w:lineRule="auto"/>
              <w:jc w:val="both"/>
              <w:rPr>
                <w:rFonts w:ascii="Times New Roman" w:hAnsi="Times New Roman"/>
              </w:rPr>
            </w:pPr>
            <w:r>
              <w:rPr>
                <w:rFonts w:ascii="Times New Roman" w:hAnsi="Times New Roman"/>
              </w:rPr>
              <w:t>Cont_bancar</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897F6E" w14:textId="61810C40" w:rsidR="00714B0B" w:rsidRDefault="0043677A">
            <w:pPr>
              <w:spacing w:after="0" w:line="240" w:lineRule="auto"/>
              <w:jc w:val="both"/>
              <w:rPr>
                <w:rFonts w:ascii="Times New Roman" w:hAnsi="Times New Roman"/>
              </w:rPr>
            </w:pPr>
            <w:r>
              <w:rPr>
                <w:rFonts w:ascii="Times New Roman" w:hAnsi="Times New Roman"/>
              </w:rPr>
              <w:t>Informații necesare pentru trimiterea sume de bani primită de student ca bursă</w:t>
            </w:r>
          </w:p>
        </w:tc>
      </w:tr>
      <w:tr w:rsidR="00714B0B" w14:paraId="550E1E0D"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AC20A32" w14:textId="42CAFAC9" w:rsidR="00714B0B" w:rsidRDefault="00714B0B">
            <w:pPr>
              <w:spacing w:after="0" w:line="240" w:lineRule="auto"/>
              <w:jc w:val="both"/>
              <w:rPr>
                <w:rFonts w:ascii="Times New Roman" w:hAnsi="Times New Roman"/>
                <w:b/>
                <w:bCs/>
              </w:rPr>
            </w:pPr>
            <w:r>
              <w:rPr>
                <w:rFonts w:ascii="Times New Roman" w:hAnsi="Times New Roman"/>
                <w:b/>
                <w:bCs/>
              </w:rPr>
              <w:t>Bancă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10DE061" w14:textId="4CF34CD6" w:rsidR="00714B0B" w:rsidRDefault="00714B0B">
            <w:pPr>
              <w:spacing w:after="0" w:line="240" w:lineRule="auto"/>
              <w:jc w:val="both"/>
              <w:rPr>
                <w:rFonts w:ascii="Times New Roman" w:hAnsi="Times New Roman"/>
              </w:rPr>
            </w:pPr>
            <w:r>
              <w:rPr>
                <w:rFonts w:ascii="Times New Roman" w:hAnsi="Times New Roman"/>
              </w:rPr>
              <w:t>Id_bancă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C65B644" w14:textId="217C3C04" w:rsidR="00714B0B" w:rsidRDefault="00714B0B">
            <w:pPr>
              <w:spacing w:after="0" w:line="240" w:lineRule="auto"/>
              <w:jc w:val="both"/>
              <w:rPr>
                <w:rFonts w:ascii="Times New Roman" w:hAnsi="Times New Roman"/>
              </w:rPr>
            </w:pPr>
            <w:r>
              <w:rPr>
                <w:rFonts w:ascii="Times New Roman" w:hAnsi="Times New Roman"/>
              </w:rPr>
              <w:t>Informații generale despre bancă</w:t>
            </w:r>
          </w:p>
        </w:tc>
      </w:tr>
      <w:tr w:rsidR="00B02BAA" w14:paraId="66621C08"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9AD5C33" w14:textId="77777777" w:rsidR="00B02BAA" w:rsidRDefault="0043677A">
            <w:pPr>
              <w:spacing w:after="0" w:line="240" w:lineRule="auto"/>
              <w:jc w:val="both"/>
              <w:rPr>
                <w:rFonts w:ascii="Times New Roman" w:hAnsi="Times New Roman"/>
                <w:b/>
                <w:bCs/>
              </w:rPr>
            </w:pPr>
            <w:r>
              <w:rPr>
                <w:rFonts w:ascii="Times New Roman" w:hAnsi="Times New Roman"/>
                <w:b/>
                <w:bCs/>
              </w:rPr>
              <w:t>Bursă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AB6C5CE" w14:textId="77777777" w:rsidR="00B02BAA" w:rsidRDefault="0043677A">
            <w:pPr>
              <w:spacing w:after="0" w:line="240" w:lineRule="auto"/>
              <w:jc w:val="both"/>
              <w:rPr>
                <w:rFonts w:ascii="Times New Roman" w:hAnsi="Times New Roman"/>
              </w:rPr>
            </w:pPr>
            <w:r>
              <w:rPr>
                <w:rFonts w:ascii="Times New Roman" w:hAnsi="Times New Roman"/>
              </w:rPr>
              <w:t>Id_bursă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CF28EE" w14:textId="77777777" w:rsidR="00B02BAA" w:rsidRDefault="0043677A">
            <w:pPr>
              <w:spacing w:after="0" w:line="240" w:lineRule="auto"/>
              <w:jc w:val="both"/>
              <w:rPr>
                <w:rFonts w:ascii="Times New Roman" w:hAnsi="Times New Roman"/>
              </w:rPr>
            </w:pPr>
            <w:r>
              <w:rPr>
                <w:rFonts w:ascii="Times New Roman" w:hAnsi="Times New Roman"/>
              </w:rPr>
              <w:t>Informații generale despre bursa</w:t>
            </w:r>
          </w:p>
        </w:tc>
      </w:tr>
      <w:tr w:rsidR="00B02BAA" w14:paraId="0164000E"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DA5C7C" w14:textId="77777777" w:rsidR="00B02BAA" w:rsidRDefault="0043677A">
            <w:pPr>
              <w:spacing w:after="0" w:line="240" w:lineRule="auto"/>
              <w:jc w:val="both"/>
              <w:rPr>
                <w:rFonts w:ascii="Times New Roman" w:hAnsi="Times New Roman"/>
                <w:b/>
                <w:bCs/>
              </w:rPr>
            </w:pPr>
            <w:r>
              <w:rPr>
                <w:rFonts w:ascii="Times New Roman" w:hAnsi="Times New Roman"/>
                <w:b/>
                <w:bCs/>
              </w:rPr>
              <w:t>Bursă_merit</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1AEB5F" w14:textId="77777777" w:rsidR="00B02BAA" w:rsidRDefault="0043677A">
            <w:pPr>
              <w:spacing w:after="0" w:line="240" w:lineRule="auto"/>
              <w:jc w:val="both"/>
              <w:rPr>
                <w:rFonts w:ascii="Times New Roman" w:hAnsi="Times New Roman"/>
              </w:rPr>
            </w:pPr>
            <w:r>
              <w:rPr>
                <w:rFonts w:ascii="Times New Roman" w:hAnsi="Times New Roman"/>
              </w:rPr>
              <w:t>Id _bursă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3C46BAF" w14:textId="77777777" w:rsidR="00B02BAA" w:rsidRDefault="0043677A">
            <w:pPr>
              <w:spacing w:after="0" w:line="240" w:lineRule="auto"/>
              <w:jc w:val="both"/>
              <w:rPr>
                <w:rFonts w:ascii="Times New Roman" w:hAnsi="Times New Roman"/>
              </w:rPr>
            </w:pPr>
            <w:r>
              <w:rPr>
                <w:rFonts w:ascii="Times New Roman" w:hAnsi="Times New Roman"/>
              </w:rPr>
              <w:t>Informații specifice despre bursa de merit, subentitate a entității bursă</w:t>
            </w:r>
          </w:p>
        </w:tc>
      </w:tr>
      <w:tr w:rsidR="00B02BAA" w14:paraId="23CC865A"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62C6A4" w14:textId="77777777" w:rsidR="00B02BAA" w:rsidRDefault="0043677A">
            <w:pPr>
              <w:spacing w:after="0" w:line="240" w:lineRule="auto"/>
              <w:jc w:val="both"/>
              <w:rPr>
                <w:rFonts w:ascii="Times New Roman" w:hAnsi="Times New Roman"/>
                <w:b/>
                <w:bCs/>
              </w:rPr>
            </w:pPr>
            <w:r>
              <w:rPr>
                <w:rFonts w:ascii="Times New Roman" w:hAnsi="Times New Roman"/>
                <w:b/>
                <w:bCs/>
              </w:rPr>
              <w:t>Bursă_performanță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C6B6C35" w14:textId="77777777" w:rsidR="00B02BAA" w:rsidRDefault="0043677A">
            <w:pPr>
              <w:spacing w:after="0" w:line="240" w:lineRule="auto"/>
              <w:jc w:val="both"/>
              <w:rPr>
                <w:rFonts w:ascii="Times New Roman" w:hAnsi="Times New Roman"/>
              </w:rPr>
            </w:pPr>
            <w:r>
              <w:rPr>
                <w:rFonts w:ascii="Times New Roman" w:hAnsi="Times New Roman"/>
              </w:rPr>
              <w:t>Id_bursă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022D831" w14:textId="77777777" w:rsidR="00B02BAA" w:rsidRDefault="0043677A">
            <w:pPr>
              <w:spacing w:after="0" w:line="240" w:lineRule="auto"/>
              <w:jc w:val="both"/>
              <w:rPr>
                <w:rFonts w:ascii="Times New Roman" w:hAnsi="Times New Roman"/>
              </w:rPr>
            </w:pPr>
            <w:r>
              <w:rPr>
                <w:rFonts w:ascii="Times New Roman" w:hAnsi="Times New Roman"/>
              </w:rPr>
              <w:t>Informații specifice despre bursa de merit, subentitate a entității bursă</w:t>
            </w:r>
          </w:p>
        </w:tc>
      </w:tr>
      <w:tr w:rsidR="00B02BAA" w14:paraId="67454A9B"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84AE729" w14:textId="77777777" w:rsidR="00B02BAA" w:rsidRDefault="0043677A">
            <w:pPr>
              <w:spacing w:after="0" w:line="240" w:lineRule="auto"/>
              <w:jc w:val="both"/>
              <w:rPr>
                <w:rFonts w:ascii="Times New Roman" w:hAnsi="Times New Roman"/>
                <w:b/>
                <w:bCs/>
              </w:rPr>
            </w:pPr>
            <w:r>
              <w:rPr>
                <w:rFonts w:ascii="Times New Roman" w:hAnsi="Times New Roman"/>
                <w:b/>
                <w:bCs/>
              </w:rPr>
              <w:t>Bursă_socială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C930022" w14:textId="77777777" w:rsidR="00B02BAA" w:rsidRDefault="0043677A">
            <w:pPr>
              <w:spacing w:after="0" w:line="240" w:lineRule="auto"/>
              <w:jc w:val="both"/>
              <w:rPr>
                <w:rFonts w:ascii="Times New Roman" w:hAnsi="Times New Roman"/>
              </w:rPr>
            </w:pPr>
            <w:r>
              <w:rPr>
                <w:rFonts w:ascii="Times New Roman" w:hAnsi="Times New Roman"/>
              </w:rPr>
              <w:t>Id_bursă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E791C73" w14:textId="77777777" w:rsidR="00B02BAA" w:rsidRDefault="0043677A">
            <w:pPr>
              <w:spacing w:after="0" w:line="240" w:lineRule="auto"/>
              <w:jc w:val="both"/>
              <w:rPr>
                <w:rFonts w:ascii="Times New Roman" w:hAnsi="Times New Roman"/>
              </w:rPr>
            </w:pPr>
            <w:r>
              <w:rPr>
                <w:rFonts w:ascii="Times New Roman" w:hAnsi="Times New Roman"/>
              </w:rPr>
              <w:t>Informații specifice despre bursa de merit, subentitate a entității bursă</w:t>
            </w:r>
          </w:p>
        </w:tc>
      </w:tr>
    </w:tbl>
    <w:p w14:paraId="684C0C8D" w14:textId="77777777" w:rsidR="00B02BAA" w:rsidRDefault="00B02BAA">
      <w:pPr>
        <w:ind w:left="360"/>
        <w:jc w:val="both"/>
        <w:rPr>
          <w:rFonts w:ascii="Times New Roman" w:hAnsi="Times New Roman"/>
        </w:rPr>
      </w:pPr>
    </w:p>
    <w:p w14:paraId="488A5ACF" w14:textId="77777777" w:rsidR="00B02BAA" w:rsidRDefault="0043677A">
      <w:pPr>
        <w:ind w:left="360"/>
        <w:jc w:val="both"/>
        <w:rPr>
          <w:rFonts w:ascii="Times New Roman" w:hAnsi="Times New Roman"/>
        </w:rPr>
      </w:pPr>
      <w:r>
        <w:rPr>
          <w:rFonts w:ascii="Times New Roman" w:hAnsi="Times New Roman"/>
        </w:rPr>
        <w:t>4. Descrierea relațiilor, incluzând precizarea cardinalității acestora.</w:t>
      </w:r>
    </w:p>
    <w:tbl>
      <w:tblPr>
        <w:tblW w:w="9350" w:type="dxa"/>
        <w:tblCellMar>
          <w:left w:w="10" w:type="dxa"/>
          <w:right w:w="10" w:type="dxa"/>
        </w:tblCellMar>
        <w:tblLook w:val="0000" w:firstRow="0" w:lastRow="0" w:firstColumn="0" w:lastColumn="0" w:noHBand="0" w:noVBand="0"/>
      </w:tblPr>
      <w:tblGrid>
        <w:gridCol w:w="3116"/>
        <w:gridCol w:w="3117"/>
        <w:gridCol w:w="3117"/>
      </w:tblGrid>
      <w:tr w:rsidR="00B02BAA" w14:paraId="37B9C315" w14:textId="77777777">
        <w:tc>
          <w:tcPr>
            <w:tcW w:w="3116"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ECA8C04" w14:textId="77777777" w:rsidR="00B02BAA" w:rsidRDefault="0043677A">
            <w:pPr>
              <w:spacing w:after="0" w:line="240" w:lineRule="auto"/>
              <w:jc w:val="both"/>
              <w:rPr>
                <w:rFonts w:ascii="Times New Roman" w:hAnsi="Times New Roman"/>
                <w:b/>
                <w:bCs/>
              </w:rPr>
            </w:pPr>
            <w:r>
              <w:rPr>
                <w:rFonts w:ascii="Times New Roman" w:hAnsi="Times New Roman"/>
                <w:b/>
                <w:bCs/>
              </w:rPr>
              <w:t>Relație</w:t>
            </w:r>
          </w:p>
        </w:tc>
        <w:tc>
          <w:tcPr>
            <w:tcW w:w="311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B6A66F8" w14:textId="77777777" w:rsidR="00B02BAA" w:rsidRDefault="0043677A">
            <w:pPr>
              <w:spacing w:after="0" w:line="240" w:lineRule="auto"/>
              <w:jc w:val="both"/>
              <w:rPr>
                <w:rFonts w:ascii="Times New Roman" w:hAnsi="Times New Roman"/>
                <w:b/>
                <w:bCs/>
              </w:rPr>
            </w:pPr>
            <w:r>
              <w:rPr>
                <w:rFonts w:ascii="Times New Roman" w:hAnsi="Times New Roman"/>
                <w:b/>
                <w:bCs/>
              </w:rPr>
              <w:t>Cardinalitate</w:t>
            </w:r>
          </w:p>
        </w:tc>
        <w:tc>
          <w:tcPr>
            <w:tcW w:w="311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BFD191F" w14:textId="77777777" w:rsidR="00B02BAA" w:rsidRDefault="0043677A">
            <w:pPr>
              <w:spacing w:after="0" w:line="240" w:lineRule="auto"/>
              <w:jc w:val="both"/>
              <w:rPr>
                <w:rFonts w:ascii="Times New Roman" w:hAnsi="Times New Roman"/>
                <w:b/>
                <w:bCs/>
              </w:rPr>
            </w:pPr>
            <w:r>
              <w:rPr>
                <w:rFonts w:ascii="Times New Roman" w:hAnsi="Times New Roman"/>
                <w:b/>
                <w:bCs/>
              </w:rPr>
              <w:t>Observații</w:t>
            </w:r>
          </w:p>
        </w:tc>
      </w:tr>
      <w:tr w:rsidR="00B02BAA" w14:paraId="48822F5C"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C7DCA2D" w14:textId="77777777" w:rsidR="00B02BAA" w:rsidRDefault="0043677A">
            <w:pPr>
              <w:spacing w:after="0" w:line="240" w:lineRule="auto"/>
              <w:jc w:val="both"/>
              <w:rPr>
                <w:rFonts w:ascii="Times New Roman" w:hAnsi="Times New Roman"/>
                <w:b/>
                <w:bCs/>
              </w:rPr>
            </w:pPr>
            <w:r>
              <w:rPr>
                <w:rFonts w:ascii="Times New Roman" w:hAnsi="Times New Roman"/>
                <w:b/>
                <w:bCs/>
              </w:rPr>
              <w:t>Predă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0C2207A" w14:textId="77777777" w:rsidR="00B02BAA" w:rsidRDefault="0043677A">
            <w:pPr>
              <w:spacing w:after="0" w:line="240" w:lineRule="auto"/>
              <w:jc w:val="both"/>
              <w:rPr>
                <w:rFonts w:ascii="Times New Roman" w:hAnsi="Times New Roman"/>
              </w:rPr>
            </w:pPr>
            <w:r>
              <w:rPr>
                <w:rFonts w:ascii="Times New Roman" w:hAnsi="Times New Roman"/>
              </w:rPr>
              <w:t xml:space="preserve">Profesor – (clasă, materie) </w:t>
            </w:r>
          </w:p>
          <w:p w14:paraId="2264B32D" w14:textId="77777777" w:rsidR="00B02BAA" w:rsidRDefault="0043677A">
            <w:pPr>
              <w:spacing w:after="0" w:line="240" w:lineRule="auto"/>
              <w:jc w:val="both"/>
              <w:rPr>
                <w:rFonts w:ascii="Times New Roman" w:hAnsi="Times New Roman"/>
              </w:rPr>
            </w:pPr>
            <w:r>
              <w:rPr>
                <w:rFonts w:ascii="Times New Roman" w:hAnsi="Times New Roman"/>
              </w:rPr>
              <w:t>Many – to – many (M(1) – M(1))</w:t>
            </w:r>
          </w:p>
          <w:p w14:paraId="0C3A8A6F" w14:textId="77777777" w:rsidR="00B02BAA" w:rsidRDefault="0043677A">
            <w:pPr>
              <w:spacing w:after="0" w:line="240" w:lineRule="auto"/>
              <w:jc w:val="both"/>
              <w:rPr>
                <w:rFonts w:ascii="Times New Roman" w:hAnsi="Times New Roman"/>
              </w:rPr>
            </w:pPr>
            <w:r>
              <w:rPr>
                <w:rFonts w:ascii="Times New Roman" w:hAnsi="Times New Roman"/>
              </w:rPr>
              <w:t>Clasă – (profesor, materie)</w:t>
            </w:r>
          </w:p>
          <w:p w14:paraId="3CDD89EF" w14:textId="77777777" w:rsidR="00B02BAA" w:rsidRDefault="0043677A">
            <w:pPr>
              <w:spacing w:after="0" w:line="240" w:lineRule="auto"/>
              <w:jc w:val="both"/>
              <w:rPr>
                <w:rFonts w:ascii="Times New Roman" w:hAnsi="Times New Roman"/>
              </w:rPr>
            </w:pPr>
            <w:r>
              <w:rPr>
                <w:rFonts w:ascii="Times New Roman" w:hAnsi="Times New Roman"/>
              </w:rPr>
              <w:t>Many-to-many (M(1) – M(1))</w:t>
            </w:r>
          </w:p>
          <w:p w14:paraId="1A0165DA" w14:textId="77777777" w:rsidR="00B02BAA" w:rsidRDefault="0043677A">
            <w:pPr>
              <w:spacing w:after="0" w:line="240" w:lineRule="auto"/>
              <w:jc w:val="both"/>
              <w:rPr>
                <w:rFonts w:ascii="Times New Roman" w:hAnsi="Times New Roman"/>
              </w:rPr>
            </w:pPr>
            <w:r>
              <w:rPr>
                <w:rFonts w:ascii="Times New Roman" w:hAnsi="Times New Roman"/>
              </w:rPr>
              <w:t>Materie – (profesor, clasă)</w:t>
            </w:r>
          </w:p>
          <w:p w14:paraId="42AD0F5F" w14:textId="77777777" w:rsidR="00B02BAA" w:rsidRDefault="0043677A">
            <w:pPr>
              <w:spacing w:after="0" w:line="240" w:lineRule="auto"/>
              <w:jc w:val="both"/>
              <w:rPr>
                <w:rFonts w:ascii="Times New Roman" w:hAnsi="Times New Roman"/>
              </w:rPr>
            </w:pPr>
            <w:r>
              <w:rPr>
                <w:rFonts w:ascii="Times New Roman" w:hAnsi="Times New Roman"/>
              </w:rPr>
              <w:t>Many – to – many (M(1) – M(1))</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338BAD" w14:textId="77777777" w:rsidR="00B02BAA" w:rsidRDefault="0043677A">
            <w:pPr>
              <w:spacing w:after="0" w:line="240" w:lineRule="auto"/>
              <w:jc w:val="both"/>
              <w:rPr>
                <w:rFonts w:ascii="Times New Roman" w:hAnsi="Times New Roman"/>
              </w:rPr>
            </w:pPr>
            <w:r>
              <w:rPr>
                <w:rFonts w:ascii="Times New Roman" w:hAnsi="Times New Roman"/>
              </w:rPr>
              <w:t>Un profesor poate preda la mai multe clase mai multe materii.</w:t>
            </w:r>
          </w:p>
        </w:tc>
      </w:tr>
      <w:tr w:rsidR="00B02BAA" w14:paraId="6FB9EDD3"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55FA926" w14:textId="77777777" w:rsidR="00B02BAA" w:rsidRDefault="0043677A">
            <w:pPr>
              <w:spacing w:after="0" w:line="240" w:lineRule="auto"/>
              <w:jc w:val="both"/>
              <w:rPr>
                <w:rFonts w:ascii="Times New Roman" w:hAnsi="Times New Roman"/>
                <w:b/>
                <w:bCs/>
              </w:rPr>
            </w:pPr>
            <w:r>
              <w:rPr>
                <w:rFonts w:ascii="Times New Roman" w:hAnsi="Times New Roman"/>
                <w:b/>
                <w:bCs/>
              </w:rPr>
              <w:t>Are înscris</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E8F0A6" w14:textId="77777777" w:rsidR="00B02BAA" w:rsidRDefault="0043677A">
            <w:pPr>
              <w:spacing w:after="0" w:line="240" w:lineRule="auto"/>
              <w:jc w:val="both"/>
              <w:rPr>
                <w:rFonts w:ascii="Times New Roman" w:hAnsi="Times New Roman"/>
              </w:rPr>
            </w:pPr>
            <w:r>
              <w:rPr>
                <w:rFonts w:ascii="Times New Roman" w:hAnsi="Times New Roman"/>
              </w:rPr>
              <w:t xml:space="preserve">Clasă – elev </w:t>
            </w:r>
          </w:p>
          <w:p w14:paraId="6064BB9D" w14:textId="77777777" w:rsidR="00B02BAA" w:rsidRDefault="0043677A">
            <w:pPr>
              <w:spacing w:after="0" w:line="240" w:lineRule="auto"/>
              <w:jc w:val="both"/>
              <w:rPr>
                <w:rFonts w:ascii="Times New Roman" w:hAnsi="Times New Roman"/>
              </w:rPr>
            </w:pPr>
            <w:r>
              <w:rPr>
                <w:rFonts w:ascii="Times New Roman" w:hAnsi="Times New Roman"/>
              </w:rPr>
              <w:t>One – to – many (1 – M(1))</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7E4F6E" w14:textId="77777777" w:rsidR="00B02BAA" w:rsidRDefault="0043677A">
            <w:pPr>
              <w:spacing w:after="0" w:line="240" w:lineRule="auto"/>
              <w:jc w:val="both"/>
              <w:rPr>
                <w:rFonts w:ascii="Times New Roman" w:hAnsi="Times New Roman"/>
              </w:rPr>
            </w:pPr>
            <w:r>
              <w:rPr>
                <w:rFonts w:ascii="Times New Roman" w:hAnsi="Times New Roman"/>
              </w:rPr>
              <w:t>O clasă are înscriși mai mulți elevi</w:t>
            </w:r>
          </w:p>
        </w:tc>
      </w:tr>
      <w:tr w:rsidR="00B02BAA" w14:paraId="2A2D30E1"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E5A0B4" w14:textId="77777777" w:rsidR="00B02BAA" w:rsidRDefault="0043677A">
            <w:pPr>
              <w:spacing w:after="0" w:line="240" w:lineRule="auto"/>
              <w:jc w:val="both"/>
              <w:rPr>
                <w:rFonts w:ascii="Times New Roman" w:hAnsi="Times New Roman"/>
                <w:b/>
                <w:bCs/>
              </w:rPr>
            </w:pPr>
            <w:r>
              <w:rPr>
                <w:rFonts w:ascii="Times New Roman" w:hAnsi="Times New Roman"/>
                <w:b/>
                <w:bCs/>
              </w:rPr>
              <w:t>Obține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652E657" w14:textId="77777777" w:rsidR="00B02BAA" w:rsidRDefault="0043677A">
            <w:pPr>
              <w:spacing w:after="0" w:line="240" w:lineRule="auto"/>
              <w:jc w:val="both"/>
              <w:rPr>
                <w:rFonts w:ascii="Times New Roman" w:hAnsi="Times New Roman"/>
              </w:rPr>
            </w:pPr>
            <w:r>
              <w:rPr>
                <w:rFonts w:ascii="Times New Roman" w:hAnsi="Times New Roman"/>
              </w:rPr>
              <w:t>Elev – notă</w:t>
            </w:r>
          </w:p>
          <w:p w14:paraId="155B865A" w14:textId="77777777" w:rsidR="00B02BAA" w:rsidRDefault="0043677A">
            <w:pPr>
              <w:spacing w:after="0" w:line="240" w:lineRule="auto"/>
              <w:jc w:val="both"/>
              <w:rPr>
                <w:rFonts w:ascii="Times New Roman" w:hAnsi="Times New Roman"/>
              </w:rPr>
            </w:pPr>
            <w:r>
              <w:rPr>
                <w:rFonts w:ascii="Times New Roman" w:hAnsi="Times New Roman"/>
              </w:rPr>
              <w:t>One – to – many (1 – M(1))</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3DF000" w14:textId="77777777" w:rsidR="00B02BAA" w:rsidRDefault="0043677A">
            <w:pPr>
              <w:spacing w:after="0" w:line="240" w:lineRule="auto"/>
              <w:jc w:val="both"/>
              <w:rPr>
                <w:rFonts w:ascii="Times New Roman" w:hAnsi="Times New Roman"/>
              </w:rPr>
            </w:pPr>
            <w:r>
              <w:rPr>
                <w:rFonts w:ascii="Times New Roman" w:hAnsi="Times New Roman"/>
              </w:rPr>
              <w:t>Un student obține mai multe note</w:t>
            </w:r>
          </w:p>
        </w:tc>
      </w:tr>
      <w:tr w:rsidR="00B02BAA" w14:paraId="1B881F4E"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2B8EB67" w14:textId="77777777" w:rsidR="00B02BAA" w:rsidRDefault="0043677A">
            <w:pPr>
              <w:spacing w:after="0" w:line="240" w:lineRule="auto"/>
              <w:jc w:val="both"/>
              <w:rPr>
                <w:rFonts w:ascii="Times New Roman" w:hAnsi="Times New Roman"/>
                <w:b/>
                <w:bCs/>
              </w:rPr>
            </w:pPr>
            <w:r>
              <w:rPr>
                <w:rFonts w:ascii="Times New Roman" w:hAnsi="Times New Roman"/>
                <w:b/>
                <w:bCs/>
              </w:rPr>
              <w:t>Înregistrează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2B82B8" w14:textId="77777777" w:rsidR="00B02BAA" w:rsidRDefault="0043677A">
            <w:pPr>
              <w:spacing w:after="0" w:line="240" w:lineRule="auto"/>
              <w:jc w:val="both"/>
              <w:rPr>
                <w:rFonts w:ascii="Times New Roman" w:hAnsi="Times New Roman"/>
              </w:rPr>
            </w:pPr>
            <w:r>
              <w:rPr>
                <w:rFonts w:ascii="Times New Roman" w:hAnsi="Times New Roman"/>
              </w:rPr>
              <w:t xml:space="preserve">Materie – notă </w:t>
            </w:r>
          </w:p>
          <w:p w14:paraId="3F429E71" w14:textId="77777777" w:rsidR="00B02BAA" w:rsidRDefault="0043677A">
            <w:pPr>
              <w:spacing w:after="0" w:line="240" w:lineRule="auto"/>
              <w:jc w:val="both"/>
              <w:rPr>
                <w:rFonts w:ascii="Times New Roman" w:hAnsi="Times New Roman"/>
              </w:rPr>
            </w:pPr>
            <w:r>
              <w:rPr>
                <w:rFonts w:ascii="Times New Roman" w:hAnsi="Times New Roman"/>
              </w:rPr>
              <w:t>One – to – many (1 – M(1))</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9C52778" w14:textId="77777777" w:rsidR="00B02BAA" w:rsidRDefault="0043677A">
            <w:pPr>
              <w:spacing w:after="0" w:line="240" w:lineRule="auto"/>
              <w:jc w:val="both"/>
              <w:rPr>
                <w:rFonts w:ascii="Times New Roman" w:hAnsi="Times New Roman"/>
              </w:rPr>
            </w:pPr>
            <w:r>
              <w:rPr>
                <w:rFonts w:ascii="Times New Roman" w:hAnsi="Times New Roman"/>
              </w:rPr>
              <w:t>La o materie se obțin mai multe note</w:t>
            </w:r>
          </w:p>
        </w:tc>
      </w:tr>
      <w:tr w:rsidR="00B02BAA" w14:paraId="403C6497"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025BECA" w14:textId="77777777" w:rsidR="00B02BAA" w:rsidRDefault="0043677A">
            <w:pPr>
              <w:spacing w:after="0" w:line="240" w:lineRule="auto"/>
              <w:jc w:val="both"/>
              <w:rPr>
                <w:rFonts w:ascii="Times New Roman" w:hAnsi="Times New Roman"/>
                <w:b/>
                <w:bCs/>
              </w:rPr>
            </w:pPr>
            <w:r>
              <w:rPr>
                <w:rFonts w:ascii="Times New Roman" w:hAnsi="Times New Roman"/>
                <w:b/>
                <w:bCs/>
              </w:rPr>
              <w:t>Consemnează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31521D9" w14:textId="77777777" w:rsidR="00B02BAA" w:rsidRDefault="0043677A">
            <w:pPr>
              <w:spacing w:after="0" w:line="240" w:lineRule="auto"/>
              <w:jc w:val="both"/>
              <w:rPr>
                <w:rFonts w:ascii="Times New Roman" w:hAnsi="Times New Roman"/>
              </w:rPr>
            </w:pPr>
            <w:r>
              <w:rPr>
                <w:rFonts w:ascii="Times New Roman" w:hAnsi="Times New Roman"/>
              </w:rPr>
              <w:t>Tip_notare – notă</w:t>
            </w:r>
          </w:p>
          <w:p w14:paraId="6CC07332" w14:textId="77777777" w:rsidR="00B02BAA" w:rsidRDefault="0043677A">
            <w:pPr>
              <w:spacing w:after="0" w:line="240" w:lineRule="auto"/>
              <w:jc w:val="both"/>
              <w:rPr>
                <w:rFonts w:ascii="Times New Roman" w:hAnsi="Times New Roman"/>
              </w:rPr>
            </w:pPr>
            <w:r>
              <w:rPr>
                <w:rFonts w:ascii="Times New Roman" w:hAnsi="Times New Roman"/>
              </w:rPr>
              <w:t>One – to – many (1 – M(0))</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E103E8D" w14:textId="77777777" w:rsidR="00B02BAA" w:rsidRDefault="0043677A">
            <w:pPr>
              <w:spacing w:after="0" w:line="240" w:lineRule="auto"/>
              <w:jc w:val="both"/>
              <w:rPr>
                <w:rFonts w:ascii="Times New Roman" w:hAnsi="Times New Roman"/>
              </w:rPr>
            </w:pPr>
            <w:r>
              <w:rPr>
                <w:rFonts w:ascii="Times New Roman" w:hAnsi="Times New Roman"/>
              </w:rPr>
              <w:t>La o anumită metodă de notare se pot obține mai multe note</w:t>
            </w:r>
          </w:p>
        </w:tc>
      </w:tr>
      <w:tr w:rsidR="00B02BAA" w14:paraId="153BE05F"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EBC5A0" w14:textId="77777777" w:rsidR="00B02BAA" w:rsidRDefault="0043677A">
            <w:pPr>
              <w:spacing w:after="0" w:line="240" w:lineRule="auto"/>
              <w:jc w:val="both"/>
              <w:rPr>
                <w:rFonts w:ascii="Times New Roman" w:hAnsi="Times New Roman"/>
                <w:b/>
                <w:bCs/>
              </w:rPr>
            </w:pPr>
            <w:r>
              <w:rPr>
                <w:rFonts w:ascii="Times New Roman" w:hAnsi="Times New Roman"/>
                <w:b/>
                <w:bCs/>
              </w:rPr>
              <w:t>Participă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B0983FC" w14:textId="77777777" w:rsidR="00B02BAA" w:rsidRDefault="0043677A">
            <w:pPr>
              <w:spacing w:after="0" w:line="240" w:lineRule="auto"/>
              <w:jc w:val="both"/>
              <w:rPr>
                <w:rFonts w:ascii="Times New Roman" w:hAnsi="Times New Roman"/>
              </w:rPr>
            </w:pPr>
            <w:r>
              <w:rPr>
                <w:rFonts w:ascii="Times New Roman" w:hAnsi="Times New Roman"/>
              </w:rPr>
              <w:t>Elev – Olimpiadă</w:t>
            </w:r>
          </w:p>
          <w:p w14:paraId="171933DD" w14:textId="77777777" w:rsidR="00B02BAA" w:rsidRDefault="0043677A">
            <w:pPr>
              <w:spacing w:after="0" w:line="240" w:lineRule="auto"/>
              <w:jc w:val="both"/>
              <w:rPr>
                <w:rFonts w:ascii="Times New Roman" w:hAnsi="Times New Roman"/>
              </w:rPr>
            </w:pPr>
            <w:r>
              <w:rPr>
                <w:rFonts w:ascii="Times New Roman" w:hAnsi="Times New Roman"/>
              </w:rPr>
              <w:t>Many – to – many (M(0) – M(0))</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CE76C8B" w14:textId="77777777" w:rsidR="00B02BAA" w:rsidRDefault="0043677A">
            <w:pPr>
              <w:spacing w:after="0" w:line="240" w:lineRule="auto"/>
              <w:jc w:val="both"/>
              <w:rPr>
                <w:rFonts w:ascii="Times New Roman" w:hAnsi="Times New Roman"/>
              </w:rPr>
            </w:pPr>
            <w:r>
              <w:rPr>
                <w:rFonts w:ascii="Times New Roman" w:hAnsi="Times New Roman"/>
              </w:rPr>
              <w:t>Un elev poate participa la o olimpiadă, iar la o olimpiadă pot participa mai mulți elevi</w:t>
            </w:r>
          </w:p>
        </w:tc>
      </w:tr>
      <w:tr w:rsidR="00B02BAA" w14:paraId="05412BF1"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1B681E" w14:textId="77777777" w:rsidR="00B02BAA" w:rsidRDefault="0043677A">
            <w:pPr>
              <w:spacing w:after="0" w:line="240" w:lineRule="auto"/>
              <w:jc w:val="both"/>
              <w:rPr>
                <w:rFonts w:ascii="Times New Roman" w:hAnsi="Times New Roman"/>
                <w:b/>
                <w:bCs/>
              </w:rPr>
            </w:pPr>
            <w:r>
              <w:rPr>
                <w:rFonts w:ascii="Times New Roman" w:hAnsi="Times New Roman"/>
                <w:b/>
                <w:bCs/>
              </w:rPr>
              <w:t>Realizează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77604F0" w14:textId="77777777" w:rsidR="00B02BAA" w:rsidRDefault="0043677A">
            <w:pPr>
              <w:spacing w:after="0" w:line="240" w:lineRule="auto"/>
              <w:jc w:val="both"/>
              <w:rPr>
                <w:rFonts w:ascii="Times New Roman" w:hAnsi="Times New Roman"/>
              </w:rPr>
            </w:pPr>
            <w:r>
              <w:rPr>
                <w:rFonts w:ascii="Times New Roman" w:hAnsi="Times New Roman"/>
              </w:rPr>
              <w:t>Elev – Proiect</w:t>
            </w:r>
          </w:p>
          <w:p w14:paraId="05A85451" w14:textId="77777777" w:rsidR="00B02BAA" w:rsidRDefault="0043677A">
            <w:pPr>
              <w:spacing w:after="0" w:line="240" w:lineRule="auto"/>
              <w:jc w:val="both"/>
              <w:rPr>
                <w:rFonts w:ascii="Times New Roman" w:hAnsi="Times New Roman"/>
              </w:rPr>
            </w:pPr>
            <w:r>
              <w:rPr>
                <w:rFonts w:ascii="Times New Roman" w:hAnsi="Times New Roman"/>
              </w:rPr>
              <w:t xml:space="preserve">Many – to – many (M(0) – </w:t>
            </w:r>
            <w:r>
              <w:rPr>
                <w:rFonts w:ascii="Times New Roman" w:hAnsi="Times New Roman"/>
              </w:rPr>
              <w:lastRenderedPageBreak/>
              <w:t>M(0))</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5B754E9" w14:textId="77777777" w:rsidR="00B02BAA" w:rsidRDefault="0043677A">
            <w:pPr>
              <w:spacing w:after="0" w:line="240" w:lineRule="auto"/>
              <w:jc w:val="both"/>
              <w:rPr>
                <w:rFonts w:ascii="Times New Roman" w:hAnsi="Times New Roman"/>
              </w:rPr>
            </w:pPr>
            <w:r>
              <w:rPr>
                <w:rFonts w:ascii="Times New Roman" w:hAnsi="Times New Roman"/>
              </w:rPr>
              <w:lastRenderedPageBreak/>
              <w:t xml:space="preserve">Un elev poate realiza mai multe proiecte, iar la un proiect pot </w:t>
            </w:r>
            <w:r>
              <w:rPr>
                <w:rFonts w:ascii="Times New Roman" w:hAnsi="Times New Roman"/>
              </w:rPr>
              <w:lastRenderedPageBreak/>
              <w:t>lucra mai mulți elevi</w:t>
            </w:r>
          </w:p>
        </w:tc>
      </w:tr>
      <w:tr w:rsidR="00B02BAA" w14:paraId="2C1D8C73"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03F5FFE" w14:textId="77777777" w:rsidR="00B02BAA" w:rsidRDefault="0043677A">
            <w:pPr>
              <w:spacing w:after="0" w:line="240" w:lineRule="auto"/>
              <w:jc w:val="both"/>
              <w:rPr>
                <w:rFonts w:ascii="Times New Roman" w:hAnsi="Times New Roman"/>
                <w:b/>
                <w:bCs/>
              </w:rPr>
            </w:pPr>
            <w:r>
              <w:rPr>
                <w:rFonts w:ascii="Times New Roman" w:hAnsi="Times New Roman"/>
                <w:b/>
                <w:bCs/>
              </w:rPr>
              <w:lastRenderedPageBreak/>
              <w:t>Deține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A5269E5" w14:textId="77777777" w:rsidR="00B02BAA" w:rsidRDefault="0043677A">
            <w:pPr>
              <w:spacing w:after="0" w:line="240" w:lineRule="auto"/>
              <w:jc w:val="both"/>
              <w:rPr>
                <w:rFonts w:ascii="Times New Roman" w:hAnsi="Times New Roman"/>
              </w:rPr>
            </w:pPr>
            <w:r>
              <w:rPr>
                <w:rFonts w:ascii="Times New Roman" w:hAnsi="Times New Roman"/>
              </w:rPr>
              <w:t>Elev – Cont</w:t>
            </w:r>
          </w:p>
          <w:p w14:paraId="16B528C5" w14:textId="77777777" w:rsidR="00B02BAA" w:rsidRDefault="0043677A">
            <w:pPr>
              <w:spacing w:after="0" w:line="240" w:lineRule="auto"/>
              <w:jc w:val="both"/>
              <w:rPr>
                <w:rFonts w:ascii="Times New Roman" w:hAnsi="Times New Roman"/>
              </w:rPr>
            </w:pPr>
            <w:r>
              <w:rPr>
                <w:rFonts w:ascii="Times New Roman" w:hAnsi="Times New Roman"/>
              </w:rPr>
              <w:t>One – to – Many (1 – M(0))</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EE9D858" w14:textId="77777777" w:rsidR="00B02BAA" w:rsidRDefault="0043677A">
            <w:pPr>
              <w:spacing w:after="0" w:line="240" w:lineRule="auto"/>
              <w:jc w:val="both"/>
              <w:rPr>
                <w:rFonts w:ascii="Times New Roman" w:hAnsi="Times New Roman"/>
              </w:rPr>
            </w:pPr>
            <w:r>
              <w:rPr>
                <w:rFonts w:ascii="Times New Roman" w:hAnsi="Times New Roman"/>
              </w:rPr>
              <w:t>Un elev poate avea un cont pentru primirea banilor</w:t>
            </w:r>
          </w:p>
        </w:tc>
      </w:tr>
      <w:tr w:rsidR="00B02BAA" w14:paraId="526C425B"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A1E183" w14:textId="77777777" w:rsidR="00B02BAA" w:rsidRDefault="0043677A">
            <w:pPr>
              <w:spacing w:after="0" w:line="240" w:lineRule="auto"/>
              <w:jc w:val="both"/>
              <w:rPr>
                <w:rFonts w:ascii="Times New Roman" w:hAnsi="Times New Roman"/>
                <w:b/>
                <w:bCs/>
              </w:rPr>
            </w:pPr>
            <w:r>
              <w:rPr>
                <w:rFonts w:ascii="Times New Roman" w:hAnsi="Times New Roman"/>
                <w:b/>
                <w:bCs/>
              </w:rPr>
              <w:t>Este obținută</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15507E0" w14:textId="77777777" w:rsidR="00B02BAA" w:rsidRDefault="0043677A">
            <w:pPr>
              <w:spacing w:after="0" w:line="240" w:lineRule="auto"/>
              <w:jc w:val="both"/>
              <w:rPr>
                <w:rFonts w:ascii="Times New Roman" w:hAnsi="Times New Roman"/>
              </w:rPr>
            </w:pPr>
            <w:r>
              <w:rPr>
                <w:rFonts w:ascii="Times New Roman" w:hAnsi="Times New Roman"/>
              </w:rPr>
              <w:t>Bursă – Elev</w:t>
            </w:r>
          </w:p>
          <w:p w14:paraId="461BF970" w14:textId="77777777" w:rsidR="00B02BAA" w:rsidRDefault="0043677A">
            <w:pPr>
              <w:spacing w:after="0" w:line="240" w:lineRule="auto"/>
              <w:jc w:val="both"/>
              <w:rPr>
                <w:rFonts w:ascii="Times New Roman" w:hAnsi="Times New Roman"/>
              </w:rPr>
            </w:pPr>
            <w:r>
              <w:rPr>
                <w:rFonts w:ascii="Times New Roman" w:hAnsi="Times New Roman"/>
              </w:rPr>
              <w:t>One – to – many (1(0) – M(1))</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A3D0818" w14:textId="77777777" w:rsidR="00B02BAA" w:rsidRDefault="0043677A">
            <w:pPr>
              <w:spacing w:after="0" w:line="240" w:lineRule="auto"/>
              <w:jc w:val="both"/>
              <w:rPr>
                <w:rFonts w:ascii="Times New Roman" w:hAnsi="Times New Roman"/>
              </w:rPr>
            </w:pPr>
            <w:r>
              <w:rPr>
                <w:rFonts w:ascii="Times New Roman" w:hAnsi="Times New Roman"/>
              </w:rPr>
              <w:t>Un elev poate câștiga o singură bursă</w:t>
            </w:r>
          </w:p>
        </w:tc>
      </w:tr>
      <w:tr w:rsidR="00714B0B" w14:paraId="4711FD35" w14:textId="77777777">
        <w:tc>
          <w:tcPr>
            <w:tcW w:w="3116"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B3832C6" w14:textId="4B5D8BFE" w:rsidR="00714B0B" w:rsidRDefault="00714B0B">
            <w:pPr>
              <w:spacing w:after="0" w:line="240" w:lineRule="auto"/>
              <w:jc w:val="both"/>
              <w:rPr>
                <w:rFonts w:ascii="Times New Roman" w:hAnsi="Times New Roman"/>
                <w:b/>
                <w:bCs/>
              </w:rPr>
            </w:pPr>
            <w:r>
              <w:rPr>
                <w:rFonts w:ascii="Times New Roman" w:hAnsi="Times New Roman"/>
                <w:b/>
                <w:bCs/>
              </w:rPr>
              <w:t>Aparține</w:t>
            </w: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3C4F56A" w14:textId="41236C11" w:rsidR="00714B0B" w:rsidRDefault="00714B0B">
            <w:pPr>
              <w:spacing w:after="0" w:line="240" w:lineRule="auto"/>
              <w:jc w:val="both"/>
              <w:rPr>
                <w:rFonts w:ascii="Times New Roman" w:hAnsi="Times New Roman"/>
              </w:rPr>
            </w:pPr>
            <w:r>
              <w:rPr>
                <w:rFonts w:ascii="Times New Roman" w:hAnsi="Times New Roman"/>
              </w:rPr>
              <w:t>Bancă</w:t>
            </w:r>
            <w:r w:rsidR="004178ED">
              <w:rPr>
                <w:rFonts w:ascii="Times New Roman" w:hAnsi="Times New Roman"/>
              </w:rPr>
              <w:t xml:space="preserve"> – Cont</w:t>
            </w:r>
          </w:p>
          <w:p w14:paraId="7C04190F" w14:textId="59AAFDF3" w:rsidR="004178ED" w:rsidRDefault="004178ED">
            <w:pPr>
              <w:spacing w:after="0" w:line="240" w:lineRule="auto"/>
              <w:jc w:val="both"/>
              <w:rPr>
                <w:rFonts w:ascii="Times New Roman" w:hAnsi="Times New Roman"/>
              </w:rPr>
            </w:pPr>
            <w:r>
              <w:rPr>
                <w:rFonts w:ascii="Times New Roman" w:hAnsi="Times New Roman"/>
              </w:rPr>
              <w:t>One – to – many (1 – M(0))</w:t>
            </w:r>
          </w:p>
          <w:p w14:paraId="4600B41D" w14:textId="312D593B" w:rsidR="00714B0B" w:rsidRDefault="00714B0B">
            <w:pPr>
              <w:spacing w:after="0" w:line="240" w:lineRule="auto"/>
              <w:jc w:val="both"/>
              <w:rPr>
                <w:rFonts w:ascii="Times New Roman" w:hAnsi="Times New Roman"/>
              </w:rPr>
            </w:pPr>
          </w:p>
        </w:tc>
        <w:tc>
          <w:tcPr>
            <w:tcW w:w="311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0AA2BD" w14:textId="39E78295" w:rsidR="00714B0B" w:rsidRDefault="004178ED">
            <w:pPr>
              <w:spacing w:after="0" w:line="240" w:lineRule="auto"/>
              <w:jc w:val="both"/>
              <w:rPr>
                <w:rFonts w:ascii="Times New Roman" w:hAnsi="Times New Roman"/>
              </w:rPr>
            </w:pPr>
            <w:r>
              <w:rPr>
                <w:rFonts w:ascii="Times New Roman" w:hAnsi="Times New Roman"/>
              </w:rPr>
              <w:t>Un cont poate aparține de o singură bancă</w:t>
            </w:r>
          </w:p>
        </w:tc>
      </w:tr>
    </w:tbl>
    <w:p w14:paraId="1E3A7B65" w14:textId="77777777" w:rsidR="00B02BAA" w:rsidRDefault="00B02BAA">
      <w:pPr>
        <w:ind w:left="360"/>
        <w:jc w:val="both"/>
        <w:rPr>
          <w:rFonts w:ascii="Times New Roman" w:hAnsi="Times New Roman"/>
        </w:rPr>
      </w:pPr>
    </w:p>
    <w:p w14:paraId="77189E51" w14:textId="77777777" w:rsidR="00B02BAA" w:rsidRPr="00F80526" w:rsidRDefault="00B02BAA">
      <w:pPr>
        <w:ind w:left="360"/>
        <w:jc w:val="both"/>
        <w:rPr>
          <w:rFonts w:ascii="Times New Roman" w:hAnsi="Times New Roman"/>
          <w:lang w:val="en-US"/>
        </w:rPr>
      </w:pPr>
    </w:p>
    <w:p w14:paraId="067E8DFA" w14:textId="77777777" w:rsidR="00B02BAA" w:rsidRDefault="0043677A">
      <w:pPr>
        <w:ind w:left="360"/>
        <w:jc w:val="both"/>
        <w:rPr>
          <w:rFonts w:ascii="Times New Roman" w:hAnsi="Times New Roman"/>
        </w:rPr>
      </w:pPr>
      <w:r>
        <w:rPr>
          <w:rFonts w:ascii="Times New Roman" w:hAnsi="Times New Roman"/>
        </w:rPr>
        <w:t>5. Descrierea atributelor, incluzând tipul de date și eventuale constrângeri, valori implicite, valori posibile ale atributelor.</w:t>
      </w:r>
    </w:p>
    <w:p w14:paraId="40196FBC" w14:textId="77777777" w:rsidR="00B02BAA" w:rsidRDefault="0043677A">
      <w:pPr>
        <w:ind w:left="360"/>
        <w:jc w:val="both"/>
      </w:pPr>
      <w:r>
        <w:rPr>
          <w:rFonts w:ascii="Times New Roman" w:hAnsi="Times New Roman"/>
        </w:rPr>
        <w:t>Entitate</w:t>
      </w:r>
      <w:r>
        <w:rPr>
          <w:rFonts w:ascii="Times New Roman" w:hAnsi="Times New Roman"/>
          <w:lang w:val="en-US"/>
        </w:rPr>
        <w:t>: ELEV</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15C5D4A7" w14:textId="77777777">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AE056D1"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B6F4964" w14:textId="77777777" w:rsidR="00B02BAA" w:rsidRDefault="0043677A">
            <w:pPr>
              <w:spacing w:after="0" w:line="240" w:lineRule="auto"/>
              <w:jc w:val="both"/>
              <w:rPr>
                <w:rFonts w:ascii="Times New Roman" w:hAnsi="Times New Roman"/>
                <w:b/>
                <w:bCs/>
              </w:rPr>
            </w:pPr>
            <w:r>
              <w:rPr>
                <w:rFonts w:ascii="Times New Roman" w:hAnsi="Times New Roman"/>
                <w:b/>
                <w:bCs/>
              </w:rPr>
              <w:t>Tip de date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75F8DBE" w14:textId="77777777" w:rsidR="00B02BAA" w:rsidRDefault="0043677A">
            <w:pPr>
              <w:spacing w:after="0" w:line="240" w:lineRule="auto"/>
              <w:jc w:val="both"/>
              <w:rPr>
                <w:rFonts w:ascii="Times New Roman" w:hAnsi="Times New Roman"/>
                <w:b/>
                <w:bCs/>
              </w:rPr>
            </w:pPr>
            <w:r>
              <w:rPr>
                <w:rFonts w:ascii="Times New Roman" w:hAnsi="Times New Roman"/>
                <w:b/>
                <w:bCs/>
              </w:rPr>
              <w:t>Valori posibile</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7CD9B26"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3349A33F"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17BC7F5"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Nr_matricol</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4B2F22B" w14:textId="77777777" w:rsidR="00B02BAA" w:rsidRDefault="0043677A">
            <w:pPr>
              <w:spacing w:after="0" w:line="240" w:lineRule="auto"/>
              <w:jc w:val="both"/>
              <w:rPr>
                <w:rFonts w:ascii="Times New Roman" w:hAnsi="Times New Roman"/>
              </w:rPr>
            </w:pPr>
            <w:r>
              <w:rPr>
                <w:rFonts w:ascii="Times New Roman" w:hAnsi="Times New Roman"/>
              </w:rPr>
              <w:t>Number(5,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01589A" w14:textId="77777777" w:rsidR="00B02BAA" w:rsidRDefault="0043677A">
            <w:pPr>
              <w:spacing w:after="0" w:line="240" w:lineRule="auto"/>
              <w:jc w:val="both"/>
              <w:rPr>
                <w:rFonts w:ascii="Times New Roman" w:hAnsi="Times New Roman"/>
                <w:lang w:val="en-US"/>
              </w:rPr>
            </w:pPr>
            <w:r>
              <w:rPr>
                <w:rFonts w:ascii="Times New Roman" w:hAnsi="Times New Roman"/>
                <w:lang w:val="en-US"/>
              </w:rPr>
              <w:t>[10000, 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B0E4E3"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1E43A6F8"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086601"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Id_clasă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C3DFE17" w14:textId="77777777" w:rsidR="00B02BAA" w:rsidRDefault="0043677A">
            <w:pPr>
              <w:spacing w:after="0" w:line="240" w:lineRule="auto"/>
              <w:jc w:val="both"/>
              <w:rPr>
                <w:rFonts w:ascii="Times New Roman" w:hAnsi="Times New Roman"/>
              </w:rPr>
            </w:pPr>
            <w:r>
              <w:rPr>
                <w:rFonts w:ascii="Times New Roman" w:hAnsi="Times New Roman"/>
              </w:rPr>
              <w:t>Number(3,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49AE5D" w14:textId="77777777" w:rsidR="00B02BAA" w:rsidRDefault="0043677A">
            <w:pPr>
              <w:spacing w:after="0" w:line="240" w:lineRule="auto"/>
              <w:jc w:val="both"/>
              <w:rPr>
                <w:rFonts w:ascii="Times New Roman" w:hAnsi="Times New Roman"/>
              </w:rPr>
            </w:pPr>
            <w:r>
              <w:rPr>
                <w:rFonts w:ascii="Times New Roman" w:hAnsi="Times New Roman"/>
              </w:rPr>
              <w:t>[0, 499]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2B32949" w14:textId="77777777" w:rsidR="00B02BAA" w:rsidRDefault="0043677A">
            <w:pPr>
              <w:spacing w:after="0" w:line="240" w:lineRule="auto"/>
              <w:jc w:val="both"/>
              <w:rPr>
                <w:rFonts w:ascii="Times New Roman" w:hAnsi="Times New Roman"/>
              </w:rPr>
            </w:pPr>
            <w:r>
              <w:rPr>
                <w:rFonts w:ascii="Times New Roman" w:hAnsi="Times New Roman"/>
              </w:rPr>
              <w:t>Id-ul clasei la care e repartizat elevul, not null</w:t>
            </w:r>
          </w:p>
        </w:tc>
      </w:tr>
      <w:tr w:rsidR="00B02BAA" w14:paraId="769797A7"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693C95"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Id_bursă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45D45A" w14:textId="77777777" w:rsidR="00B02BAA" w:rsidRDefault="0043677A">
            <w:pPr>
              <w:spacing w:after="0" w:line="240" w:lineRule="auto"/>
              <w:jc w:val="both"/>
              <w:rPr>
                <w:rFonts w:ascii="Times New Roman" w:hAnsi="Times New Roman"/>
              </w:rPr>
            </w:pPr>
            <w:r>
              <w:rPr>
                <w:rFonts w:ascii="Times New Roman" w:hAnsi="Times New Roman"/>
              </w:rPr>
              <w:t>Number(2,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F071B0" w14:textId="77777777" w:rsidR="00B02BAA" w:rsidRDefault="0043677A">
            <w:pPr>
              <w:spacing w:after="0" w:line="240" w:lineRule="auto"/>
              <w:jc w:val="both"/>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446437A" w14:textId="77777777" w:rsidR="00B02BAA" w:rsidRDefault="0043677A">
            <w:pPr>
              <w:spacing w:after="0" w:line="240" w:lineRule="auto"/>
              <w:jc w:val="both"/>
              <w:rPr>
                <w:rFonts w:ascii="Times New Roman" w:hAnsi="Times New Roman"/>
              </w:rPr>
            </w:pPr>
            <w:r>
              <w:rPr>
                <w:rFonts w:ascii="Times New Roman" w:hAnsi="Times New Roman"/>
              </w:rPr>
              <w:t>Id-ul tipului de bursă luat, null</w:t>
            </w:r>
          </w:p>
        </w:tc>
      </w:tr>
      <w:tr w:rsidR="00B02BAA" w14:paraId="454FEB16"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0A1D6EF"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BBF4CA4" w14:textId="77777777" w:rsidR="00B02BAA" w:rsidRDefault="0043677A">
            <w:pPr>
              <w:spacing w:after="0" w:line="240" w:lineRule="auto"/>
              <w:jc w:val="both"/>
              <w:rPr>
                <w:rFonts w:ascii="Times New Roman" w:hAnsi="Times New Roman"/>
              </w:rPr>
            </w:pPr>
            <w:r>
              <w:rPr>
                <w:rFonts w:ascii="Times New Roman" w:hAnsi="Times New Roman"/>
              </w:rPr>
              <w:t>Varchar2(20)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EC03CD"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5A893D"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005EFDB1"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5FA83A2"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Prenume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98B31F" w14:textId="77777777" w:rsidR="00B02BAA" w:rsidRDefault="0043677A">
            <w:pPr>
              <w:spacing w:after="0" w:line="240" w:lineRule="auto"/>
              <w:jc w:val="both"/>
              <w:rPr>
                <w:rFonts w:ascii="Times New Roman" w:hAnsi="Times New Roman"/>
              </w:rPr>
            </w:pPr>
            <w:r>
              <w:rPr>
                <w:rFonts w:ascii="Times New Roman" w:hAnsi="Times New Roman"/>
              </w:rPr>
              <w:t>Varchar(20)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B1C7ADC"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A23885"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31494C15"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7372BB1"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Data_nașterii</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A940E93" w14:textId="77777777" w:rsidR="00B02BAA" w:rsidRDefault="0043677A">
            <w:pPr>
              <w:spacing w:after="0" w:line="240" w:lineRule="auto"/>
              <w:jc w:val="both"/>
              <w:rPr>
                <w:rFonts w:ascii="Times New Roman" w:hAnsi="Times New Roman"/>
              </w:rPr>
            </w:pPr>
            <w:r>
              <w:rPr>
                <w:rFonts w:ascii="Times New Roman" w:hAnsi="Times New Roman"/>
              </w:rPr>
              <w:t>Date</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D000D7F"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61290CA"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5A6B35CD"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3F88C08"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Venit_părinți</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120F6E8" w14:textId="77777777" w:rsidR="00B02BAA" w:rsidRDefault="0043677A">
            <w:pPr>
              <w:spacing w:after="0" w:line="240" w:lineRule="auto"/>
              <w:jc w:val="both"/>
              <w:rPr>
                <w:rFonts w:ascii="Times New Roman" w:hAnsi="Times New Roman"/>
              </w:rPr>
            </w:pPr>
            <w:r>
              <w:rPr>
                <w:rFonts w:ascii="Times New Roman" w:hAnsi="Times New Roman"/>
              </w:rPr>
              <w:t>Number(5,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8AD009D" w14:textId="77777777" w:rsidR="00B02BAA" w:rsidRDefault="0043677A">
            <w:pPr>
              <w:spacing w:after="0" w:line="240" w:lineRule="auto"/>
              <w:jc w:val="both"/>
              <w:rPr>
                <w:rFonts w:ascii="Times New Roman" w:hAnsi="Times New Roman"/>
              </w:rPr>
            </w:pPr>
            <w:r>
              <w:rPr>
                <w:rFonts w:ascii="Times New Roman" w:hAnsi="Times New Roman"/>
              </w:rPr>
              <w:t>[500, 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FFD7B2D" w14:textId="77777777" w:rsidR="00B02BAA" w:rsidRDefault="0043677A">
            <w:pPr>
              <w:spacing w:after="0" w:line="240" w:lineRule="auto"/>
              <w:jc w:val="both"/>
              <w:rPr>
                <w:rFonts w:ascii="Times New Roman" w:hAnsi="Times New Roman"/>
              </w:rPr>
            </w:pPr>
            <w:r>
              <w:rPr>
                <w:rFonts w:ascii="Times New Roman" w:hAnsi="Times New Roman"/>
              </w:rPr>
              <w:t>Venitul însumat al părinților, not null</w:t>
            </w:r>
          </w:p>
        </w:tc>
      </w:tr>
      <w:tr w:rsidR="00B02BAA" w14:paraId="50E77A26"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DFBEC1D"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Condiție_medicală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9DEAEE" w14:textId="77777777" w:rsidR="00B02BAA" w:rsidRDefault="0043677A">
            <w:pPr>
              <w:spacing w:after="0" w:line="240" w:lineRule="auto"/>
              <w:jc w:val="both"/>
              <w:rPr>
                <w:rFonts w:ascii="Times New Roman" w:hAnsi="Times New Roman"/>
              </w:rPr>
            </w:pPr>
            <w:r>
              <w:rPr>
                <w:rFonts w:ascii="Times New Roman" w:hAnsi="Times New Roman"/>
              </w:rPr>
              <w:t>Number(1,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94A707F" w14:textId="77777777" w:rsidR="00B02BAA" w:rsidRDefault="0043677A">
            <w:pPr>
              <w:spacing w:after="0" w:line="240" w:lineRule="auto"/>
              <w:jc w:val="both"/>
              <w:rPr>
                <w:rFonts w:ascii="Times New Roman" w:hAnsi="Times New Roman"/>
              </w:rPr>
            </w:pPr>
            <w:r>
              <w:rPr>
                <w:rFonts w:ascii="Times New Roman" w:hAnsi="Times New Roman"/>
              </w:rPr>
              <w:t>[0, 1]</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7CA8F48" w14:textId="77777777" w:rsidR="00B02BAA" w:rsidRDefault="0043677A">
            <w:pPr>
              <w:spacing w:after="0" w:line="240" w:lineRule="auto"/>
              <w:jc w:val="both"/>
              <w:rPr>
                <w:rFonts w:ascii="Times New Roman" w:hAnsi="Times New Roman"/>
              </w:rPr>
            </w:pPr>
            <w:r>
              <w:rPr>
                <w:rFonts w:ascii="Times New Roman" w:hAnsi="Times New Roman"/>
              </w:rPr>
              <w:t>Condiția medicală a elevului, poate fi 0 –sanatos, 1 – are o afecțiune medicală, not null</w:t>
            </w:r>
          </w:p>
        </w:tc>
      </w:tr>
    </w:tbl>
    <w:p w14:paraId="5B45D819" w14:textId="77777777" w:rsidR="00B02BAA" w:rsidRDefault="00B02BAA">
      <w:pPr>
        <w:ind w:left="360"/>
        <w:jc w:val="both"/>
        <w:rPr>
          <w:rFonts w:ascii="Times New Roman" w:hAnsi="Times New Roman"/>
        </w:rPr>
      </w:pPr>
    </w:p>
    <w:p w14:paraId="21801E2F" w14:textId="77777777" w:rsidR="00B02BAA" w:rsidRDefault="0043677A">
      <w:pPr>
        <w:ind w:left="360"/>
        <w:jc w:val="both"/>
        <w:rPr>
          <w:rFonts w:ascii="Times New Roman" w:hAnsi="Times New Roman"/>
        </w:rPr>
      </w:pPr>
      <w:r>
        <w:rPr>
          <w:rFonts w:ascii="Times New Roman" w:hAnsi="Times New Roman"/>
        </w:rPr>
        <w:t>Entitate: CLASĂ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73094AA1" w14:textId="77777777">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B12C884" w14:textId="77777777" w:rsidR="00B02BAA" w:rsidRDefault="0043677A">
            <w:pPr>
              <w:spacing w:after="0" w:line="240" w:lineRule="auto"/>
              <w:jc w:val="both"/>
              <w:rPr>
                <w:rFonts w:ascii="Times New Roman" w:hAnsi="Times New Roman"/>
                <w:b/>
                <w:bCs/>
              </w:rPr>
            </w:pPr>
            <w:r>
              <w:rPr>
                <w:rFonts w:ascii="Times New Roman" w:hAnsi="Times New Roman"/>
                <w:b/>
                <w:bCs/>
              </w:rPr>
              <w:lastRenderedPageBreak/>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AA348D2"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552D6419"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965FBAF"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87531ED"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5BC5D2D1"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680F428"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Id_clasă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236B23" w14:textId="77777777" w:rsidR="00B02BAA" w:rsidRDefault="0043677A">
            <w:pPr>
              <w:spacing w:after="0" w:line="240" w:lineRule="auto"/>
              <w:jc w:val="both"/>
              <w:rPr>
                <w:rFonts w:ascii="Times New Roman" w:hAnsi="Times New Roman"/>
              </w:rPr>
            </w:pPr>
            <w:r>
              <w:rPr>
                <w:rFonts w:ascii="Times New Roman" w:hAnsi="Times New Roman"/>
              </w:rPr>
              <w:t>Number(3,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5D1F7ED" w14:textId="77777777" w:rsidR="00B02BAA" w:rsidRDefault="0043677A">
            <w:pPr>
              <w:spacing w:after="0" w:line="240" w:lineRule="auto"/>
              <w:jc w:val="both"/>
              <w:rPr>
                <w:rFonts w:ascii="Times New Roman" w:hAnsi="Times New Roman"/>
              </w:rPr>
            </w:pPr>
            <w:r>
              <w:rPr>
                <w:rFonts w:ascii="Times New Roman" w:hAnsi="Times New Roman"/>
              </w:rPr>
              <w:t>[0, 499]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21339C"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391E5D69"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359289"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An</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5438036" w14:textId="77777777" w:rsidR="00B02BAA" w:rsidRDefault="0043677A">
            <w:pPr>
              <w:spacing w:after="0" w:line="240" w:lineRule="auto"/>
              <w:jc w:val="both"/>
              <w:rPr>
                <w:rFonts w:ascii="Times New Roman" w:hAnsi="Times New Roman"/>
              </w:rPr>
            </w:pPr>
            <w:r>
              <w:rPr>
                <w:rFonts w:ascii="Times New Roman" w:hAnsi="Times New Roman"/>
              </w:rPr>
              <w:t>Number(2,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99A8DC8" w14:textId="77777777" w:rsidR="00B02BAA" w:rsidRDefault="0043677A">
            <w:pPr>
              <w:spacing w:after="0" w:line="240" w:lineRule="auto"/>
              <w:jc w:val="both"/>
              <w:rPr>
                <w:rFonts w:ascii="Times New Roman" w:hAnsi="Times New Roman"/>
                <w:lang w:val="en-US"/>
              </w:rPr>
            </w:pPr>
            <w:r>
              <w:rPr>
                <w:rFonts w:ascii="Times New Roman" w:hAnsi="Times New Roman"/>
                <w:lang w:val="en-US"/>
              </w:rPr>
              <w:t>[0, 12]</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93DF64A" w14:textId="77777777" w:rsidR="00B02BAA" w:rsidRDefault="0043677A">
            <w:pPr>
              <w:spacing w:after="0" w:line="240" w:lineRule="auto"/>
              <w:jc w:val="both"/>
              <w:rPr>
                <w:rFonts w:ascii="Times New Roman" w:hAnsi="Times New Roman"/>
              </w:rPr>
            </w:pPr>
            <w:r>
              <w:rPr>
                <w:rFonts w:ascii="Times New Roman" w:hAnsi="Times New Roman"/>
              </w:rPr>
              <w:t>Anul de studiu pentru care este repartizată clasa, not null</w:t>
            </w:r>
          </w:p>
        </w:tc>
      </w:tr>
      <w:tr w:rsidR="00B02BAA" w14:paraId="6943EBEF"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F24788"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Literă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5AF03B2" w14:textId="77777777" w:rsidR="00B02BAA" w:rsidRDefault="0043677A">
            <w:pPr>
              <w:spacing w:after="0" w:line="240" w:lineRule="auto"/>
              <w:jc w:val="both"/>
              <w:rPr>
                <w:rFonts w:ascii="Times New Roman" w:hAnsi="Times New Roman"/>
              </w:rPr>
            </w:pPr>
            <w:r>
              <w:rPr>
                <w:rFonts w:ascii="Times New Roman" w:hAnsi="Times New Roman"/>
              </w:rPr>
              <w:t>Char(1)</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62DB4F5" w14:textId="77777777" w:rsidR="00B02BAA" w:rsidRDefault="0043677A">
            <w:pPr>
              <w:spacing w:after="0" w:line="240" w:lineRule="auto"/>
              <w:jc w:val="both"/>
              <w:rPr>
                <w:rFonts w:ascii="Times New Roman" w:hAnsi="Times New Roman"/>
                <w:lang w:val="en-US"/>
              </w:rPr>
            </w:pPr>
            <w:r>
              <w:rPr>
                <w:rFonts w:ascii="Times New Roman" w:hAnsi="Times New Roman"/>
                <w:lang w:val="en-US"/>
              </w:rPr>
              <w:t>[A, Z]</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283E70F" w14:textId="77777777" w:rsidR="00B02BAA" w:rsidRDefault="0043677A">
            <w:pPr>
              <w:spacing w:after="0" w:line="240" w:lineRule="auto"/>
              <w:jc w:val="both"/>
              <w:rPr>
                <w:rFonts w:ascii="Times New Roman" w:hAnsi="Times New Roman"/>
              </w:rPr>
            </w:pPr>
            <w:r>
              <w:rPr>
                <w:rFonts w:ascii="Times New Roman" w:hAnsi="Times New Roman"/>
              </w:rPr>
              <w:t>A câta clasă din anul de învățământ este, not null</w:t>
            </w:r>
          </w:p>
        </w:tc>
      </w:tr>
    </w:tbl>
    <w:p w14:paraId="6DBF2695" w14:textId="77777777" w:rsidR="00B02BAA" w:rsidRDefault="00B02BAA">
      <w:pPr>
        <w:ind w:left="360"/>
        <w:jc w:val="both"/>
        <w:rPr>
          <w:rFonts w:ascii="Times New Roman" w:hAnsi="Times New Roman"/>
          <w:lang w:val="en-US"/>
        </w:rPr>
      </w:pPr>
    </w:p>
    <w:p w14:paraId="59381E82" w14:textId="77777777" w:rsidR="00B02BAA" w:rsidRDefault="00B02BAA">
      <w:pPr>
        <w:ind w:left="360"/>
        <w:jc w:val="both"/>
        <w:rPr>
          <w:rFonts w:ascii="Times New Roman" w:hAnsi="Times New Roman"/>
          <w:lang w:val="en-US"/>
        </w:rPr>
      </w:pPr>
    </w:p>
    <w:p w14:paraId="58F74F25" w14:textId="77777777" w:rsidR="00B02BAA" w:rsidRDefault="00B02BAA">
      <w:pPr>
        <w:ind w:left="360"/>
        <w:jc w:val="both"/>
        <w:rPr>
          <w:rFonts w:ascii="Times New Roman" w:hAnsi="Times New Roman"/>
          <w:lang w:val="en-US"/>
        </w:rPr>
      </w:pPr>
    </w:p>
    <w:p w14:paraId="22A42A31" w14:textId="77777777" w:rsidR="00B02BAA" w:rsidRDefault="00B02BAA">
      <w:pPr>
        <w:ind w:left="360"/>
        <w:jc w:val="both"/>
        <w:rPr>
          <w:rFonts w:ascii="Times New Roman" w:hAnsi="Times New Roman"/>
          <w:lang w:val="en-US"/>
        </w:rPr>
      </w:pPr>
    </w:p>
    <w:p w14:paraId="0EF354EC" w14:textId="77777777" w:rsidR="00B02BAA" w:rsidRDefault="0043677A">
      <w:pPr>
        <w:ind w:left="360"/>
        <w:jc w:val="both"/>
        <w:rPr>
          <w:rFonts w:ascii="Times New Roman" w:hAnsi="Times New Roman"/>
          <w:lang w:val="en-US"/>
        </w:rPr>
      </w:pPr>
      <w:proofErr w:type="spellStart"/>
      <w:r>
        <w:rPr>
          <w:rFonts w:ascii="Times New Roman" w:hAnsi="Times New Roman"/>
          <w:lang w:val="en-US"/>
        </w:rPr>
        <w:t>Entitate</w:t>
      </w:r>
      <w:proofErr w:type="spellEnd"/>
      <w:r>
        <w:rPr>
          <w:rFonts w:ascii="Times New Roman" w:hAnsi="Times New Roman"/>
          <w:lang w:val="en-US"/>
        </w:rPr>
        <w:t>: PROFESOR</w:t>
      </w:r>
      <w:r>
        <w:rPr>
          <w:rFonts w:ascii="Times New Roman" w:hAnsi="Times New Roman"/>
          <w:lang w:val="en-US"/>
        </w:rPr>
        <w:tab/>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1486D3F0"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80DA146"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DF0D578"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0B3A2AAC"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183C64D"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75B4C31"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0832B9FA"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7D5364"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Cod_profesor</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F4D574" w14:textId="77777777" w:rsidR="00B02BAA" w:rsidRDefault="0043677A">
            <w:pPr>
              <w:spacing w:after="0" w:line="240" w:lineRule="auto"/>
              <w:jc w:val="both"/>
              <w:rPr>
                <w:rFonts w:ascii="Times New Roman" w:hAnsi="Times New Roman"/>
              </w:rPr>
            </w:pPr>
            <w:r>
              <w:rPr>
                <w:rFonts w:ascii="Times New Roman" w:hAnsi="Times New Roman"/>
              </w:rPr>
              <w:t>Number (4,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0ADB0D6" w14:textId="77777777" w:rsidR="00B02BAA" w:rsidRDefault="0043677A">
            <w:pPr>
              <w:spacing w:after="0" w:line="240" w:lineRule="auto"/>
              <w:jc w:val="both"/>
              <w:rPr>
                <w:rFonts w:ascii="Times New Roman" w:hAnsi="Times New Roman"/>
              </w:rPr>
            </w:pPr>
            <w:r>
              <w:rPr>
                <w:rFonts w:ascii="Times New Roman" w:hAnsi="Times New Roman"/>
              </w:rPr>
              <w:t>[0, 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265D896"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6F5983C4"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D156A3D"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9996566" w14:textId="77777777" w:rsidR="00B02BAA" w:rsidRDefault="0043677A">
            <w:pPr>
              <w:spacing w:after="0" w:line="240" w:lineRule="auto"/>
              <w:jc w:val="both"/>
              <w:rPr>
                <w:rFonts w:ascii="Times New Roman" w:hAnsi="Times New Roman"/>
              </w:rPr>
            </w:pPr>
            <w:r>
              <w:rPr>
                <w:rFonts w:ascii="Times New Roman" w:hAnsi="Times New Roman"/>
              </w:rPr>
              <w:t>Varchar2 (20)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CD3DF95"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73535B1"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1A26CC08"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820E672"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Prenume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358127" w14:textId="77777777" w:rsidR="00B02BAA" w:rsidRDefault="0043677A">
            <w:pPr>
              <w:spacing w:after="0" w:line="240" w:lineRule="auto"/>
              <w:jc w:val="both"/>
              <w:rPr>
                <w:rFonts w:ascii="Times New Roman" w:hAnsi="Times New Roman"/>
              </w:rPr>
            </w:pPr>
            <w:r>
              <w:rPr>
                <w:rFonts w:ascii="Times New Roman" w:hAnsi="Times New Roman"/>
              </w:rPr>
              <w:t>Varchar2 (20)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CA8718F"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5196439"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05BF924B"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D6E02E8"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Salariu</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0725A5E" w14:textId="77777777" w:rsidR="00B02BAA" w:rsidRDefault="0043677A">
            <w:pPr>
              <w:spacing w:after="0" w:line="240" w:lineRule="auto"/>
              <w:jc w:val="both"/>
              <w:rPr>
                <w:rFonts w:ascii="Times New Roman" w:hAnsi="Times New Roman"/>
              </w:rPr>
            </w:pPr>
            <w:r>
              <w:rPr>
                <w:rFonts w:ascii="Times New Roman" w:hAnsi="Times New Roman"/>
              </w:rPr>
              <w:t>Number (4,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E01AB0E" w14:textId="77777777" w:rsidR="00B02BAA" w:rsidRDefault="0043677A">
            <w:pPr>
              <w:spacing w:after="0" w:line="240" w:lineRule="auto"/>
              <w:jc w:val="both"/>
              <w:rPr>
                <w:rFonts w:ascii="Times New Roman" w:hAnsi="Times New Roman"/>
              </w:rPr>
            </w:pPr>
            <w:r>
              <w:rPr>
                <w:rFonts w:ascii="Times New Roman" w:hAnsi="Times New Roman"/>
              </w:rPr>
              <w:t>[2000, 6000]</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10C08EF"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259CBA14"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15BF614"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Nr_telefon</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FC24E5" w14:textId="77777777" w:rsidR="00B02BAA" w:rsidRDefault="0043677A">
            <w:pPr>
              <w:spacing w:after="0" w:line="240" w:lineRule="auto"/>
              <w:jc w:val="both"/>
              <w:rPr>
                <w:rFonts w:ascii="Times New Roman" w:hAnsi="Times New Roman"/>
              </w:rPr>
            </w:pPr>
            <w:r>
              <w:rPr>
                <w:rFonts w:ascii="Times New Roman" w:hAnsi="Times New Roman"/>
              </w:rPr>
              <w:t>Varchar2 (10)</w:t>
            </w:r>
          </w:p>
          <w:p w14:paraId="672057E8" w14:textId="77777777" w:rsidR="00B02BAA" w:rsidRDefault="00B02BAA">
            <w:pPr>
              <w:spacing w:after="0" w:line="240" w:lineRule="auto"/>
              <w:jc w:val="both"/>
              <w:rPr>
                <w:rFonts w:ascii="Times New Roman" w:hAnsi="Times New Roman"/>
              </w:rPr>
            </w:pP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ED93CA4"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F845DB"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78C32D55"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89B4ABD"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Data_angajării</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88EF459" w14:textId="77777777" w:rsidR="00B02BAA" w:rsidRDefault="0043677A">
            <w:pPr>
              <w:spacing w:after="0" w:line="240" w:lineRule="auto"/>
              <w:jc w:val="both"/>
              <w:rPr>
                <w:rFonts w:ascii="Times New Roman" w:hAnsi="Times New Roman"/>
              </w:rPr>
            </w:pPr>
            <w:r>
              <w:rPr>
                <w:rFonts w:ascii="Times New Roman" w:hAnsi="Times New Roman"/>
              </w:rPr>
              <w:t>Date</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F40E34F"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5D1388" w14:textId="77777777" w:rsidR="00B02BAA" w:rsidRDefault="0043677A">
            <w:pPr>
              <w:spacing w:after="0" w:line="240" w:lineRule="auto"/>
              <w:jc w:val="both"/>
              <w:rPr>
                <w:rFonts w:ascii="Times New Roman" w:hAnsi="Times New Roman"/>
              </w:rPr>
            </w:pPr>
            <w:r>
              <w:rPr>
                <w:rFonts w:ascii="Times New Roman" w:hAnsi="Times New Roman"/>
              </w:rPr>
              <w:t>Not null</w:t>
            </w:r>
          </w:p>
        </w:tc>
      </w:tr>
    </w:tbl>
    <w:p w14:paraId="72AF096A" w14:textId="77777777" w:rsidR="00B02BAA" w:rsidRDefault="00B02BAA">
      <w:pPr>
        <w:ind w:left="360"/>
        <w:jc w:val="both"/>
        <w:rPr>
          <w:rFonts w:ascii="Times New Roman" w:hAnsi="Times New Roman"/>
          <w:lang w:val="en-US"/>
        </w:rPr>
      </w:pPr>
    </w:p>
    <w:p w14:paraId="40092B4F" w14:textId="77777777" w:rsidR="00B02BAA" w:rsidRDefault="00B02BAA">
      <w:pPr>
        <w:ind w:left="360"/>
        <w:jc w:val="both"/>
        <w:rPr>
          <w:rFonts w:ascii="Times New Roman" w:hAnsi="Times New Roman"/>
          <w:lang w:val="en-US"/>
        </w:rPr>
      </w:pPr>
    </w:p>
    <w:p w14:paraId="3ACF3CA8" w14:textId="77777777" w:rsidR="00B02BAA" w:rsidRDefault="0043677A">
      <w:pPr>
        <w:ind w:left="360"/>
        <w:jc w:val="both"/>
        <w:rPr>
          <w:rFonts w:ascii="Times New Roman" w:hAnsi="Times New Roman"/>
          <w:lang w:val="en-US"/>
        </w:rPr>
      </w:pPr>
      <w:proofErr w:type="spellStart"/>
      <w:r>
        <w:rPr>
          <w:rFonts w:ascii="Times New Roman" w:hAnsi="Times New Roman"/>
          <w:lang w:val="en-US"/>
        </w:rPr>
        <w:t>Entitate</w:t>
      </w:r>
      <w:proofErr w:type="spellEnd"/>
      <w:r>
        <w:rPr>
          <w:rFonts w:ascii="Times New Roman" w:hAnsi="Times New Roman"/>
          <w:lang w:val="en-US"/>
        </w:rPr>
        <w:t>: MATERIE</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7CF6C5CC" w14:textId="77777777">
        <w:trPr>
          <w:trHeight w:val="690"/>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B56D365"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0CF8A5C8"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39FCA633"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C80C360"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2D41356"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4D38E46B" w14:textId="77777777">
        <w:trPr>
          <w:trHeight w:val="690"/>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20F111B"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Id_materie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7100529" w14:textId="77777777" w:rsidR="00B02BAA" w:rsidRDefault="0043677A">
            <w:pPr>
              <w:spacing w:after="0" w:line="240" w:lineRule="auto"/>
              <w:jc w:val="both"/>
              <w:rPr>
                <w:rFonts w:ascii="Times New Roman" w:hAnsi="Times New Roman"/>
              </w:rPr>
            </w:pPr>
            <w:r>
              <w:rPr>
                <w:rFonts w:ascii="Times New Roman" w:hAnsi="Times New Roman"/>
              </w:rPr>
              <w:t>Number(2,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CA2D340" w14:textId="77777777" w:rsidR="00B02BAA" w:rsidRDefault="0043677A">
            <w:pPr>
              <w:spacing w:after="0" w:line="240" w:lineRule="auto"/>
              <w:jc w:val="both"/>
              <w:rPr>
                <w:rFonts w:ascii="Times New Roman" w:hAnsi="Times New Roman"/>
              </w:rPr>
            </w:pPr>
            <w:r>
              <w:rPr>
                <w:rFonts w:ascii="Times New Roman" w:hAnsi="Times New Roman"/>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D8F4AE5"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5BB2FDDC" w14:textId="77777777">
        <w:trPr>
          <w:trHeight w:val="690"/>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A9FC3AD"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Denumire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E227F6A" w14:textId="77777777" w:rsidR="00B02BAA" w:rsidRDefault="0043677A">
            <w:pPr>
              <w:spacing w:after="0" w:line="240" w:lineRule="auto"/>
              <w:jc w:val="both"/>
              <w:rPr>
                <w:rFonts w:ascii="Times New Roman" w:hAnsi="Times New Roman"/>
              </w:rPr>
            </w:pPr>
            <w:r>
              <w:rPr>
                <w:rFonts w:ascii="Times New Roman" w:hAnsi="Times New Roman"/>
              </w:rPr>
              <w:t>Varchar2 (20)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C7EEEDC" w14:textId="77777777" w:rsidR="00B02BAA" w:rsidRDefault="0043677A">
            <w:pPr>
              <w:spacing w:after="0" w:line="240" w:lineRule="auto"/>
              <w:jc w:val="both"/>
            </w:pPr>
            <w:r>
              <w:rPr>
                <w:rFonts w:ascii="Times New Roman" w:hAnsi="Times New Roman"/>
                <w:lang w:val="en-US"/>
              </w:rPr>
              <w:t>[</w:t>
            </w:r>
            <w:proofErr w:type="spellStart"/>
            <w:r>
              <w:rPr>
                <w:rFonts w:ascii="Times New Roman" w:hAnsi="Times New Roman"/>
                <w:lang w:val="en-US"/>
              </w:rPr>
              <w:t>Matematic</w:t>
            </w:r>
            <w:proofErr w:type="spellEnd"/>
            <w:r>
              <w:rPr>
                <w:rFonts w:ascii="Times New Roman" w:hAnsi="Times New Roman"/>
              </w:rPr>
              <w:t>ă, Fizică, etc</w:t>
            </w:r>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C9E3061" w14:textId="77777777" w:rsidR="00B02BAA" w:rsidRDefault="0043677A">
            <w:pPr>
              <w:spacing w:after="0" w:line="240" w:lineRule="auto"/>
              <w:jc w:val="both"/>
              <w:rPr>
                <w:rFonts w:ascii="Times New Roman" w:hAnsi="Times New Roman"/>
              </w:rPr>
            </w:pPr>
            <w:r>
              <w:rPr>
                <w:rFonts w:ascii="Times New Roman" w:hAnsi="Times New Roman"/>
              </w:rPr>
              <w:t>Numele materiei, not null</w:t>
            </w:r>
          </w:p>
        </w:tc>
      </w:tr>
    </w:tbl>
    <w:p w14:paraId="7CC1CE3D" w14:textId="77777777" w:rsidR="00B02BAA" w:rsidRDefault="00B02BAA">
      <w:pPr>
        <w:ind w:left="360"/>
        <w:jc w:val="both"/>
        <w:rPr>
          <w:rFonts w:ascii="Times New Roman" w:hAnsi="Times New Roman"/>
          <w:lang w:val="en-US"/>
        </w:rPr>
      </w:pPr>
    </w:p>
    <w:p w14:paraId="3211FAE3" w14:textId="77777777" w:rsidR="00B02BAA" w:rsidRDefault="0043677A">
      <w:pPr>
        <w:ind w:left="360"/>
        <w:jc w:val="both"/>
        <w:rPr>
          <w:rFonts w:ascii="Times New Roman" w:hAnsi="Times New Roman"/>
          <w:lang w:val="en-US"/>
        </w:rPr>
      </w:pPr>
      <w:proofErr w:type="spellStart"/>
      <w:r>
        <w:rPr>
          <w:rFonts w:ascii="Times New Roman" w:hAnsi="Times New Roman"/>
          <w:lang w:val="en-US"/>
        </w:rPr>
        <w:t>Entitate</w:t>
      </w:r>
      <w:proofErr w:type="spellEnd"/>
      <w:r>
        <w:rPr>
          <w:rFonts w:ascii="Times New Roman" w:hAnsi="Times New Roman"/>
          <w:lang w:val="en-US"/>
        </w:rPr>
        <w:t>: NOTĂ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4E4772A0" w14:textId="77777777">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6D2B2B3" w14:textId="77777777" w:rsidR="00B02BAA" w:rsidRDefault="0043677A">
            <w:pPr>
              <w:spacing w:after="0" w:line="240" w:lineRule="auto"/>
              <w:jc w:val="both"/>
              <w:rPr>
                <w:rFonts w:ascii="Times New Roman" w:hAnsi="Times New Roman"/>
                <w:b/>
                <w:bCs/>
              </w:rPr>
            </w:pPr>
            <w:r>
              <w:rPr>
                <w:rFonts w:ascii="Times New Roman" w:hAnsi="Times New Roman"/>
                <w:b/>
                <w:bCs/>
              </w:rPr>
              <w:lastRenderedPageBreak/>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0C1E6DDF"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0669CCC5"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3E1635B"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18AD5FF8"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1DDC90A0"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605538C"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Id_notă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62D928" w14:textId="77777777" w:rsidR="00B02BAA" w:rsidRDefault="0043677A">
            <w:pPr>
              <w:spacing w:after="0" w:line="240" w:lineRule="auto"/>
              <w:jc w:val="both"/>
              <w:rPr>
                <w:rFonts w:ascii="Times New Roman" w:hAnsi="Times New Roman"/>
              </w:rPr>
            </w:pPr>
            <w:r>
              <w:rPr>
                <w:rFonts w:ascii="Times New Roman" w:hAnsi="Times New Roman"/>
              </w:rPr>
              <w:t>Number (6,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C31AF52" w14:textId="77777777" w:rsidR="00B02BAA" w:rsidRDefault="0043677A">
            <w:pPr>
              <w:spacing w:after="0" w:line="240" w:lineRule="auto"/>
              <w:jc w:val="both"/>
              <w:rPr>
                <w:rFonts w:ascii="Times New Roman" w:hAnsi="Times New Roman"/>
              </w:rPr>
            </w:pPr>
            <w:r>
              <w:rPr>
                <w:rFonts w:ascii="Times New Roman" w:hAnsi="Times New Roman"/>
              </w:rPr>
              <w:t>[0, 999999]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1FA3D3"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549B4733"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1A4FBBB"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159F1DA" w14:textId="77777777" w:rsidR="00B02BAA" w:rsidRDefault="0043677A">
            <w:pPr>
              <w:spacing w:after="0" w:line="240" w:lineRule="auto"/>
              <w:jc w:val="both"/>
              <w:rPr>
                <w:rFonts w:ascii="Times New Roman" w:hAnsi="Times New Roman"/>
              </w:rPr>
            </w:pPr>
            <w:r>
              <w:rPr>
                <w:rFonts w:ascii="Times New Roman" w:hAnsi="Times New Roman"/>
              </w:rPr>
              <w:t>Varchar2 (25)</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2A00586" w14:textId="77777777" w:rsidR="00B02BAA" w:rsidRDefault="0043677A">
            <w:pPr>
              <w:spacing w:after="0" w:line="240" w:lineRule="auto"/>
              <w:jc w:val="both"/>
              <w:rPr>
                <w:rFonts w:ascii="Times New Roman" w:hAnsi="Times New Roman"/>
                <w:lang w:val="en-US"/>
              </w:rPr>
            </w:pPr>
            <w:r>
              <w:rPr>
                <w:rFonts w:ascii="Times New Roman" w:hAnsi="Times New Roman"/>
                <w:lang w:val="en-US"/>
              </w:rPr>
              <w:t xml:space="preserve">[examen, </w:t>
            </w:r>
            <w:proofErr w:type="spellStart"/>
            <w:r>
              <w:rPr>
                <w:rFonts w:ascii="Times New Roman" w:hAnsi="Times New Roman"/>
                <w:lang w:val="en-US"/>
              </w:rPr>
              <w:t>teza</w:t>
            </w:r>
            <w:proofErr w:type="spellEnd"/>
            <w:r>
              <w:rPr>
                <w:rFonts w:ascii="Times New Roman" w:hAnsi="Times New Roman"/>
                <w:lang w:val="en-US"/>
              </w:rPr>
              <w:t xml:space="preserve">, test, </w:t>
            </w:r>
            <w:proofErr w:type="spellStart"/>
            <w:r>
              <w:rPr>
                <w:rFonts w:ascii="Times New Roman" w:hAnsi="Times New Roman"/>
                <w:lang w:val="en-US"/>
              </w:rPr>
              <w:t>etc</w:t>
            </w:r>
            <w:proofErr w:type="spellEnd"/>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000AA8B" w14:textId="77777777" w:rsidR="00B02BAA" w:rsidRDefault="0043677A">
            <w:pPr>
              <w:spacing w:after="0" w:line="240" w:lineRule="auto"/>
              <w:jc w:val="both"/>
              <w:rPr>
                <w:rFonts w:ascii="Times New Roman" w:hAnsi="Times New Roman"/>
              </w:rPr>
            </w:pPr>
            <w:r>
              <w:rPr>
                <w:rFonts w:ascii="Times New Roman" w:hAnsi="Times New Roman"/>
              </w:rPr>
              <w:t>Numele tipului de notare la care a fost obținut calificativul , not null</w:t>
            </w:r>
          </w:p>
        </w:tc>
      </w:tr>
      <w:tr w:rsidR="00B02BAA" w14:paraId="44E8A123"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4074BE9"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Nr_matricol</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6F8286D" w14:textId="77777777" w:rsidR="00B02BAA" w:rsidRDefault="0043677A">
            <w:pPr>
              <w:spacing w:after="0" w:line="240" w:lineRule="auto"/>
              <w:jc w:val="both"/>
              <w:rPr>
                <w:rFonts w:ascii="Times New Roman" w:hAnsi="Times New Roman"/>
              </w:rPr>
            </w:pPr>
            <w:r>
              <w:rPr>
                <w:rFonts w:ascii="Times New Roman" w:hAnsi="Times New Roman"/>
              </w:rPr>
              <w:t>Number (5,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9339DF5" w14:textId="77777777" w:rsidR="00B02BAA" w:rsidRDefault="0043677A">
            <w:pPr>
              <w:spacing w:after="0" w:line="240" w:lineRule="auto"/>
              <w:jc w:val="both"/>
            </w:pPr>
            <w:r>
              <w:rPr>
                <w:rFonts w:ascii="Times New Roman" w:hAnsi="Times New Roman"/>
                <w:lang w:val="en-US"/>
              </w:rPr>
              <w:t>[10000, 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C3FC154"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48C4A58D"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7A8B97"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Id_materie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749EB76"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DACBE9" w14:textId="77777777" w:rsidR="00B02BAA" w:rsidRDefault="0043677A">
            <w:pPr>
              <w:spacing w:after="0" w:line="240" w:lineRule="auto"/>
              <w:jc w:val="both"/>
              <w:rPr>
                <w:rFonts w:ascii="Times New Roman" w:hAnsi="Times New Roman"/>
              </w:rPr>
            </w:pPr>
            <w:r>
              <w:rPr>
                <w:rFonts w:ascii="Times New Roman" w:hAnsi="Times New Roman"/>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9CD6C68"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46314FA7"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B0FEEE9"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Data_notării</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4D2E91" w14:textId="77777777" w:rsidR="00B02BAA" w:rsidRDefault="0043677A">
            <w:pPr>
              <w:spacing w:after="0" w:line="240" w:lineRule="auto"/>
              <w:jc w:val="both"/>
              <w:rPr>
                <w:rFonts w:ascii="Times New Roman" w:hAnsi="Times New Roman"/>
              </w:rPr>
            </w:pPr>
            <w:r>
              <w:rPr>
                <w:rFonts w:ascii="Times New Roman" w:hAnsi="Times New Roman"/>
              </w:rPr>
              <w:t>Date</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5006D48"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C6D3FB1" w14:textId="77777777" w:rsidR="00B02BAA" w:rsidRDefault="0043677A">
            <w:pPr>
              <w:spacing w:after="0" w:line="240" w:lineRule="auto"/>
              <w:jc w:val="both"/>
              <w:rPr>
                <w:rFonts w:ascii="Times New Roman" w:hAnsi="Times New Roman"/>
              </w:rPr>
            </w:pPr>
            <w:r>
              <w:rPr>
                <w:rFonts w:ascii="Times New Roman" w:hAnsi="Times New Roman"/>
              </w:rPr>
              <w:t>Data când a fost primită nota, not null</w:t>
            </w:r>
          </w:p>
        </w:tc>
      </w:tr>
      <w:tr w:rsidR="00B02BAA" w14:paraId="077332B6"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CC99826"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Calificativ</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CDEEBE2" w14:textId="77777777" w:rsidR="00B02BAA" w:rsidRDefault="0043677A">
            <w:pPr>
              <w:spacing w:after="0" w:line="240" w:lineRule="auto"/>
              <w:jc w:val="both"/>
              <w:rPr>
                <w:rFonts w:ascii="Times New Roman" w:hAnsi="Times New Roman"/>
              </w:rPr>
            </w:pPr>
            <w:r>
              <w:rPr>
                <w:rFonts w:ascii="Times New Roman" w:hAnsi="Times New Roman"/>
              </w:rPr>
              <w:t>Number (2, 1)</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0BFD2A" w14:textId="77777777" w:rsidR="00B02BAA" w:rsidRDefault="0043677A">
            <w:pPr>
              <w:spacing w:after="0" w:line="240" w:lineRule="auto"/>
              <w:jc w:val="both"/>
              <w:rPr>
                <w:rFonts w:ascii="Times New Roman" w:hAnsi="Times New Roman"/>
                <w:lang w:val="en-US"/>
              </w:rPr>
            </w:pPr>
            <w:r>
              <w:rPr>
                <w:rFonts w:ascii="Times New Roman" w:hAnsi="Times New Roman"/>
                <w:lang w:val="en-US"/>
              </w:rPr>
              <w:t>[1, 10]</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9FC19B5" w14:textId="77777777" w:rsidR="00B02BAA" w:rsidRDefault="0043677A">
            <w:pPr>
              <w:spacing w:after="0" w:line="240" w:lineRule="auto"/>
              <w:jc w:val="both"/>
              <w:rPr>
                <w:rFonts w:ascii="Times New Roman" w:hAnsi="Times New Roman"/>
              </w:rPr>
            </w:pPr>
            <w:r>
              <w:rPr>
                <w:rFonts w:ascii="Times New Roman" w:hAnsi="Times New Roman"/>
              </w:rPr>
              <w:t>Nota propriu-zisă, not null</w:t>
            </w:r>
          </w:p>
        </w:tc>
      </w:tr>
    </w:tbl>
    <w:p w14:paraId="696D308E" w14:textId="77777777" w:rsidR="00B02BAA" w:rsidRDefault="00B02BAA">
      <w:pPr>
        <w:ind w:left="360"/>
        <w:jc w:val="both"/>
        <w:rPr>
          <w:rFonts w:ascii="Times New Roman" w:hAnsi="Times New Roman"/>
          <w:lang w:val="en-US"/>
        </w:rPr>
      </w:pPr>
    </w:p>
    <w:p w14:paraId="1CEC9985" w14:textId="77777777" w:rsidR="00B02BAA" w:rsidRDefault="0043677A">
      <w:pPr>
        <w:ind w:left="360"/>
        <w:jc w:val="both"/>
        <w:rPr>
          <w:rFonts w:ascii="Times New Roman" w:hAnsi="Times New Roman"/>
          <w:lang w:val="en-US"/>
        </w:rPr>
      </w:pPr>
      <w:proofErr w:type="spellStart"/>
      <w:r>
        <w:rPr>
          <w:rFonts w:ascii="Times New Roman" w:hAnsi="Times New Roman"/>
          <w:lang w:val="en-US"/>
        </w:rPr>
        <w:t>Entitate</w:t>
      </w:r>
      <w:proofErr w:type="spellEnd"/>
      <w:r>
        <w:rPr>
          <w:rFonts w:ascii="Times New Roman" w:hAnsi="Times New Roman"/>
          <w:lang w:val="en-US"/>
        </w:rPr>
        <w:t>: TIP_NOTĂ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6F64DCCF" w14:textId="77777777">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BCA464E" w14:textId="77777777" w:rsidR="00B02BAA" w:rsidRDefault="0043677A">
            <w:pPr>
              <w:spacing w:after="0" w:line="240" w:lineRule="auto"/>
              <w:jc w:val="both"/>
              <w:rPr>
                <w:rFonts w:ascii="Times New Roman" w:hAnsi="Times New Roman"/>
                <w:b/>
                <w:bCs/>
                <w:lang w:val="en-US"/>
              </w:rPr>
            </w:pPr>
            <w:proofErr w:type="spellStart"/>
            <w:r>
              <w:rPr>
                <w:rFonts w:ascii="Times New Roman" w:hAnsi="Times New Roman"/>
                <w:b/>
                <w:bCs/>
                <w:lang w:val="en-US"/>
              </w:rPr>
              <w:t>Atribut</w:t>
            </w:r>
            <w:proofErr w:type="spellEnd"/>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9F7E0A5" w14:textId="77777777" w:rsidR="00B02BAA" w:rsidRDefault="0043677A">
            <w:pPr>
              <w:spacing w:after="0" w:line="240" w:lineRule="auto"/>
              <w:jc w:val="both"/>
              <w:rPr>
                <w:rFonts w:ascii="Times New Roman" w:hAnsi="Times New Roman"/>
                <w:b/>
                <w:bCs/>
                <w:lang w:val="en-US"/>
              </w:rPr>
            </w:pPr>
            <w:r>
              <w:rPr>
                <w:rFonts w:ascii="Times New Roman" w:hAnsi="Times New Roman"/>
                <w:b/>
                <w:bCs/>
                <w:lang w:val="en-US"/>
              </w:rPr>
              <w:t xml:space="preserve">Tip </w:t>
            </w:r>
            <w:proofErr w:type="spellStart"/>
            <w:r>
              <w:rPr>
                <w:rFonts w:ascii="Times New Roman" w:hAnsi="Times New Roman"/>
                <w:b/>
                <w:bCs/>
                <w:lang w:val="en-US"/>
              </w:rPr>
              <w:t>Dimensiune</w:t>
            </w:r>
            <w:proofErr w:type="spellEnd"/>
            <w:r>
              <w:rPr>
                <w:rFonts w:ascii="Times New Roman" w:hAnsi="Times New Roman"/>
                <w:b/>
                <w:bCs/>
                <w:lang w:val="en-US"/>
              </w:rPr>
              <w:t>/</w:t>
            </w:r>
            <w:proofErr w:type="spellStart"/>
            <w:r>
              <w:rPr>
                <w:rFonts w:ascii="Times New Roman" w:hAnsi="Times New Roman"/>
                <w:b/>
                <w:bCs/>
                <w:lang w:val="en-US"/>
              </w:rPr>
              <w:t>Precizie</w:t>
            </w:r>
            <w:proofErr w:type="spellEnd"/>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157210A1" w14:textId="77777777" w:rsidR="00B02BAA" w:rsidRDefault="0043677A">
            <w:pPr>
              <w:spacing w:after="0" w:line="240" w:lineRule="auto"/>
              <w:jc w:val="both"/>
              <w:rPr>
                <w:rFonts w:ascii="Times New Roman" w:hAnsi="Times New Roman"/>
                <w:b/>
                <w:bCs/>
                <w:lang w:val="en-US"/>
              </w:rPr>
            </w:pPr>
            <w:proofErr w:type="spellStart"/>
            <w:r>
              <w:rPr>
                <w:rFonts w:ascii="Times New Roman" w:hAnsi="Times New Roman"/>
                <w:b/>
                <w:bCs/>
                <w:lang w:val="en-US"/>
              </w:rPr>
              <w:t>Valori</w:t>
            </w:r>
            <w:proofErr w:type="spellEnd"/>
            <w:r>
              <w:rPr>
                <w:rFonts w:ascii="Times New Roman" w:hAnsi="Times New Roman"/>
                <w:b/>
                <w:bCs/>
                <w:lang w:val="en-US"/>
              </w:rPr>
              <w:t xml:space="preserve"> </w:t>
            </w:r>
            <w:proofErr w:type="spellStart"/>
            <w:r>
              <w:rPr>
                <w:rFonts w:ascii="Times New Roman" w:hAnsi="Times New Roman"/>
                <w:b/>
                <w:bCs/>
                <w:lang w:val="en-US"/>
              </w:rPr>
              <w:t>posibile</w:t>
            </w:r>
            <w:proofErr w:type="spellEnd"/>
            <w:r>
              <w:rPr>
                <w:rFonts w:ascii="Times New Roman" w:hAnsi="Times New Roman"/>
                <w:b/>
                <w:bCs/>
                <w:lang w:val="en-US"/>
              </w:rPr>
              <w:t xml:space="preserve"> </w:t>
            </w:r>
            <w:proofErr w:type="spellStart"/>
            <w:r>
              <w:rPr>
                <w:rFonts w:ascii="Times New Roman" w:hAnsi="Times New Roman"/>
                <w:b/>
                <w:bCs/>
                <w:lang w:val="en-US"/>
              </w:rPr>
              <w:t>și</w:t>
            </w:r>
            <w:proofErr w:type="spellEnd"/>
            <w:r>
              <w:rPr>
                <w:rFonts w:ascii="Times New Roman" w:hAnsi="Times New Roman"/>
                <w:b/>
                <w:bCs/>
                <w:lang w:val="en-US"/>
              </w:rPr>
              <w:t xml:space="preserve">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3F4BF89" w14:textId="77777777" w:rsidR="00B02BAA" w:rsidRDefault="0043677A">
            <w:pPr>
              <w:spacing w:after="0" w:line="240" w:lineRule="auto"/>
              <w:jc w:val="both"/>
              <w:rPr>
                <w:rFonts w:ascii="Times New Roman" w:hAnsi="Times New Roman"/>
                <w:b/>
                <w:bCs/>
                <w:lang w:val="en-US"/>
              </w:rPr>
            </w:pPr>
            <w:proofErr w:type="spellStart"/>
            <w:r>
              <w:rPr>
                <w:rFonts w:ascii="Times New Roman" w:hAnsi="Times New Roman"/>
                <w:b/>
                <w:bCs/>
                <w:lang w:val="en-US"/>
              </w:rPr>
              <w:t>Observații</w:t>
            </w:r>
            <w:proofErr w:type="spellEnd"/>
            <w:r>
              <w:rPr>
                <w:rFonts w:ascii="Times New Roman" w:hAnsi="Times New Roman"/>
                <w:b/>
                <w:bCs/>
                <w:lang w:val="en-US"/>
              </w:rPr>
              <w:t xml:space="preserve">. </w:t>
            </w:r>
            <w:proofErr w:type="spellStart"/>
            <w:r>
              <w:rPr>
                <w:rFonts w:ascii="Times New Roman" w:hAnsi="Times New Roman"/>
                <w:b/>
                <w:bCs/>
                <w:lang w:val="en-US"/>
              </w:rPr>
              <w:t>Obigatoriu</w:t>
            </w:r>
            <w:proofErr w:type="spellEnd"/>
            <w:r>
              <w:rPr>
                <w:rFonts w:ascii="Times New Roman" w:hAnsi="Times New Roman"/>
                <w:b/>
                <w:bCs/>
                <w:lang w:val="en-US"/>
              </w:rPr>
              <w:t>/</w:t>
            </w:r>
            <w:proofErr w:type="spellStart"/>
            <w:r>
              <w:rPr>
                <w:rFonts w:ascii="Times New Roman" w:hAnsi="Times New Roman"/>
                <w:b/>
                <w:bCs/>
                <w:lang w:val="en-US"/>
              </w:rPr>
              <w:t>opțional</w:t>
            </w:r>
            <w:proofErr w:type="spellEnd"/>
          </w:p>
        </w:tc>
      </w:tr>
      <w:tr w:rsidR="00B02BAA" w14:paraId="1863446A"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B77DC93" w14:textId="77777777" w:rsidR="00B02BAA" w:rsidRDefault="0043677A">
            <w:pPr>
              <w:spacing w:after="0" w:line="240" w:lineRule="auto"/>
              <w:jc w:val="both"/>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055B21F" w14:textId="77777777" w:rsidR="00B02BAA" w:rsidRDefault="0043677A">
            <w:pPr>
              <w:spacing w:after="0" w:line="240" w:lineRule="auto"/>
              <w:jc w:val="both"/>
            </w:pPr>
            <w:r>
              <w:rPr>
                <w:rFonts w:ascii="Times New Roman" w:hAnsi="Times New Roman"/>
              </w:rPr>
              <w:t>Varchar2 (25)</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29F0403" w14:textId="77777777" w:rsidR="00B02BAA" w:rsidRDefault="0043677A">
            <w:pPr>
              <w:spacing w:after="0" w:line="240" w:lineRule="auto"/>
              <w:jc w:val="both"/>
              <w:rPr>
                <w:rFonts w:ascii="Times New Roman" w:hAnsi="Times New Roman"/>
                <w:lang w:val="en-US"/>
              </w:rPr>
            </w:pPr>
            <w:r>
              <w:rPr>
                <w:rFonts w:ascii="Times New Roman" w:hAnsi="Times New Roman"/>
                <w:lang w:val="en-US"/>
              </w:rPr>
              <w:t xml:space="preserve">[examen, </w:t>
            </w:r>
            <w:proofErr w:type="spellStart"/>
            <w:r>
              <w:rPr>
                <w:rFonts w:ascii="Times New Roman" w:hAnsi="Times New Roman"/>
                <w:lang w:val="en-US"/>
              </w:rPr>
              <w:t>teza</w:t>
            </w:r>
            <w:proofErr w:type="spellEnd"/>
            <w:r>
              <w:rPr>
                <w:rFonts w:ascii="Times New Roman" w:hAnsi="Times New Roman"/>
                <w:lang w:val="en-US"/>
              </w:rPr>
              <w:t xml:space="preserve">, test, </w:t>
            </w:r>
            <w:proofErr w:type="spellStart"/>
            <w:r>
              <w:rPr>
                <w:rFonts w:ascii="Times New Roman" w:hAnsi="Times New Roman"/>
                <w:lang w:val="en-US"/>
              </w:rPr>
              <w:t>etc</w:t>
            </w:r>
            <w:proofErr w:type="spellEnd"/>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969BC22" w14:textId="77777777" w:rsidR="00B02BAA" w:rsidRDefault="0043677A">
            <w:pPr>
              <w:spacing w:after="0" w:line="240" w:lineRule="auto"/>
              <w:jc w:val="both"/>
              <w:rPr>
                <w:rFonts w:ascii="Times New Roman" w:hAnsi="Times New Roman"/>
                <w:lang w:val="en-US"/>
              </w:rPr>
            </w:pPr>
            <w:r>
              <w:rPr>
                <w:rFonts w:ascii="Times New Roman" w:hAnsi="Times New Roman"/>
                <w:lang w:val="en-US"/>
              </w:rPr>
              <w:t>Not null</w:t>
            </w:r>
          </w:p>
        </w:tc>
      </w:tr>
      <w:tr w:rsidR="00B02BAA" w14:paraId="025E35C2"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34444BD" w14:textId="77777777" w:rsidR="00B02BAA" w:rsidRDefault="0043677A">
            <w:pPr>
              <w:spacing w:after="0" w:line="240" w:lineRule="auto"/>
              <w:jc w:val="both"/>
            </w:pPr>
            <w:proofErr w:type="spellStart"/>
            <w:r>
              <w:rPr>
                <w:rFonts w:ascii="Times New Roman" w:hAnsi="Times New Roman"/>
                <w:b/>
                <w:bCs/>
                <w:i/>
                <w:iCs/>
                <w:lang w:val="en-US"/>
              </w:rPr>
              <w:t>Importan</w:t>
            </w:r>
            <w:proofErr w:type="spellEnd"/>
            <w:r>
              <w:rPr>
                <w:rFonts w:ascii="Times New Roman" w:hAnsi="Times New Roman"/>
                <w:b/>
                <w:bCs/>
                <w:i/>
                <w:iCs/>
              </w:rPr>
              <w:t>ță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D0DE345" w14:textId="77777777" w:rsidR="00B02BAA" w:rsidRDefault="0043677A">
            <w:pPr>
              <w:spacing w:after="0" w:line="240" w:lineRule="auto"/>
              <w:jc w:val="both"/>
              <w:rPr>
                <w:rFonts w:ascii="Times New Roman" w:hAnsi="Times New Roman"/>
                <w:lang w:val="en-US"/>
              </w:rPr>
            </w:pPr>
            <w:r>
              <w:rPr>
                <w:rFonts w:ascii="Times New Roman" w:hAnsi="Times New Roman"/>
                <w:lang w:val="en-US"/>
              </w:rPr>
              <w:t>Number (1,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8D4BB62" w14:textId="77777777" w:rsidR="00B02BAA" w:rsidRDefault="0043677A">
            <w:pPr>
              <w:spacing w:after="0" w:line="240" w:lineRule="auto"/>
              <w:jc w:val="both"/>
              <w:rPr>
                <w:rFonts w:ascii="Times New Roman" w:hAnsi="Times New Roman"/>
                <w:lang w:val="en-US"/>
              </w:rPr>
            </w:pPr>
            <w:r>
              <w:rPr>
                <w:rFonts w:ascii="Times New Roman" w:hAnsi="Times New Roman"/>
                <w:lang w:val="en-US"/>
              </w:rPr>
              <w:t>[0, 6]</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4259F55" w14:textId="77777777" w:rsidR="00B02BAA" w:rsidRDefault="0043677A">
            <w:pPr>
              <w:spacing w:after="0" w:line="240" w:lineRule="auto"/>
              <w:jc w:val="both"/>
            </w:pPr>
            <w:proofErr w:type="spellStart"/>
            <w:r>
              <w:rPr>
                <w:rFonts w:ascii="Times New Roman" w:hAnsi="Times New Roman"/>
                <w:lang w:val="en-US"/>
              </w:rPr>
              <w:t>Importan</w:t>
            </w:r>
            <w:proofErr w:type="spellEnd"/>
            <w:r>
              <w:rPr>
                <w:rFonts w:ascii="Times New Roman" w:hAnsi="Times New Roman"/>
              </w:rPr>
              <w:t>ța tipului de evaluare pentru media elevului, not null</w:t>
            </w:r>
          </w:p>
        </w:tc>
      </w:tr>
    </w:tbl>
    <w:p w14:paraId="7340F797" w14:textId="77777777" w:rsidR="00B02BAA" w:rsidRDefault="00B02BAA">
      <w:pPr>
        <w:jc w:val="both"/>
        <w:rPr>
          <w:rFonts w:ascii="Times New Roman" w:hAnsi="Times New Roman"/>
          <w:lang w:val="en-US"/>
        </w:rPr>
      </w:pPr>
    </w:p>
    <w:p w14:paraId="1E674AD4" w14:textId="77777777" w:rsidR="00B02BAA" w:rsidRDefault="0043677A">
      <w:pPr>
        <w:ind w:left="360"/>
        <w:jc w:val="both"/>
      </w:pPr>
      <w:proofErr w:type="spellStart"/>
      <w:r>
        <w:rPr>
          <w:rFonts w:ascii="Times New Roman" w:hAnsi="Times New Roman"/>
          <w:lang w:val="en-US"/>
        </w:rPr>
        <w:t>Entitate</w:t>
      </w:r>
      <w:proofErr w:type="spellEnd"/>
      <w:r>
        <w:rPr>
          <w:rFonts w:ascii="Times New Roman" w:hAnsi="Times New Roman"/>
          <w:lang w:val="en-US"/>
        </w:rPr>
        <w:t>: OLIMPIAD</w:t>
      </w:r>
      <w:r>
        <w:rPr>
          <w:rFonts w:ascii="Times New Roman" w:hAnsi="Times New Roman"/>
        </w:rPr>
        <w:t>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195ED8E9"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BAE71DE"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E533D18"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0A5BADD8"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A28EF23"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0F6B1059"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282A1C" w14:paraId="37067AC4"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6B42D6C" w14:textId="77777777" w:rsidR="00282A1C" w:rsidRDefault="00282A1C" w:rsidP="00282A1C">
            <w:pPr>
              <w:spacing w:after="0" w:line="240" w:lineRule="auto"/>
              <w:jc w:val="both"/>
              <w:rPr>
                <w:rFonts w:ascii="Times New Roman" w:hAnsi="Times New Roman"/>
                <w:b/>
                <w:bCs/>
                <w:i/>
                <w:iCs/>
              </w:rPr>
            </w:pPr>
            <w:r>
              <w:rPr>
                <w:rFonts w:ascii="Times New Roman" w:hAnsi="Times New Roman"/>
                <w:b/>
                <w:bCs/>
                <w:i/>
                <w:iCs/>
              </w:rPr>
              <w:t>Cod_olimpiadă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93F6CB7" w14:textId="3951F01D" w:rsidR="00282A1C" w:rsidRDefault="00282A1C" w:rsidP="00282A1C">
            <w:pPr>
              <w:spacing w:after="0" w:line="240" w:lineRule="auto"/>
              <w:jc w:val="both"/>
              <w:rPr>
                <w:rFonts w:ascii="Times New Roman" w:hAnsi="Times New Roman"/>
              </w:rPr>
            </w:pPr>
            <w:r>
              <w:rPr>
                <w:rFonts w:ascii="Times New Roman" w:hAnsi="Times New Roman"/>
              </w:rPr>
              <w:t>Number(5,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3A7237" w14:textId="0DF846CA" w:rsidR="00282A1C" w:rsidRDefault="00282A1C" w:rsidP="00282A1C">
            <w:pPr>
              <w:spacing w:after="0" w:line="240" w:lineRule="auto"/>
              <w:jc w:val="both"/>
              <w:rPr>
                <w:rFonts w:ascii="Times New Roman" w:hAnsi="Times New Roman"/>
              </w:rPr>
            </w:pPr>
            <w:r>
              <w:rPr>
                <w:rFonts w:ascii="Times New Roman" w:hAnsi="Times New Roman"/>
                <w:lang w:val="en-US"/>
              </w:rPr>
              <w:t>[10000, 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A3C5144" w14:textId="77777777" w:rsidR="00282A1C" w:rsidRDefault="00282A1C" w:rsidP="00282A1C">
            <w:pPr>
              <w:spacing w:after="0" w:line="240" w:lineRule="auto"/>
              <w:jc w:val="both"/>
              <w:rPr>
                <w:rFonts w:ascii="Times New Roman" w:hAnsi="Times New Roman"/>
              </w:rPr>
            </w:pPr>
            <w:r>
              <w:rPr>
                <w:rFonts w:ascii="Times New Roman" w:hAnsi="Times New Roman"/>
              </w:rPr>
              <w:t>Not null</w:t>
            </w:r>
          </w:p>
        </w:tc>
      </w:tr>
      <w:tr w:rsidR="00B02BAA" w14:paraId="38EAA932"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A08713" w14:textId="77777777" w:rsidR="00B02BAA" w:rsidRDefault="0043677A">
            <w:pPr>
              <w:spacing w:after="0" w:line="240" w:lineRule="auto"/>
              <w:jc w:val="both"/>
            </w:pPr>
            <w:r>
              <w:rPr>
                <w:rFonts w:ascii="Times New Roman" w:hAnsi="Times New Roman"/>
                <w:b/>
                <w:bCs/>
                <w:i/>
                <w:iCs/>
              </w:rPr>
              <w:t>Disciplină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F6A9D86" w14:textId="77777777" w:rsidR="00B02BAA" w:rsidRDefault="0043677A">
            <w:pPr>
              <w:spacing w:after="0" w:line="240" w:lineRule="auto"/>
              <w:jc w:val="both"/>
              <w:rPr>
                <w:rFonts w:ascii="Times New Roman" w:hAnsi="Times New Roman"/>
              </w:rPr>
            </w:pPr>
            <w:r>
              <w:rPr>
                <w:rFonts w:ascii="Times New Roman" w:hAnsi="Times New Roman"/>
              </w:rPr>
              <w:t>Varchar2 (30)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829EB4D" w14:textId="77777777" w:rsidR="00B02BAA" w:rsidRDefault="0043677A">
            <w:pPr>
              <w:spacing w:after="0" w:line="240" w:lineRule="auto"/>
              <w:jc w:val="both"/>
            </w:pPr>
            <w:r>
              <w:rPr>
                <w:rFonts w:ascii="Times New Roman" w:hAnsi="Times New Roman"/>
              </w:rPr>
              <w:t>[Matematică, Limba și literatura română, etc</w:t>
            </w:r>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B34F011" w14:textId="77777777" w:rsidR="00B02BAA" w:rsidRDefault="0043677A">
            <w:pPr>
              <w:spacing w:after="0" w:line="240" w:lineRule="auto"/>
              <w:jc w:val="both"/>
              <w:rPr>
                <w:rFonts w:ascii="Times New Roman" w:hAnsi="Times New Roman"/>
              </w:rPr>
            </w:pPr>
            <w:r>
              <w:rPr>
                <w:rFonts w:ascii="Times New Roman" w:hAnsi="Times New Roman"/>
              </w:rPr>
              <w:t>Domeniul destinat, not null</w:t>
            </w:r>
          </w:p>
        </w:tc>
      </w:tr>
    </w:tbl>
    <w:p w14:paraId="1D69C818" w14:textId="77777777" w:rsidR="00B02BAA" w:rsidRDefault="00B02BAA">
      <w:pPr>
        <w:jc w:val="both"/>
        <w:rPr>
          <w:rFonts w:ascii="Times New Roman" w:hAnsi="Times New Roman"/>
        </w:rPr>
      </w:pPr>
    </w:p>
    <w:p w14:paraId="7E2E0DE4" w14:textId="77777777" w:rsidR="00B02BAA" w:rsidRDefault="0043677A">
      <w:pPr>
        <w:ind w:left="360"/>
        <w:jc w:val="both"/>
        <w:rPr>
          <w:rFonts w:ascii="Times New Roman" w:hAnsi="Times New Roman"/>
        </w:rPr>
      </w:pPr>
      <w:r>
        <w:rPr>
          <w:rFonts w:ascii="Times New Roman" w:hAnsi="Times New Roman"/>
        </w:rPr>
        <w:t>Entitate: PROIECT</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7A20CD79" w14:textId="77777777">
        <w:trPr>
          <w:trHeight w:val="1012"/>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7D7E77A" w14:textId="77777777" w:rsidR="00B02BAA" w:rsidRDefault="0043677A">
            <w:pPr>
              <w:spacing w:after="0" w:line="240" w:lineRule="auto"/>
              <w:jc w:val="both"/>
              <w:rPr>
                <w:rFonts w:ascii="Times New Roman" w:hAnsi="Times New Roman"/>
                <w:b/>
                <w:bCs/>
              </w:rPr>
            </w:pPr>
            <w:r>
              <w:rPr>
                <w:rFonts w:ascii="Times New Roman" w:hAnsi="Times New Roman"/>
                <w:b/>
                <w:bCs/>
              </w:rPr>
              <w:lastRenderedPageBreak/>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0D812B4"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3C5265FF"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01FC2FA"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1D87B468"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0D7934E1" w14:textId="77777777">
        <w:trPr>
          <w:trHeight w:val="1012"/>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777970A"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 xml:space="preserve">Id_proiect </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1EA2CAE" w14:textId="77777777" w:rsidR="00B02BAA" w:rsidRDefault="0043677A">
            <w:pPr>
              <w:spacing w:after="0" w:line="240" w:lineRule="auto"/>
              <w:jc w:val="both"/>
              <w:rPr>
                <w:rFonts w:ascii="Times New Roman" w:hAnsi="Times New Roman"/>
              </w:rPr>
            </w:pPr>
            <w:r>
              <w:rPr>
                <w:rFonts w:ascii="Times New Roman" w:hAnsi="Times New Roman"/>
              </w:rPr>
              <w:t>Number (4,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FC0E514" w14:textId="77777777" w:rsidR="00B02BAA" w:rsidRDefault="0043677A">
            <w:pPr>
              <w:spacing w:after="0" w:line="240" w:lineRule="auto"/>
              <w:jc w:val="both"/>
              <w:rPr>
                <w:rFonts w:ascii="Times New Roman" w:hAnsi="Times New Roman"/>
                <w:lang w:val="en-US"/>
              </w:rPr>
            </w:pPr>
            <w:r>
              <w:rPr>
                <w:rFonts w:ascii="Times New Roman" w:hAnsi="Times New Roman"/>
                <w:lang w:val="en-US"/>
              </w:rPr>
              <w:t>[0, 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211040"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3A7C557B" w14:textId="77777777">
        <w:trPr>
          <w:trHeight w:val="1012"/>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DEE561B"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B6A36C1" w14:textId="77777777" w:rsidR="00B02BAA" w:rsidRDefault="0043677A">
            <w:pPr>
              <w:spacing w:after="0" w:line="240" w:lineRule="auto"/>
              <w:jc w:val="both"/>
              <w:rPr>
                <w:rFonts w:ascii="Times New Roman" w:hAnsi="Times New Roman"/>
              </w:rPr>
            </w:pPr>
            <w:r>
              <w:rPr>
                <w:rFonts w:ascii="Times New Roman" w:hAnsi="Times New Roman"/>
              </w:rPr>
              <w:t>Varchar2 (25)</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C36825"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77F5213" w14:textId="77777777" w:rsidR="00B02BAA" w:rsidRDefault="0043677A">
            <w:pPr>
              <w:spacing w:after="0" w:line="240" w:lineRule="auto"/>
              <w:jc w:val="both"/>
              <w:rPr>
                <w:rFonts w:ascii="Times New Roman" w:hAnsi="Times New Roman"/>
              </w:rPr>
            </w:pPr>
            <w:r>
              <w:rPr>
                <w:rFonts w:ascii="Times New Roman" w:hAnsi="Times New Roman"/>
              </w:rPr>
              <w:t>Denumirea proiectului, not null</w:t>
            </w:r>
          </w:p>
        </w:tc>
      </w:tr>
      <w:tr w:rsidR="00B02BAA" w14:paraId="440A05EE" w14:textId="77777777">
        <w:trPr>
          <w:trHeight w:val="1012"/>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E81A76"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Nr_punctaj</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94C0559" w14:textId="77777777" w:rsidR="00B02BAA" w:rsidRDefault="0043677A">
            <w:pPr>
              <w:spacing w:after="0" w:line="240" w:lineRule="auto"/>
              <w:jc w:val="both"/>
              <w:rPr>
                <w:rFonts w:ascii="Times New Roman" w:hAnsi="Times New Roman"/>
              </w:rPr>
            </w:pPr>
            <w:r>
              <w:rPr>
                <w:rFonts w:ascii="Times New Roman" w:hAnsi="Times New Roman"/>
              </w:rPr>
              <w:t>Number (3, 1)</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475F110" w14:textId="77777777" w:rsidR="00B02BAA" w:rsidRDefault="0043677A">
            <w:pPr>
              <w:spacing w:after="0" w:line="240" w:lineRule="auto"/>
              <w:jc w:val="both"/>
              <w:rPr>
                <w:rFonts w:ascii="Times New Roman" w:hAnsi="Times New Roman"/>
              </w:rPr>
            </w:pPr>
            <w:r>
              <w:rPr>
                <w:rFonts w:ascii="Times New Roman" w:hAnsi="Times New Roman"/>
              </w:rPr>
              <w:t>[0, 100]</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ADC276" w14:textId="77777777" w:rsidR="00B02BAA" w:rsidRDefault="0043677A">
            <w:pPr>
              <w:spacing w:after="0" w:line="240" w:lineRule="auto"/>
              <w:jc w:val="both"/>
              <w:rPr>
                <w:rFonts w:ascii="Times New Roman" w:hAnsi="Times New Roman"/>
              </w:rPr>
            </w:pPr>
            <w:r>
              <w:rPr>
                <w:rFonts w:ascii="Times New Roman" w:hAnsi="Times New Roman"/>
              </w:rPr>
              <w:t>Punctajul pe care un elev le primește la finalizarea unui proiect, not null</w:t>
            </w:r>
          </w:p>
        </w:tc>
      </w:tr>
    </w:tbl>
    <w:p w14:paraId="4F9245DD" w14:textId="77777777" w:rsidR="00B02BAA" w:rsidRDefault="00B02BAA">
      <w:pPr>
        <w:jc w:val="both"/>
        <w:rPr>
          <w:rFonts w:ascii="Times New Roman" w:hAnsi="Times New Roman"/>
        </w:rPr>
      </w:pPr>
    </w:p>
    <w:p w14:paraId="398F1749" w14:textId="77777777" w:rsidR="00B02BAA" w:rsidRDefault="00B02BAA">
      <w:pPr>
        <w:ind w:left="360"/>
        <w:jc w:val="both"/>
        <w:rPr>
          <w:rFonts w:ascii="Times New Roman" w:hAnsi="Times New Roman"/>
        </w:rPr>
      </w:pPr>
    </w:p>
    <w:p w14:paraId="417D29DB" w14:textId="77777777" w:rsidR="00B02BAA" w:rsidRDefault="0043677A">
      <w:pPr>
        <w:ind w:left="360"/>
        <w:jc w:val="both"/>
        <w:rPr>
          <w:rFonts w:ascii="Times New Roman" w:hAnsi="Times New Roman"/>
        </w:rPr>
      </w:pPr>
      <w:r>
        <w:rPr>
          <w:rFonts w:ascii="Times New Roman" w:hAnsi="Times New Roman"/>
        </w:rPr>
        <w:t>Entitate: CONT</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545BC7C6" w14:textId="77777777">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9BB8455"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9D09F8D"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4385A2A3"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8BD2CD1"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0C6D3375"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34AA8577"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00BE094"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Cont_bancar</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2B36BF3" w14:textId="77777777" w:rsidR="00B02BAA" w:rsidRDefault="0043677A">
            <w:pPr>
              <w:spacing w:after="0" w:line="240" w:lineRule="auto"/>
              <w:jc w:val="both"/>
              <w:rPr>
                <w:rFonts w:ascii="Times New Roman" w:hAnsi="Times New Roman"/>
              </w:rPr>
            </w:pPr>
            <w:r>
              <w:rPr>
                <w:rFonts w:ascii="Times New Roman" w:hAnsi="Times New Roman"/>
              </w:rPr>
              <w:t>Varchar2 (24)</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8412F7A" w14:textId="77777777" w:rsidR="00B02BAA" w:rsidRDefault="00B02BAA">
            <w:pPr>
              <w:spacing w:after="0" w:line="240" w:lineRule="auto"/>
              <w:jc w:val="both"/>
              <w:rPr>
                <w:rFonts w:ascii="Times New Roman" w:hAnsi="Times New Roman"/>
              </w:rPr>
            </w:pP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7C7523A" w14:textId="77777777" w:rsidR="00B02BAA" w:rsidRDefault="0043677A">
            <w:pPr>
              <w:spacing w:after="0" w:line="240" w:lineRule="auto"/>
              <w:jc w:val="both"/>
              <w:rPr>
                <w:rFonts w:ascii="Times New Roman" w:hAnsi="Times New Roman"/>
              </w:rPr>
            </w:pPr>
            <w:r>
              <w:rPr>
                <w:rFonts w:ascii="Times New Roman" w:hAnsi="Times New Roman"/>
              </w:rPr>
              <w:t>Numărul de cont în care se vor livra banii, not null</w:t>
            </w:r>
          </w:p>
        </w:tc>
      </w:tr>
      <w:tr w:rsidR="00B02BAA" w14:paraId="5E42BF53"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CCEEC97"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Nr_matricol</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95725D5" w14:textId="77777777" w:rsidR="00B02BAA" w:rsidRDefault="0043677A">
            <w:pPr>
              <w:spacing w:after="0" w:line="240" w:lineRule="auto"/>
              <w:jc w:val="both"/>
              <w:rPr>
                <w:rFonts w:ascii="Times New Roman" w:hAnsi="Times New Roman"/>
              </w:rPr>
            </w:pPr>
            <w:r>
              <w:rPr>
                <w:rFonts w:ascii="Times New Roman" w:hAnsi="Times New Roman"/>
              </w:rPr>
              <w:t>Number (5,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F535970" w14:textId="77777777" w:rsidR="00B02BAA" w:rsidRDefault="0043677A">
            <w:pPr>
              <w:spacing w:after="0" w:line="240" w:lineRule="auto"/>
              <w:jc w:val="both"/>
            </w:pPr>
            <w:r>
              <w:rPr>
                <w:rFonts w:ascii="Times New Roman" w:hAnsi="Times New Roman"/>
                <w:lang w:val="en-US"/>
              </w:rPr>
              <w:t>[10000, 99999]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B9AD74E" w14:textId="77777777" w:rsidR="00B02BAA" w:rsidRDefault="0043677A">
            <w:pPr>
              <w:spacing w:after="0" w:line="240" w:lineRule="auto"/>
              <w:jc w:val="both"/>
              <w:rPr>
                <w:rFonts w:ascii="Times New Roman" w:hAnsi="Times New Roman"/>
              </w:rPr>
            </w:pPr>
            <w:r>
              <w:rPr>
                <w:rFonts w:ascii="Times New Roman" w:hAnsi="Times New Roman"/>
              </w:rPr>
              <w:t>Numărul matricol al elevului care deține cardul, not null</w:t>
            </w:r>
          </w:p>
        </w:tc>
      </w:tr>
      <w:tr w:rsidR="00B02BAA" w14:paraId="775E01F5" w14:textId="77777777">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1B2B3E3" w14:textId="5576DEB9" w:rsidR="00B02BAA" w:rsidRDefault="004178ED">
            <w:pPr>
              <w:spacing w:after="0" w:line="240" w:lineRule="auto"/>
              <w:jc w:val="both"/>
              <w:rPr>
                <w:rFonts w:ascii="Times New Roman" w:hAnsi="Times New Roman"/>
                <w:b/>
                <w:bCs/>
                <w:i/>
                <w:iCs/>
              </w:rPr>
            </w:pPr>
            <w:r>
              <w:rPr>
                <w:rFonts w:ascii="Times New Roman" w:hAnsi="Times New Roman"/>
                <w:b/>
                <w:bCs/>
                <w:i/>
                <w:iCs/>
              </w:rPr>
              <w:t>Id_b</w:t>
            </w:r>
            <w:r w:rsidR="0043677A">
              <w:rPr>
                <w:rFonts w:ascii="Times New Roman" w:hAnsi="Times New Roman"/>
                <w:b/>
                <w:bCs/>
                <w:i/>
                <w:iCs/>
              </w:rPr>
              <w:t>ancă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FABD20B" w14:textId="77777777" w:rsidR="00B02BAA" w:rsidRDefault="0043677A">
            <w:pPr>
              <w:spacing w:after="0" w:line="240" w:lineRule="auto"/>
              <w:jc w:val="both"/>
              <w:rPr>
                <w:rFonts w:ascii="Times New Roman" w:hAnsi="Times New Roman"/>
              </w:rPr>
            </w:pPr>
            <w:r>
              <w:rPr>
                <w:rFonts w:ascii="Times New Roman" w:hAnsi="Times New Roman"/>
              </w:rPr>
              <w:t>Varchar2 (20)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DA5F43E" w14:textId="77777777" w:rsidR="00B02BAA" w:rsidRDefault="0043677A">
            <w:pPr>
              <w:spacing w:after="0" w:line="240" w:lineRule="auto"/>
              <w:jc w:val="both"/>
              <w:rPr>
                <w:rFonts w:ascii="Times New Roman" w:hAnsi="Times New Roman"/>
                <w:lang w:val="en-US"/>
              </w:rPr>
            </w:pPr>
            <w:r>
              <w:rPr>
                <w:rFonts w:ascii="Times New Roman" w:hAnsi="Times New Roman"/>
                <w:lang w:val="en-US"/>
              </w:rPr>
              <w:t xml:space="preserve">[BT, BCR, </w:t>
            </w:r>
            <w:proofErr w:type="spellStart"/>
            <w:r>
              <w:rPr>
                <w:rFonts w:ascii="Times New Roman" w:hAnsi="Times New Roman"/>
                <w:lang w:val="en-US"/>
              </w:rPr>
              <w:t>etc</w:t>
            </w:r>
            <w:proofErr w:type="spellEnd"/>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297DF4A" w14:textId="4D51FD25" w:rsidR="00B02BAA" w:rsidRDefault="0043677A">
            <w:pPr>
              <w:spacing w:after="0" w:line="240" w:lineRule="auto"/>
              <w:jc w:val="both"/>
              <w:rPr>
                <w:rFonts w:ascii="Times New Roman" w:hAnsi="Times New Roman"/>
              </w:rPr>
            </w:pPr>
            <w:r>
              <w:rPr>
                <w:rFonts w:ascii="Times New Roman" w:hAnsi="Times New Roman"/>
              </w:rPr>
              <w:t>Banca la care este deschis cardul, null</w:t>
            </w:r>
          </w:p>
        </w:tc>
      </w:tr>
    </w:tbl>
    <w:p w14:paraId="6C7DF94E" w14:textId="77777777" w:rsidR="00B02BAA" w:rsidRDefault="00B02BAA">
      <w:pPr>
        <w:ind w:left="360"/>
        <w:jc w:val="both"/>
        <w:rPr>
          <w:rFonts w:ascii="Times New Roman" w:hAnsi="Times New Roman"/>
        </w:rPr>
      </w:pPr>
    </w:p>
    <w:p w14:paraId="218B44B4" w14:textId="2F80369D" w:rsidR="004178ED" w:rsidRDefault="004178ED" w:rsidP="004178ED">
      <w:pPr>
        <w:ind w:left="360"/>
        <w:jc w:val="both"/>
        <w:rPr>
          <w:rFonts w:ascii="Times New Roman" w:hAnsi="Times New Roman"/>
        </w:rPr>
      </w:pPr>
      <w:r>
        <w:rPr>
          <w:rFonts w:ascii="Times New Roman" w:hAnsi="Times New Roman"/>
        </w:rPr>
        <w:t>Entitate: BANCĂ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4178ED" w14:paraId="15EFFFA1" w14:textId="77777777" w:rsidTr="00833BFD">
        <w:trPr>
          <w:trHeight w:val="759"/>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25D01B7" w14:textId="77777777" w:rsidR="004178ED" w:rsidRDefault="004178ED" w:rsidP="00833BFD">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5179A2E" w14:textId="77777777" w:rsidR="004178ED" w:rsidRDefault="004178ED" w:rsidP="00833BFD">
            <w:pPr>
              <w:spacing w:after="0" w:line="240" w:lineRule="auto"/>
              <w:jc w:val="both"/>
              <w:rPr>
                <w:rFonts w:ascii="Times New Roman" w:hAnsi="Times New Roman"/>
                <w:b/>
                <w:bCs/>
              </w:rPr>
            </w:pPr>
            <w:r>
              <w:rPr>
                <w:rFonts w:ascii="Times New Roman" w:hAnsi="Times New Roman"/>
                <w:b/>
                <w:bCs/>
              </w:rPr>
              <w:t>Tip</w:t>
            </w:r>
          </w:p>
          <w:p w14:paraId="6582A23D" w14:textId="77777777" w:rsidR="004178ED" w:rsidRDefault="004178ED" w:rsidP="00833BFD">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F96DB98" w14:textId="77777777" w:rsidR="004178ED" w:rsidRDefault="004178ED" w:rsidP="00833BFD">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9734377" w14:textId="77777777" w:rsidR="004178ED" w:rsidRDefault="004178ED" w:rsidP="00833BFD">
            <w:pPr>
              <w:spacing w:after="0" w:line="240" w:lineRule="auto"/>
              <w:jc w:val="both"/>
              <w:rPr>
                <w:rFonts w:ascii="Times New Roman" w:hAnsi="Times New Roman"/>
                <w:b/>
                <w:bCs/>
              </w:rPr>
            </w:pPr>
            <w:r>
              <w:rPr>
                <w:rFonts w:ascii="Times New Roman" w:hAnsi="Times New Roman"/>
                <w:b/>
                <w:bCs/>
              </w:rPr>
              <w:t>Observații, obligatoriu/opțional</w:t>
            </w:r>
          </w:p>
        </w:tc>
      </w:tr>
      <w:tr w:rsidR="004178ED" w14:paraId="50E851B7" w14:textId="77777777" w:rsidTr="00833BFD">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32E7D56" w14:textId="2F440A1D" w:rsidR="004178ED" w:rsidRDefault="004178ED" w:rsidP="004178ED">
            <w:pPr>
              <w:spacing w:after="0" w:line="240" w:lineRule="auto"/>
              <w:jc w:val="both"/>
              <w:rPr>
                <w:rFonts w:ascii="Times New Roman" w:hAnsi="Times New Roman"/>
                <w:b/>
                <w:bCs/>
                <w:i/>
                <w:iCs/>
              </w:rPr>
            </w:pPr>
            <w:r>
              <w:rPr>
                <w:rFonts w:ascii="Times New Roman" w:hAnsi="Times New Roman"/>
                <w:b/>
                <w:bCs/>
                <w:i/>
                <w:iCs/>
              </w:rPr>
              <w:t>Id_bancă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98B086A" w14:textId="075304D3" w:rsidR="004178ED" w:rsidRDefault="004178ED" w:rsidP="004178ED">
            <w:pPr>
              <w:spacing w:after="0" w:line="240" w:lineRule="auto"/>
              <w:jc w:val="both"/>
              <w:rPr>
                <w:rFonts w:ascii="Times New Roman" w:hAnsi="Times New Roman"/>
              </w:rPr>
            </w:pPr>
            <w:r>
              <w:rPr>
                <w:rFonts w:ascii="Times New Roman" w:hAnsi="Times New Roman"/>
              </w:rPr>
              <w:t>Varchar2 (20)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5CE7885" w14:textId="16ECD258" w:rsidR="004178ED" w:rsidRDefault="004178ED" w:rsidP="004178ED">
            <w:pPr>
              <w:spacing w:after="0" w:line="240" w:lineRule="auto"/>
              <w:jc w:val="both"/>
              <w:rPr>
                <w:rFonts w:ascii="Times New Roman" w:hAnsi="Times New Roman"/>
              </w:rPr>
            </w:pPr>
            <w:r>
              <w:rPr>
                <w:rFonts w:ascii="Times New Roman" w:hAnsi="Times New Roman"/>
                <w:lang w:val="en-US"/>
              </w:rPr>
              <w:t xml:space="preserve">[BT, BCR, </w:t>
            </w:r>
            <w:proofErr w:type="spellStart"/>
            <w:r>
              <w:rPr>
                <w:rFonts w:ascii="Times New Roman" w:hAnsi="Times New Roman"/>
                <w:lang w:val="en-US"/>
              </w:rPr>
              <w:t>etc</w:t>
            </w:r>
            <w:proofErr w:type="spellEnd"/>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F227A8" w14:textId="60F1C60D" w:rsidR="00FB76DA" w:rsidRDefault="004178ED" w:rsidP="004178ED">
            <w:pPr>
              <w:spacing w:after="0" w:line="240" w:lineRule="auto"/>
              <w:jc w:val="both"/>
              <w:rPr>
                <w:rFonts w:ascii="Times New Roman" w:hAnsi="Times New Roman"/>
              </w:rPr>
            </w:pPr>
            <w:r>
              <w:rPr>
                <w:rFonts w:ascii="Times New Roman" w:hAnsi="Times New Roman"/>
              </w:rPr>
              <w:t>Not null</w:t>
            </w:r>
          </w:p>
        </w:tc>
      </w:tr>
      <w:tr w:rsidR="00FB76DA" w14:paraId="26FEBBA1" w14:textId="77777777" w:rsidTr="00833BFD">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ACC7F98" w14:textId="66DF3DA6" w:rsidR="00FB76DA" w:rsidRDefault="00FB76DA" w:rsidP="004178ED">
            <w:pPr>
              <w:spacing w:after="0" w:line="240" w:lineRule="auto"/>
              <w:jc w:val="both"/>
              <w:rPr>
                <w:rFonts w:ascii="Times New Roman" w:hAnsi="Times New Roman"/>
                <w:b/>
                <w:bCs/>
                <w:i/>
                <w:iCs/>
              </w:rPr>
            </w:pPr>
            <w:r>
              <w:rPr>
                <w:rFonts w:ascii="Times New Roman" w:hAnsi="Times New Roman"/>
                <w:b/>
                <w:bCs/>
                <w:i/>
                <w:iCs/>
              </w:rPr>
              <w:t>nume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247EB2C" w14:textId="1C54ECA2" w:rsidR="00FB76DA" w:rsidRDefault="00FB76DA" w:rsidP="004178ED">
            <w:pPr>
              <w:spacing w:after="0" w:line="240" w:lineRule="auto"/>
              <w:jc w:val="both"/>
              <w:rPr>
                <w:rFonts w:ascii="Times New Roman" w:hAnsi="Times New Roman"/>
              </w:rPr>
            </w:pPr>
            <w:r>
              <w:rPr>
                <w:rFonts w:ascii="Times New Roman" w:hAnsi="Times New Roman"/>
              </w:rPr>
              <w:t>Varchar2 (35)</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15C1B0" w14:textId="333DEF3E" w:rsidR="00FB76DA" w:rsidRDefault="00FB76DA" w:rsidP="004178ED">
            <w:pPr>
              <w:spacing w:after="0" w:line="240" w:lineRule="auto"/>
              <w:jc w:val="both"/>
              <w:rPr>
                <w:rFonts w:ascii="Times New Roman" w:hAnsi="Times New Roman"/>
                <w:lang w:val="en-US"/>
              </w:rPr>
            </w:pPr>
            <w:r>
              <w:rPr>
                <w:rFonts w:ascii="Times New Roman" w:hAnsi="Times New Roman"/>
                <w:lang w:val="en-US"/>
              </w:rPr>
              <w:t xml:space="preserve">[Banca </w:t>
            </w:r>
            <w:proofErr w:type="spellStart"/>
            <w:r>
              <w:rPr>
                <w:rFonts w:ascii="Times New Roman" w:hAnsi="Times New Roman"/>
                <w:lang w:val="en-US"/>
              </w:rPr>
              <w:t>Transilvania</w:t>
            </w:r>
            <w:proofErr w:type="spellEnd"/>
            <w:r>
              <w:rPr>
                <w:rFonts w:ascii="Times New Roman" w:hAnsi="Times New Roman"/>
                <w:lang w:val="en-US"/>
              </w:rPr>
              <w:t xml:space="preserve">, Banca </w:t>
            </w:r>
            <w:proofErr w:type="spellStart"/>
            <w:r>
              <w:rPr>
                <w:rFonts w:ascii="Times New Roman" w:hAnsi="Times New Roman"/>
                <w:lang w:val="en-US"/>
              </w:rPr>
              <w:t>Comerciala</w:t>
            </w:r>
            <w:proofErr w:type="spellEnd"/>
            <w:r>
              <w:rPr>
                <w:rFonts w:ascii="Times New Roman" w:hAnsi="Times New Roman"/>
                <w:lang w:val="en-US"/>
              </w:rPr>
              <w:t xml:space="preserve"> Romana, etc.]</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B45A73" w14:textId="11A4B15A" w:rsidR="00FB76DA" w:rsidRDefault="00FB76DA" w:rsidP="004178ED">
            <w:pPr>
              <w:spacing w:after="0" w:line="240" w:lineRule="auto"/>
              <w:jc w:val="both"/>
              <w:rPr>
                <w:rFonts w:ascii="Times New Roman" w:hAnsi="Times New Roman"/>
              </w:rPr>
            </w:pPr>
            <w:r>
              <w:rPr>
                <w:rFonts w:ascii="Times New Roman" w:hAnsi="Times New Roman"/>
              </w:rPr>
              <w:t>Not null</w:t>
            </w:r>
          </w:p>
        </w:tc>
      </w:tr>
      <w:tr w:rsidR="004178ED" w14:paraId="5BD8AB57" w14:textId="77777777" w:rsidTr="00833BFD">
        <w:trPr>
          <w:trHeight w:val="759"/>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B93B2B7" w14:textId="4524DE00" w:rsidR="004178ED" w:rsidRDefault="004178ED" w:rsidP="00833BFD">
            <w:pPr>
              <w:spacing w:after="0" w:line="240" w:lineRule="auto"/>
              <w:jc w:val="both"/>
              <w:rPr>
                <w:rFonts w:ascii="Times New Roman" w:hAnsi="Times New Roman"/>
                <w:b/>
                <w:bCs/>
                <w:i/>
                <w:iCs/>
              </w:rPr>
            </w:pPr>
            <w:r>
              <w:rPr>
                <w:rFonts w:ascii="Times New Roman" w:hAnsi="Times New Roman"/>
                <w:b/>
                <w:bCs/>
                <w:i/>
                <w:iCs/>
              </w:rPr>
              <w:t>adresă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C3C237E" w14:textId="1C9A374F" w:rsidR="004178ED" w:rsidRDefault="004178ED" w:rsidP="00833BFD">
            <w:pPr>
              <w:spacing w:after="0" w:line="240" w:lineRule="auto"/>
              <w:jc w:val="both"/>
              <w:rPr>
                <w:rFonts w:ascii="Times New Roman" w:hAnsi="Times New Roman"/>
              </w:rPr>
            </w:pPr>
            <w:r>
              <w:rPr>
                <w:rFonts w:ascii="Times New Roman" w:hAnsi="Times New Roman"/>
              </w:rPr>
              <w:t>Varchar2 (40)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A2A9348" w14:textId="4F840632" w:rsidR="004178ED" w:rsidRDefault="004178ED" w:rsidP="00833BFD">
            <w:pPr>
              <w:spacing w:after="0" w:line="240" w:lineRule="auto"/>
              <w:jc w:val="both"/>
            </w:pPr>
            <w:proofErr w:type="spellStart"/>
            <w:r>
              <w:rPr>
                <w:rFonts w:ascii="Times New Roman" w:hAnsi="Times New Roman"/>
                <w:lang w:val="en-US"/>
              </w:rPr>
              <w:t>Calea</w:t>
            </w:r>
            <w:proofErr w:type="spellEnd"/>
            <w:r>
              <w:rPr>
                <w:rFonts w:ascii="Times New Roman" w:hAnsi="Times New Roman"/>
                <w:lang w:val="en-US"/>
              </w:rPr>
              <w:t xml:space="preserve"> </w:t>
            </w:r>
            <w:proofErr w:type="spellStart"/>
            <w:r>
              <w:rPr>
                <w:rFonts w:ascii="Times New Roman" w:hAnsi="Times New Roman"/>
                <w:lang w:val="en-US"/>
              </w:rPr>
              <w:t>Unirii</w:t>
            </w:r>
            <w:proofErr w:type="spellEnd"/>
            <w:r>
              <w:rPr>
                <w:rFonts w:ascii="Times New Roman" w:hAnsi="Times New Roman"/>
                <w:lang w:val="en-US"/>
              </w:rPr>
              <w:t xml:space="preserve">, etc. </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E610A66" w14:textId="17BA5B42" w:rsidR="004178ED" w:rsidRDefault="004178ED" w:rsidP="00833BFD">
            <w:pPr>
              <w:spacing w:after="0" w:line="240" w:lineRule="auto"/>
              <w:jc w:val="both"/>
              <w:rPr>
                <w:rFonts w:ascii="Times New Roman" w:hAnsi="Times New Roman"/>
              </w:rPr>
            </w:pPr>
            <w:r>
              <w:rPr>
                <w:rFonts w:ascii="Times New Roman" w:hAnsi="Times New Roman"/>
              </w:rPr>
              <w:t>Adresa la care are sediu banca, null</w:t>
            </w:r>
          </w:p>
        </w:tc>
      </w:tr>
    </w:tbl>
    <w:p w14:paraId="64BBFB5A" w14:textId="77777777" w:rsidR="004178ED" w:rsidRDefault="004178ED" w:rsidP="004178ED">
      <w:pPr>
        <w:ind w:left="360"/>
        <w:jc w:val="both"/>
        <w:rPr>
          <w:rFonts w:ascii="Times New Roman" w:hAnsi="Times New Roman"/>
        </w:rPr>
      </w:pPr>
    </w:p>
    <w:p w14:paraId="3695EA34" w14:textId="77777777" w:rsidR="004178ED" w:rsidRDefault="004178ED">
      <w:pPr>
        <w:ind w:left="360"/>
        <w:jc w:val="both"/>
        <w:rPr>
          <w:rFonts w:ascii="Times New Roman" w:hAnsi="Times New Roman"/>
        </w:rPr>
      </w:pPr>
    </w:p>
    <w:p w14:paraId="37D2155B" w14:textId="250B1E4B" w:rsidR="00B02BAA" w:rsidRDefault="0043677A">
      <w:pPr>
        <w:ind w:left="360"/>
        <w:jc w:val="both"/>
        <w:rPr>
          <w:rFonts w:ascii="Times New Roman" w:hAnsi="Times New Roman"/>
        </w:rPr>
      </w:pPr>
      <w:r>
        <w:rPr>
          <w:rFonts w:ascii="Times New Roman" w:hAnsi="Times New Roman"/>
        </w:rPr>
        <w:t>Entitate: BURSĂ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33B55E28"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118A0CD1"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81A6FB6"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293C8564"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11D612F1"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CA15136"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348F47B2"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EA00B1"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Id_bursă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29702C"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3C13B13" w14:textId="77777777" w:rsidR="00B02BAA" w:rsidRDefault="0043677A">
            <w:pPr>
              <w:spacing w:after="0" w:line="240" w:lineRule="auto"/>
              <w:jc w:val="both"/>
              <w:rPr>
                <w:rFonts w:ascii="Times New Roman" w:hAnsi="Times New Roman"/>
                <w:lang w:val="en-US"/>
              </w:rPr>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70421BE"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565AB3CD"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7BE510D"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Sumă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B38544F" w14:textId="77777777" w:rsidR="00B02BAA" w:rsidRDefault="0043677A">
            <w:pPr>
              <w:spacing w:after="0" w:line="240" w:lineRule="auto"/>
              <w:jc w:val="both"/>
              <w:rPr>
                <w:rFonts w:ascii="Times New Roman" w:hAnsi="Times New Roman"/>
              </w:rPr>
            </w:pPr>
            <w:r>
              <w:rPr>
                <w:rFonts w:ascii="Times New Roman" w:hAnsi="Times New Roman"/>
              </w:rPr>
              <w:t>Number (3,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B074CD1" w14:textId="77777777" w:rsidR="00B02BAA" w:rsidRDefault="0043677A">
            <w:pPr>
              <w:spacing w:after="0" w:line="240" w:lineRule="auto"/>
              <w:jc w:val="both"/>
              <w:rPr>
                <w:rFonts w:ascii="Times New Roman" w:hAnsi="Times New Roman"/>
                <w:lang w:val="en-US"/>
              </w:rPr>
            </w:pPr>
            <w:r>
              <w:rPr>
                <w:rFonts w:ascii="Times New Roman" w:hAnsi="Times New Roman"/>
                <w:lang w:val="en-US"/>
              </w:rPr>
              <w:t>[50, 900]</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1AB9E8" w14:textId="77777777" w:rsidR="00B02BAA" w:rsidRDefault="0043677A">
            <w:pPr>
              <w:spacing w:after="0" w:line="240" w:lineRule="auto"/>
              <w:jc w:val="both"/>
              <w:rPr>
                <w:rFonts w:ascii="Times New Roman" w:hAnsi="Times New Roman"/>
              </w:rPr>
            </w:pPr>
            <w:r>
              <w:rPr>
                <w:rFonts w:ascii="Times New Roman" w:hAnsi="Times New Roman"/>
              </w:rPr>
              <w:t>Suma de  banii care intră în posesia elevilor, not null</w:t>
            </w:r>
          </w:p>
        </w:tc>
      </w:tr>
    </w:tbl>
    <w:p w14:paraId="70B093FE" w14:textId="77777777" w:rsidR="00B02BAA" w:rsidRDefault="00B02BAA">
      <w:pPr>
        <w:ind w:left="360"/>
        <w:jc w:val="both"/>
        <w:rPr>
          <w:rFonts w:ascii="Times New Roman" w:hAnsi="Times New Roman"/>
        </w:rPr>
      </w:pPr>
    </w:p>
    <w:p w14:paraId="412A63EB" w14:textId="77777777" w:rsidR="00B02BAA" w:rsidRDefault="00B02BAA">
      <w:pPr>
        <w:ind w:left="360"/>
        <w:jc w:val="both"/>
        <w:rPr>
          <w:rFonts w:ascii="Times New Roman" w:hAnsi="Times New Roman"/>
        </w:rPr>
      </w:pPr>
    </w:p>
    <w:p w14:paraId="124816E6" w14:textId="77777777" w:rsidR="00B02BAA" w:rsidRDefault="0043677A">
      <w:pPr>
        <w:ind w:left="360"/>
        <w:jc w:val="both"/>
        <w:rPr>
          <w:rFonts w:ascii="Times New Roman" w:hAnsi="Times New Roman"/>
        </w:rPr>
      </w:pPr>
      <w:r>
        <w:rPr>
          <w:rFonts w:ascii="Times New Roman" w:hAnsi="Times New Roman"/>
        </w:rPr>
        <w:t>Entitate: BURSĂ_SOCIALĂ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750B8DE2"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2A337F0"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AA5EFD7"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4AEEFC79"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D58810D"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575BBA6B"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39311A78"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74F1056"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Id_social</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F328930"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0C5B707" w14:textId="77777777" w:rsidR="00B02BAA" w:rsidRDefault="0043677A">
            <w:pPr>
              <w:spacing w:after="0" w:line="240" w:lineRule="auto"/>
              <w:jc w:val="both"/>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C0B510C"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484D8925"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BD130A8"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Categorie</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446650" w14:textId="77777777" w:rsidR="00B02BAA" w:rsidRDefault="0043677A">
            <w:pPr>
              <w:spacing w:after="0" w:line="240" w:lineRule="auto"/>
              <w:jc w:val="both"/>
              <w:rPr>
                <w:rFonts w:ascii="Times New Roman" w:hAnsi="Times New Roman"/>
              </w:rPr>
            </w:pPr>
            <w:r>
              <w:rPr>
                <w:rFonts w:ascii="Times New Roman" w:hAnsi="Times New Roman"/>
              </w:rPr>
              <w:t>Varchar2 (10)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215D744" w14:textId="77777777" w:rsidR="00B02BAA" w:rsidRDefault="0043677A">
            <w:pPr>
              <w:spacing w:after="0" w:line="240" w:lineRule="auto"/>
              <w:jc w:val="both"/>
              <w:rPr>
                <w:rFonts w:ascii="Times New Roman" w:hAnsi="Times New Roman"/>
                <w:lang w:val="en-US"/>
              </w:rPr>
            </w:pPr>
            <w:r>
              <w:rPr>
                <w:rFonts w:ascii="Times New Roman" w:hAnsi="Times New Roman"/>
                <w:lang w:val="en-US"/>
              </w:rPr>
              <w:t xml:space="preserve">[medical, </w:t>
            </w:r>
            <w:proofErr w:type="spellStart"/>
            <w:r>
              <w:rPr>
                <w:rFonts w:ascii="Times New Roman" w:hAnsi="Times New Roman"/>
                <w:lang w:val="en-US"/>
              </w:rPr>
              <w:t>venit</w:t>
            </w:r>
            <w:proofErr w:type="spellEnd"/>
            <w:r>
              <w:rPr>
                <w:rFonts w:ascii="Times New Roman" w:hAnsi="Times New Roman"/>
                <w:lang w:val="en-US"/>
              </w:rPr>
              <w: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AF01B20" w14:textId="77777777" w:rsidR="00B02BAA" w:rsidRDefault="0043677A">
            <w:pPr>
              <w:spacing w:after="0" w:line="240" w:lineRule="auto"/>
              <w:jc w:val="both"/>
              <w:rPr>
                <w:rFonts w:ascii="Times New Roman" w:hAnsi="Times New Roman"/>
              </w:rPr>
            </w:pPr>
            <w:r>
              <w:rPr>
                <w:rFonts w:ascii="Times New Roman" w:hAnsi="Times New Roman"/>
              </w:rPr>
              <w:t>Motivul pentru care se acordă bursă, not null</w:t>
            </w:r>
          </w:p>
        </w:tc>
      </w:tr>
    </w:tbl>
    <w:p w14:paraId="61932735" w14:textId="77777777" w:rsidR="00B02BAA" w:rsidRDefault="00B02BAA">
      <w:pPr>
        <w:ind w:left="360"/>
        <w:jc w:val="both"/>
        <w:rPr>
          <w:rFonts w:ascii="Times New Roman" w:hAnsi="Times New Roman"/>
        </w:rPr>
      </w:pPr>
    </w:p>
    <w:p w14:paraId="65540321" w14:textId="77777777" w:rsidR="00B02BAA" w:rsidRDefault="0043677A">
      <w:pPr>
        <w:ind w:left="360"/>
        <w:jc w:val="both"/>
        <w:rPr>
          <w:rFonts w:ascii="Times New Roman" w:hAnsi="Times New Roman"/>
        </w:rPr>
      </w:pPr>
      <w:r>
        <w:rPr>
          <w:rFonts w:ascii="Times New Roman" w:hAnsi="Times New Roman"/>
        </w:rPr>
        <w:t>Entitate: BURSĂ_MERIT</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6B8C2B76"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308F1E3"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93476B1"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1CBA4D5A"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3236427F"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66A1E2F1"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60A77C52"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B6C4DFE"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Id_merit</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F8FA7E"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EAE78EE" w14:textId="77777777" w:rsidR="00B02BAA" w:rsidRDefault="0043677A">
            <w:pPr>
              <w:spacing w:after="0" w:line="240" w:lineRule="auto"/>
              <w:jc w:val="both"/>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6623566"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028ECF83"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4592FB5"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Medie_minimă</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C87E508" w14:textId="77777777" w:rsidR="00B02BAA" w:rsidRDefault="0043677A">
            <w:pPr>
              <w:spacing w:after="0" w:line="240" w:lineRule="auto"/>
              <w:jc w:val="both"/>
              <w:rPr>
                <w:rFonts w:ascii="Times New Roman" w:hAnsi="Times New Roman"/>
              </w:rPr>
            </w:pPr>
            <w:r>
              <w:rPr>
                <w:rFonts w:ascii="Times New Roman" w:hAnsi="Times New Roman"/>
              </w:rPr>
              <w:t>Number (2, 1)</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46A392D" w14:textId="77777777" w:rsidR="00B02BAA" w:rsidRDefault="0043677A">
            <w:pPr>
              <w:spacing w:after="0" w:line="240" w:lineRule="auto"/>
              <w:jc w:val="both"/>
              <w:rPr>
                <w:rFonts w:ascii="Times New Roman" w:hAnsi="Times New Roman"/>
                <w:lang w:val="en-US"/>
              </w:rPr>
            </w:pPr>
            <w:r>
              <w:rPr>
                <w:rFonts w:ascii="Times New Roman" w:hAnsi="Times New Roman"/>
                <w:lang w:val="en-US"/>
              </w:rPr>
              <w:t>[1, 10]</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A2041F3" w14:textId="77777777" w:rsidR="00B02BAA" w:rsidRDefault="0043677A">
            <w:pPr>
              <w:spacing w:after="0" w:line="240" w:lineRule="auto"/>
              <w:jc w:val="both"/>
              <w:rPr>
                <w:rFonts w:ascii="Times New Roman" w:hAnsi="Times New Roman"/>
              </w:rPr>
            </w:pPr>
            <w:r>
              <w:rPr>
                <w:rFonts w:ascii="Times New Roman" w:hAnsi="Times New Roman"/>
              </w:rPr>
              <w:t>Media minimă pentru care se poate acorda bursă, not null</w:t>
            </w:r>
          </w:p>
        </w:tc>
      </w:tr>
      <w:tr w:rsidR="00B02BAA" w14:paraId="11E9F747"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BBB8BF6"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Punctaj_minim</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F53F21"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F838889" w14:textId="77777777" w:rsidR="00B02BAA" w:rsidRDefault="0043677A">
            <w:pPr>
              <w:spacing w:after="0" w:line="240" w:lineRule="auto"/>
              <w:jc w:val="both"/>
              <w:rPr>
                <w:rFonts w:ascii="Times New Roman" w:hAnsi="Times New Roman"/>
                <w:lang w:val="en-US"/>
              </w:rPr>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419EEC6" w14:textId="77777777" w:rsidR="00B02BAA" w:rsidRDefault="0043677A">
            <w:pPr>
              <w:spacing w:after="0" w:line="240" w:lineRule="auto"/>
              <w:jc w:val="both"/>
              <w:rPr>
                <w:rFonts w:ascii="Times New Roman" w:hAnsi="Times New Roman"/>
              </w:rPr>
            </w:pPr>
            <w:r>
              <w:rPr>
                <w:rFonts w:ascii="Times New Roman" w:hAnsi="Times New Roman"/>
              </w:rPr>
              <w:t>Punctajul minim primit la proiecte pentru care se poate acorda bursă, not null</w:t>
            </w:r>
          </w:p>
        </w:tc>
      </w:tr>
    </w:tbl>
    <w:p w14:paraId="57C00DFF" w14:textId="77777777" w:rsidR="00B02BAA" w:rsidRDefault="00B02BAA">
      <w:pPr>
        <w:ind w:left="360"/>
        <w:jc w:val="both"/>
        <w:rPr>
          <w:rFonts w:ascii="Times New Roman" w:hAnsi="Times New Roman"/>
        </w:rPr>
      </w:pPr>
    </w:p>
    <w:p w14:paraId="7DE5DA1B" w14:textId="77777777" w:rsidR="00B02BAA" w:rsidRDefault="00B02BAA">
      <w:pPr>
        <w:ind w:left="360"/>
        <w:jc w:val="both"/>
        <w:rPr>
          <w:rFonts w:ascii="Times New Roman" w:hAnsi="Times New Roman"/>
        </w:rPr>
      </w:pPr>
    </w:p>
    <w:p w14:paraId="75ED4247" w14:textId="77777777" w:rsidR="00B02BAA" w:rsidRDefault="0043677A">
      <w:pPr>
        <w:ind w:left="360"/>
        <w:jc w:val="both"/>
        <w:rPr>
          <w:rFonts w:ascii="Times New Roman" w:hAnsi="Times New Roman"/>
        </w:rPr>
      </w:pPr>
      <w:r>
        <w:rPr>
          <w:rFonts w:ascii="Times New Roman" w:hAnsi="Times New Roman"/>
        </w:rPr>
        <w:t>Entitate: BURSĂ_PERFORMANȚĂ</w:t>
      </w:r>
    </w:p>
    <w:tbl>
      <w:tblPr>
        <w:tblW w:w="9350" w:type="dxa"/>
        <w:tblCellMar>
          <w:left w:w="10" w:type="dxa"/>
          <w:right w:w="10" w:type="dxa"/>
        </w:tblCellMar>
        <w:tblLook w:val="0000" w:firstRow="0" w:lastRow="0" w:firstColumn="0" w:lastColumn="0" w:noHBand="0" w:noVBand="0"/>
      </w:tblPr>
      <w:tblGrid>
        <w:gridCol w:w="2337"/>
        <w:gridCol w:w="2338"/>
        <w:gridCol w:w="2337"/>
        <w:gridCol w:w="2338"/>
      </w:tblGrid>
      <w:tr w:rsidR="00B02BAA" w14:paraId="58BEDA5D" w14:textId="77777777">
        <w:trPr>
          <w:trHeight w:val="506"/>
        </w:trPr>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2A14A364" w14:textId="77777777" w:rsidR="00B02BAA" w:rsidRDefault="0043677A">
            <w:pPr>
              <w:spacing w:after="0" w:line="240" w:lineRule="auto"/>
              <w:jc w:val="both"/>
              <w:rPr>
                <w:rFonts w:ascii="Times New Roman" w:hAnsi="Times New Roman"/>
                <w:b/>
                <w:bCs/>
              </w:rPr>
            </w:pPr>
            <w:r>
              <w:rPr>
                <w:rFonts w:ascii="Times New Roman" w:hAnsi="Times New Roman"/>
                <w:b/>
                <w:bCs/>
              </w:rPr>
              <w:t>Atribut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74CD0812" w14:textId="77777777" w:rsidR="00B02BAA" w:rsidRDefault="0043677A">
            <w:pPr>
              <w:spacing w:after="0" w:line="240" w:lineRule="auto"/>
              <w:jc w:val="both"/>
              <w:rPr>
                <w:rFonts w:ascii="Times New Roman" w:hAnsi="Times New Roman"/>
                <w:b/>
                <w:bCs/>
              </w:rPr>
            </w:pPr>
            <w:r>
              <w:rPr>
                <w:rFonts w:ascii="Times New Roman" w:hAnsi="Times New Roman"/>
                <w:b/>
                <w:bCs/>
              </w:rPr>
              <w:t>Tip</w:t>
            </w:r>
          </w:p>
          <w:p w14:paraId="78BB8515" w14:textId="77777777" w:rsidR="00B02BAA" w:rsidRDefault="0043677A">
            <w:pPr>
              <w:spacing w:after="0" w:line="240" w:lineRule="auto"/>
              <w:jc w:val="both"/>
              <w:rPr>
                <w:rFonts w:ascii="Times New Roman" w:hAnsi="Times New Roman"/>
                <w:b/>
                <w:bCs/>
              </w:rPr>
            </w:pPr>
            <w:r>
              <w:rPr>
                <w:rFonts w:ascii="Times New Roman" w:hAnsi="Times New Roman"/>
                <w:b/>
                <w:bCs/>
              </w:rPr>
              <w:t>Dimensiune/Precizie</w:t>
            </w:r>
          </w:p>
        </w:tc>
        <w:tc>
          <w:tcPr>
            <w:tcW w:w="2337"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CED8238" w14:textId="77777777" w:rsidR="00B02BAA" w:rsidRDefault="0043677A">
            <w:pPr>
              <w:spacing w:after="0" w:line="240" w:lineRule="auto"/>
              <w:jc w:val="both"/>
              <w:rPr>
                <w:rFonts w:ascii="Times New Roman" w:hAnsi="Times New Roman"/>
                <w:b/>
                <w:bCs/>
              </w:rPr>
            </w:pPr>
            <w:r>
              <w:rPr>
                <w:rFonts w:ascii="Times New Roman" w:hAnsi="Times New Roman"/>
                <w:b/>
                <w:bCs/>
              </w:rPr>
              <w:t>Valori posibile și default</w:t>
            </w:r>
          </w:p>
        </w:tc>
        <w:tc>
          <w:tcPr>
            <w:tcW w:w="2338" w:type="dxa"/>
            <w:tcBorders>
              <w:top w:val="single" w:sz="4" w:space="0" w:color="B4C6E7"/>
              <w:left w:val="single" w:sz="4" w:space="0" w:color="B4C6E7"/>
              <w:bottom w:val="single" w:sz="12" w:space="0" w:color="8EAADB"/>
              <w:right w:val="single" w:sz="4" w:space="0" w:color="B4C6E7"/>
            </w:tcBorders>
            <w:shd w:val="clear" w:color="auto" w:fill="auto"/>
            <w:tcMar>
              <w:top w:w="0" w:type="dxa"/>
              <w:left w:w="108" w:type="dxa"/>
              <w:bottom w:w="0" w:type="dxa"/>
              <w:right w:w="108" w:type="dxa"/>
            </w:tcMar>
          </w:tcPr>
          <w:p w14:paraId="4EA98778" w14:textId="77777777" w:rsidR="00B02BAA" w:rsidRDefault="0043677A">
            <w:pPr>
              <w:spacing w:after="0" w:line="240" w:lineRule="auto"/>
              <w:jc w:val="both"/>
              <w:rPr>
                <w:rFonts w:ascii="Times New Roman" w:hAnsi="Times New Roman"/>
                <w:b/>
                <w:bCs/>
              </w:rPr>
            </w:pPr>
            <w:r>
              <w:rPr>
                <w:rFonts w:ascii="Times New Roman" w:hAnsi="Times New Roman"/>
                <w:b/>
                <w:bCs/>
              </w:rPr>
              <w:t>Observații, obligatoriu/opțional</w:t>
            </w:r>
          </w:p>
        </w:tc>
      </w:tr>
      <w:tr w:rsidR="00B02BAA" w14:paraId="04FA1459"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CCBFE79"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Id_performanta</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8EE35E2" w14:textId="77777777" w:rsidR="00B02BAA" w:rsidRDefault="0043677A">
            <w:pPr>
              <w:spacing w:after="0" w:line="240" w:lineRule="auto"/>
              <w:jc w:val="both"/>
              <w:rPr>
                <w:rFonts w:ascii="Times New Roman" w:hAnsi="Times New Roman"/>
              </w:rPr>
            </w:pPr>
            <w:r>
              <w:rPr>
                <w:rFonts w:ascii="Times New Roman" w:hAnsi="Times New Roman"/>
              </w:rPr>
              <w:t>Number (2,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595F558" w14:textId="77777777" w:rsidR="00B02BAA" w:rsidRDefault="0043677A">
            <w:pPr>
              <w:spacing w:after="0" w:line="240" w:lineRule="auto"/>
              <w:jc w:val="both"/>
            </w:pPr>
            <w:r>
              <w:rPr>
                <w:rFonts w:ascii="Times New Roman" w:hAnsi="Times New Roman"/>
                <w:lang w:val="en-US"/>
              </w:rPr>
              <w:t>[0, 99]</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F20D6D" w14:textId="77777777" w:rsidR="00B02BAA" w:rsidRDefault="0043677A">
            <w:pPr>
              <w:spacing w:after="0" w:line="240" w:lineRule="auto"/>
              <w:jc w:val="both"/>
              <w:rPr>
                <w:rFonts w:ascii="Times New Roman" w:hAnsi="Times New Roman"/>
              </w:rPr>
            </w:pPr>
            <w:r>
              <w:rPr>
                <w:rFonts w:ascii="Times New Roman" w:hAnsi="Times New Roman"/>
              </w:rPr>
              <w:t>Not null</w:t>
            </w:r>
          </w:p>
        </w:tc>
      </w:tr>
      <w:tr w:rsidR="00B02BAA" w14:paraId="2C406363" w14:textId="77777777">
        <w:trPr>
          <w:trHeight w:val="506"/>
        </w:trPr>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8EB56A7" w14:textId="77777777" w:rsidR="00B02BAA" w:rsidRDefault="0043677A">
            <w:pPr>
              <w:spacing w:after="0" w:line="240" w:lineRule="auto"/>
              <w:jc w:val="both"/>
              <w:rPr>
                <w:rFonts w:ascii="Times New Roman" w:hAnsi="Times New Roman"/>
                <w:b/>
                <w:bCs/>
                <w:i/>
                <w:iCs/>
              </w:rPr>
            </w:pPr>
            <w:r>
              <w:rPr>
                <w:rFonts w:ascii="Times New Roman" w:hAnsi="Times New Roman"/>
                <w:b/>
                <w:bCs/>
                <w:i/>
                <w:iCs/>
              </w:rPr>
              <w:t>Loc_minim</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768009C" w14:textId="77777777" w:rsidR="00B02BAA" w:rsidRDefault="0043677A">
            <w:pPr>
              <w:spacing w:after="0" w:line="240" w:lineRule="auto"/>
              <w:jc w:val="both"/>
              <w:rPr>
                <w:rFonts w:ascii="Times New Roman" w:hAnsi="Times New Roman"/>
              </w:rPr>
            </w:pPr>
            <w:r>
              <w:rPr>
                <w:rFonts w:ascii="Times New Roman" w:hAnsi="Times New Roman"/>
              </w:rPr>
              <w:t>Number (1, 0)</w:t>
            </w:r>
          </w:p>
        </w:tc>
        <w:tc>
          <w:tcPr>
            <w:tcW w:w="2337"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BEC467F" w14:textId="77777777" w:rsidR="00B02BAA" w:rsidRDefault="0043677A">
            <w:pPr>
              <w:spacing w:after="0" w:line="240" w:lineRule="auto"/>
              <w:jc w:val="both"/>
              <w:rPr>
                <w:rFonts w:ascii="Times New Roman" w:hAnsi="Times New Roman"/>
                <w:lang w:val="en-US"/>
              </w:rPr>
            </w:pPr>
            <w:r>
              <w:rPr>
                <w:rFonts w:ascii="Times New Roman" w:hAnsi="Times New Roman"/>
                <w:lang w:val="en-US"/>
              </w:rPr>
              <w:t>[1, 6]</w:t>
            </w:r>
          </w:p>
        </w:tc>
        <w:tc>
          <w:tcPr>
            <w:tcW w:w="2338"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2597092" w14:textId="77777777" w:rsidR="00B02BAA" w:rsidRDefault="0043677A">
            <w:pPr>
              <w:spacing w:after="0" w:line="240" w:lineRule="auto"/>
              <w:jc w:val="both"/>
              <w:rPr>
                <w:rFonts w:ascii="Times New Roman" w:hAnsi="Times New Roman"/>
              </w:rPr>
            </w:pPr>
            <w:r>
              <w:rPr>
                <w:rFonts w:ascii="Times New Roman" w:hAnsi="Times New Roman"/>
              </w:rPr>
              <w:t>Locul minim pe care se poate clasa un elev la o olimpiadă națională pentru a lua bursă, not null</w:t>
            </w:r>
          </w:p>
        </w:tc>
      </w:tr>
    </w:tbl>
    <w:p w14:paraId="191A6E36" w14:textId="21CBADEF" w:rsidR="00B02BAA" w:rsidRDefault="0043677A">
      <w:pPr>
        <w:ind w:left="426"/>
        <w:jc w:val="both"/>
        <w:rPr>
          <w:rFonts w:ascii="Times New Roman" w:hAnsi="Times New Roman"/>
        </w:rPr>
      </w:pPr>
      <w:r>
        <w:rPr>
          <w:rFonts w:ascii="Times New Roman" w:hAnsi="Times New Roman"/>
        </w:rPr>
        <w:lastRenderedPageBreak/>
        <w:t>6.</w:t>
      </w:r>
      <w:r>
        <w:rPr>
          <w:rFonts w:ascii="Times New Roman" w:hAnsi="Times New Roman"/>
        </w:rPr>
        <w:tab/>
        <w:t>Realizarea diagramei entitate-relație corespunzătoare descrierii de la punctele 3-5.</w:t>
      </w:r>
    </w:p>
    <w:p w14:paraId="068D907B" w14:textId="77777777" w:rsidR="00B02BAA" w:rsidRDefault="00B02BAA">
      <w:pPr>
        <w:jc w:val="both"/>
        <w:rPr>
          <w:rFonts w:ascii="Times New Roman" w:hAnsi="Times New Roman"/>
        </w:rPr>
      </w:pPr>
    </w:p>
    <w:p w14:paraId="7FEC6C29" w14:textId="4F11240F" w:rsidR="00B02BAA" w:rsidRDefault="00FB76DA">
      <w:pPr>
        <w:jc w:val="both"/>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38D062EC" wp14:editId="335A0FE5">
            <wp:simplePos x="0" y="0"/>
            <wp:positionH relativeFrom="margin">
              <wp:align>center</wp:align>
            </wp:positionH>
            <wp:positionV relativeFrom="paragraph">
              <wp:posOffset>7620</wp:posOffset>
            </wp:positionV>
            <wp:extent cx="5241290" cy="4377055"/>
            <wp:effectExtent l="0" t="0" r="0" b="4445"/>
            <wp:wrapTight wrapText="bothSides">
              <wp:wrapPolygon edited="0">
                <wp:start x="13660" y="0"/>
                <wp:lineTo x="13660" y="3008"/>
                <wp:lineTo x="2669" y="3948"/>
                <wp:lineTo x="2591" y="7897"/>
                <wp:lineTo x="3611" y="9025"/>
                <wp:lineTo x="4004" y="9025"/>
                <wp:lineTo x="4004" y="9683"/>
                <wp:lineTo x="4553" y="10529"/>
                <wp:lineTo x="4946" y="10529"/>
                <wp:lineTo x="3925" y="11281"/>
                <wp:lineTo x="3611" y="11563"/>
                <wp:lineTo x="3611" y="13349"/>
                <wp:lineTo x="3768" y="13537"/>
                <wp:lineTo x="4710" y="13537"/>
                <wp:lineTo x="4946" y="15417"/>
                <wp:lineTo x="5967" y="16545"/>
                <wp:lineTo x="6281" y="16545"/>
                <wp:lineTo x="0" y="17956"/>
                <wp:lineTo x="0" y="20118"/>
                <wp:lineTo x="5574" y="21058"/>
                <wp:lineTo x="5574" y="21528"/>
                <wp:lineTo x="8714" y="21528"/>
                <wp:lineTo x="8714" y="21058"/>
                <wp:lineTo x="11462" y="21058"/>
                <wp:lineTo x="12247" y="20682"/>
                <wp:lineTo x="12169" y="18802"/>
                <wp:lineTo x="11855" y="18050"/>
                <wp:lineTo x="16487" y="16733"/>
                <wp:lineTo x="16487" y="15041"/>
                <wp:lineTo x="21511" y="14007"/>
                <wp:lineTo x="21511" y="11375"/>
                <wp:lineTo x="11148" y="10529"/>
                <wp:lineTo x="13582" y="10529"/>
                <wp:lineTo x="19548" y="9495"/>
                <wp:lineTo x="19470" y="0"/>
                <wp:lineTo x="13660" y="0"/>
              </wp:wrapPolygon>
            </wp:wrapTight>
            <wp:docPr id="1" name="Picture 4"/>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1290" cy="4377055"/>
                    </a:xfrm>
                    <a:prstGeom prst="rect">
                      <a:avLst/>
                    </a:prstGeom>
                    <a:noFill/>
                    <a:ln>
                      <a:noFill/>
                      <a:prstDash/>
                    </a:ln>
                  </pic:spPr>
                </pic:pic>
              </a:graphicData>
            </a:graphic>
            <wp14:sizeRelV relativeFrom="margin">
              <wp14:pctHeight>0</wp14:pctHeight>
            </wp14:sizeRelV>
          </wp:anchor>
        </w:drawing>
      </w:r>
    </w:p>
    <w:p w14:paraId="2BFE6AEA" w14:textId="77777777" w:rsidR="00B02BAA" w:rsidRDefault="00B02BAA">
      <w:pPr>
        <w:jc w:val="both"/>
        <w:rPr>
          <w:rFonts w:ascii="Times New Roman" w:hAnsi="Times New Roman"/>
        </w:rPr>
      </w:pPr>
    </w:p>
    <w:p w14:paraId="5A585CF6" w14:textId="77777777" w:rsidR="00B02BAA" w:rsidRDefault="00B02BAA">
      <w:pPr>
        <w:jc w:val="both"/>
        <w:rPr>
          <w:rFonts w:ascii="Times New Roman" w:hAnsi="Times New Roman"/>
        </w:rPr>
      </w:pPr>
    </w:p>
    <w:p w14:paraId="0AF32DED" w14:textId="77777777" w:rsidR="00B02BAA" w:rsidRDefault="00B02BAA">
      <w:pPr>
        <w:jc w:val="both"/>
        <w:rPr>
          <w:rFonts w:ascii="Times New Roman" w:hAnsi="Times New Roman"/>
        </w:rPr>
      </w:pPr>
    </w:p>
    <w:p w14:paraId="2E35876F" w14:textId="77777777" w:rsidR="00B02BAA" w:rsidRDefault="00B02BAA">
      <w:pPr>
        <w:jc w:val="both"/>
        <w:rPr>
          <w:rFonts w:ascii="Times New Roman" w:hAnsi="Times New Roman"/>
        </w:rPr>
      </w:pPr>
    </w:p>
    <w:p w14:paraId="569978DA" w14:textId="77777777" w:rsidR="00B02BAA" w:rsidRDefault="00B02BAA">
      <w:pPr>
        <w:jc w:val="both"/>
        <w:rPr>
          <w:rFonts w:ascii="Times New Roman" w:hAnsi="Times New Roman"/>
        </w:rPr>
      </w:pPr>
    </w:p>
    <w:p w14:paraId="58BE20A1" w14:textId="77777777" w:rsidR="00B02BAA" w:rsidRDefault="00B02BAA">
      <w:pPr>
        <w:jc w:val="both"/>
        <w:rPr>
          <w:rFonts w:ascii="Times New Roman" w:hAnsi="Times New Roman"/>
        </w:rPr>
      </w:pPr>
    </w:p>
    <w:p w14:paraId="10F6ADBD" w14:textId="77777777" w:rsidR="00B02BAA" w:rsidRDefault="00B02BAA">
      <w:pPr>
        <w:jc w:val="both"/>
        <w:rPr>
          <w:rFonts w:ascii="Times New Roman" w:hAnsi="Times New Roman"/>
        </w:rPr>
      </w:pPr>
    </w:p>
    <w:p w14:paraId="6273D8B1" w14:textId="77777777" w:rsidR="00B02BAA" w:rsidRDefault="0043677A">
      <w:pPr>
        <w:tabs>
          <w:tab w:val="left" w:pos="1368"/>
        </w:tabs>
        <w:jc w:val="both"/>
        <w:rPr>
          <w:rFonts w:ascii="Times New Roman" w:hAnsi="Times New Roman"/>
        </w:rPr>
      </w:pPr>
      <w:r>
        <w:rPr>
          <w:rFonts w:ascii="Times New Roman" w:hAnsi="Times New Roman"/>
        </w:rPr>
        <w:tab/>
      </w:r>
    </w:p>
    <w:p w14:paraId="114CDE83" w14:textId="77777777" w:rsidR="00B02BAA" w:rsidRDefault="00B02BAA">
      <w:pPr>
        <w:tabs>
          <w:tab w:val="left" w:pos="1368"/>
        </w:tabs>
        <w:jc w:val="both"/>
        <w:rPr>
          <w:rFonts w:ascii="Times New Roman" w:hAnsi="Times New Roman"/>
        </w:rPr>
      </w:pPr>
    </w:p>
    <w:p w14:paraId="4D0103C2" w14:textId="77777777" w:rsidR="00B02BAA" w:rsidRDefault="00B02BAA">
      <w:pPr>
        <w:tabs>
          <w:tab w:val="left" w:pos="1368"/>
        </w:tabs>
        <w:jc w:val="both"/>
        <w:rPr>
          <w:rFonts w:ascii="Times New Roman" w:hAnsi="Times New Roman"/>
        </w:rPr>
      </w:pPr>
    </w:p>
    <w:p w14:paraId="3AF9FDD9" w14:textId="77777777" w:rsidR="00B02BAA" w:rsidRDefault="00B02BAA">
      <w:pPr>
        <w:tabs>
          <w:tab w:val="left" w:pos="1368"/>
        </w:tabs>
        <w:jc w:val="both"/>
        <w:rPr>
          <w:rFonts w:ascii="Times New Roman" w:hAnsi="Times New Roman"/>
        </w:rPr>
      </w:pPr>
    </w:p>
    <w:p w14:paraId="238C358A" w14:textId="77777777" w:rsidR="00B02BAA" w:rsidRDefault="00B02BAA">
      <w:pPr>
        <w:tabs>
          <w:tab w:val="left" w:pos="1368"/>
        </w:tabs>
        <w:jc w:val="both"/>
        <w:rPr>
          <w:rFonts w:ascii="Times New Roman" w:hAnsi="Times New Roman"/>
        </w:rPr>
      </w:pPr>
    </w:p>
    <w:p w14:paraId="54EEC274" w14:textId="77777777" w:rsidR="00B02BAA" w:rsidRDefault="00B02BAA">
      <w:pPr>
        <w:tabs>
          <w:tab w:val="left" w:pos="1368"/>
        </w:tabs>
        <w:jc w:val="both"/>
        <w:rPr>
          <w:rFonts w:ascii="Times New Roman" w:hAnsi="Times New Roman"/>
        </w:rPr>
      </w:pPr>
    </w:p>
    <w:p w14:paraId="66A6B561" w14:textId="77777777" w:rsidR="00B02BAA" w:rsidRDefault="00B02BAA">
      <w:pPr>
        <w:tabs>
          <w:tab w:val="left" w:pos="1368"/>
        </w:tabs>
        <w:jc w:val="both"/>
        <w:rPr>
          <w:rFonts w:ascii="Times New Roman" w:hAnsi="Times New Roman"/>
        </w:rPr>
      </w:pPr>
    </w:p>
    <w:p w14:paraId="248930E4" w14:textId="77777777" w:rsidR="00B02BAA" w:rsidRDefault="00B02BAA">
      <w:pPr>
        <w:tabs>
          <w:tab w:val="left" w:pos="1368"/>
        </w:tabs>
        <w:jc w:val="both"/>
        <w:rPr>
          <w:rFonts w:ascii="Times New Roman" w:hAnsi="Times New Roman"/>
        </w:rPr>
      </w:pPr>
    </w:p>
    <w:p w14:paraId="3E256ED3" w14:textId="77777777" w:rsidR="00B02BAA" w:rsidRDefault="00B02BAA">
      <w:pPr>
        <w:tabs>
          <w:tab w:val="left" w:pos="1368"/>
        </w:tabs>
        <w:jc w:val="both"/>
        <w:rPr>
          <w:rFonts w:ascii="Times New Roman" w:hAnsi="Times New Roman"/>
        </w:rPr>
      </w:pPr>
    </w:p>
    <w:p w14:paraId="3D195FE1" w14:textId="77777777" w:rsidR="00B02BAA" w:rsidRDefault="00B02BAA">
      <w:pPr>
        <w:tabs>
          <w:tab w:val="left" w:pos="1368"/>
        </w:tabs>
        <w:jc w:val="both"/>
        <w:rPr>
          <w:rFonts w:ascii="Times New Roman" w:hAnsi="Times New Roman"/>
        </w:rPr>
      </w:pPr>
    </w:p>
    <w:p w14:paraId="118022AB" w14:textId="77777777" w:rsidR="00B02BAA" w:rsidRDefault="00B02BAA">
      <w:pPr>
        <w:tabs>
          <w:tab w:val="left" w:pos="1368"/>
        </w:tabs>
        <w:jc w:val="both"/>
        <w:rPr>
          <w:rFonts w:ascii="Times New Roman" w:hAnsi="Times New Roman"/>
        </w:rPr>
      </w:pPr>
    </w:p>
    <w:p w14:paraId="7BBEAB1F" w14:textId="77777777" w:rsidR="00B02BAA" w:rsidRDefault="00B02BAA">
      <w:pPr>
        <w:tabs>
          <w:tab w:val="left" w:pos="1368"/>
        </w:tabs>
        <w:jc w:val="both"/>
        <w:rPr>
          <w:rFonts w:ascii="Times New Roman" w:hAnsi="Times New Roman"/>
        </w:rPr>
      </w:pPr>
    </w:p>
    <w:p w14:paraId="5CB7BC85" w14:textId="77777777" w:rsidR="00B02BAA" w:rsidRDefault="00B02BAA">
      <w:pPr>
        <w:tabs>
          <w:tab w:val="left" w:pos="1368"/>
        </w:tabs>
        <w:jc w:val="both"/>
        <w:rPr>
          <w:rFonts w:ascii="Times New Roman" w:hAnsi="Times New Roman"/>
        </w:rPr>
      </w:pPr>
    </w:p>
    <w:p w14:paraId="0FC828B0" w14:textId="77777777" w:rsidR="00B02BAA" w:rsidRDefault="0043677A">
      <w:pPr>
        <w:tabs>
          <w:tab w:val="left" w:pos="1368"/>
        </w:tabs>
        <w:ind w:left="284"/>
        <w:jc w:val="both"/>
        <w:rPr>
          <w:rFonts w:ascii="Times New Roman" w:hAnsi="Times New Roman"/>
        </w:rPr>
      </w:pPr>
      <w:r>
        <w:rPr>
          <w:rFonts w:ascii="Times New Roman" w:hAnsi="Times New Roman"/>
        </w:rPr>
        <w:t>7. Realizarea diagramei conceptuale corespunzătoare diagramei entitate-relație proiectate la punctul 6. Diagrama conceptuală obținută trebuie să conțină minimum 6 tabele (fără considerarea subentităților), dintre care cel puțin un tabel asociativ.</w:t>
      </w:r>
    </w:p>
    <w:p w14:paraId="0CCDB0C5" w14:textId="77777777" w:rsidR="00B02BAA" w:rsidRDefault="0043677A">
      <w:pPr>
        <w:tabs>
          <w:tab w:val="left" w:pos="1368"/>
        </w:tabs>
        <w:ind w:left="284"/>
        <w:jc w:val="both"/>
      </w:pPr>
      <w:r>
        <w:rPr>
          <w:rFonts w:ascii="Times New Roman" w:hAnsi="Times New Roman"/>
          <w:noProof/>
        </w:rPr>
        <w:lastRenderedPageBreak/>
        <w:drawing>
          <wp:inline distT="0" distB="0" distL="0" distR="0" wp14:anchorId="35380C8B" wp14:editId="2A6DB06D">
            <wp:extent cx="5943599" cy="5740879"/>
            <wp:effectExtent l="0" t="0" r="635" b="0"/>
            <wp:docPr id="2" name="Picture 5"/>
            <wp:cNvGraphicFramePr/>
            <a:graphic xmlns:a="http://schemas.openxmlformats.org/drawingml/2006/main">
              <a:graphicData uri="http://schemas.openxmlformats.org/drawingml/2006/picture">
                <pic:pic xmlns:pic="http://schemas.openxmlformats.org/drawingml/2006/picture">
                  <pic:nvPicPr>
                    <pic:cNvPr id="2"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599" cy="5740879"/>
                    </a:xfrm>
                    <a:prstGeom prst="rect">
                      <a:avLst/>
                    </a:prstGeom>
                    <a:noFill/>
                    <a:ln>
                      <a:noFill/>
                      <a:prstDash/>
                    </a:ln>
                  </pic:spPr>
                </pic:pic>
              </a:graphicData>
            </a:graphic>
          </wp:inline>
        </w:drawing>
      </w:r>
    </w:p>
    <w:p w14:paraId="4A033E52" w14:textId="77777777" w:rsidR="00B02BAA" w:rsidRDefault="00B02BAA">
      <w:pPr>
        <w:tabs>
          <w:tab w:val="left" w:pos="1368"/>
        </w:tabs>
        <w:ind w:left="284"/>
        <w:jc w:val="both"/>
        <w:rPr>
          <w:rFonts w:ascii="Times New Roman" w:hAnsi="Times New Roman"/>
        </w:rPr>
      </w:pPr>
    </w:p>
    <w:p w14:paraId="797AB7F0" w14:textId="77777777" w:rsidR="00B02BAA" w:rsidRDefault="0043677A">
      <w:pPr>
        <w:tabs>
          <w:tab w:val="left" w:pos="1368"/>
        </w:tabs>
        <w:ind w:left="284"/>
        <w:jc w:val="both"/>
        <w:rPr>
          <w:rFonts w:ascii="Times New Roman" w:hAnsi="Times New Roman"/>
        </w:rPr>
      </w:pPr>
      <w:r>
        <w:rPr>
          <w:rFonts w:ascii="Times New Roman" w:hAnsi="Times New Roman"/>
        </w:rPr>
        <w:t>8. Enumerarea schemelor relaționale corespunzătoare diagramei conceptuale proiectate la punctul 7.</w:t>
      </w:r>
    </w:p>
    <w:p w14:paraId="73EF5E75" w14:textId="77777777" w:rsidR="00B02BAA" w:rsidRDefault="0043677A">
      <w:pPr>
        <w:tabs>
          <w:tab w:val="left" w:pos="1368"/>
        </w:tabs>
        <w:jc w:val="both"/>
        <w:rPr>
          <w:rFonts w:ascii="Times New Roman" w:hAnsi="Times New Roman"/>
        </w:rPr>
      </w:pPr>
      <w:r>
        <w:rPr>
          <w:rFonts w:ascii="Times New Roman" w:hAnsi="Times New Roman"/>
        </w:rPr>
        <w:t>ELEV (nr_matricol #,  id_clasă, id_bursă, nume, prenume, data_nașterii, venit_părinți, condiție_medicală)</w:t>
      </w:r>
    </w:p>
    <w:p w14:paraId="41079A7A" w14:textId="5D84380C" w:rsidR="00B02BAA" w:rsidRDefault="0043677A">
      <w:pPr>
        <w:tabs>
          <w:tab w:val="left" w:pos="1368"/>
        </w:tabs>
        <w:jc w:val="both"/>
        <w:rPr>
          <w:rFonts w:ascii="Times New Roman" w:hAnsi="Times New Roman"/>
        </w:rPr>
      </w:pPr>
      <w:r>
        <w:rPr>
          <w:rFonts w:ascii="Times New Roman" w:hAnsi="Times New Roman"/>
        </w:rPr>
        <w:t xml:space="preserve">CONT (cont_bancar #, nr_matricol, </w:t>
      </w:r>
      <w:r w:rsidR="004178ED">
        <w:rPr>
          <w:rFonts w:ascii="Times New Roman" w:hAnsi="Times New Roman"/>
        </w:rPr>
        <w:t>id_</w:t>
      </w:r>
      <w:r>
        <w:rPr>
          <w:rFonts w:ascii="Times New Roman" w:hAnsi="Times New Roman"/>
        </w:rPr>
        <w:t>bancă)</w:t>
      </w:r>
    </w:p>
    <w:p w14:paraId="6F7D4D53" w14:textId="7CCD7B42" w:rsidR="004178ED" w:rsidRDefault="004178ED">
      <w:pPr>
        <w:tabs>
          <w:tab w:val="left" w:pos="1368"/>
        </w:tabs>
        <w:jc w:val="both"/>
        <w:rPr>
          <w:rFonts w:ascii="Times New Roman" w:hAnsi="Times New Roman"/>
        </w:rPr>
      </w:pPr>
      <w:r>
        <w:rPr>
          <w:rFonts w:ascii="Times New Roman" w:hAnsi="Times New Roman"/>
        </w:rPr>
        <w:t xml:space="preserve">BANCĂ (id_bancă #, </w:t>
      </w:r>
      <w:r w:rsidR="00FB76DA">
        <w:rPr>
          <w:rFonts w:ascii="Times New Roman" w:hAnsi="Times New Roman"/>
        </w:rPr>
        <w:t xml:space="preserve">nume, </w:t>
      </w:r>
      <w:r>
        <w:rPr>
          <w:rFonts w:ascii="Times New Roman" w:hAnsi="Times New Roman"/>
        </w:rPr>
        <w:t>adresă)</w:t>
      </w:r>
    </w:p>
    <w:p w14:paraId="5BBE0A6B" w14:textId="346706D1" w:rsidR="00B02BAA" w:rsidRDefault="0043677A">
      <w:pPr>
        <w:tabs>
          <w:tab w:val="left" w:pos="1368"/>
        </w:tabs>
        <w:jc w:val="both"/>
        <w:rPr>
          <w:rFonts w:ascii="Times New Roman" w:hAnsi="Times New Roman"/>
        </w:rPr>
      </w:pPr>
      <w:r>
        <w:rPr>
          <w:rFonts w:ascii="Times New Roman" w:hAnsi="Times New Roman"/>
        </w:rPr>
        <w:t>CLASĂ (id_clasă #, an, literă)</w:t>
      </w:r>
    </w:p>
    <w:p w14:paraId="24A28B61" w14:textId="77777777" w:rsidR="00B02BAA" w:rsidRDefault="0043677A">
      <w:pPr>
        <w:tabs>
          <w:tab w:val="left" w:pos="1368"/>
        </w:tabs>
        <w:jc w:val="both"/>
        <w:rPr>
          <w:rFonts w:ascii="Times New Roman" w:hAnsi="Times New Roman"/>
        </w:rPr>
      </w:pPr>
      <w:r>
        <w:rPr>
          <w:rFonts w:ascii="Times New Roman" w:hAnsi="Times New Roman"/>
        </w:rPr>
        <w:t>PROFESOR (cod_profesor #, nume, prenume, salariu, nr_telefon, data_angajării)</w:t>
      </w:r>
    </w:p>
    <w:p w14:paraId="0AC9E048" w14:textId="77777777" w:rsidR="00B02BAA" w:rsidRDefault="0043677A">
      <w:pPr>
        <w:tabs>
          <w:tab w:val="left" w:pos="1368"/>
        </w:tabs>
        <w:jc w:val="both"/>
        <w:rPr>
          <w:rFonts w:ascii="Times New Roman" w:hAnsi="Times New Roman"/>
        </w:rPr>
      </w:pPr>
      <w:r>
        <w:rPr>
          <w:rFonts w:ascii="Times New Roman" w:hAnsi="Times New Roman"/>
        </w:rPr>
        <w:t>PREDĂ (cod_profesor #, id_materie #, id_clasă #, zi_lecție, oră)</w:t>
      </w:r>
    </w:p>
    <w:p w14:paraId="7DADEE0A" w14:textId="77777777" w:rsidR="00B02BAA" w:rsidRDefault="0043677A">
      <w:pPr>
        <w:tabs>
          <w:tab w:val="left" w:pos="1368"/>
        </w:tabs>
        <w:jc w:val="both"/>
        <w:rPr>
          <w:rFonts w:ascii="Times New Roman" w:hAnsi="Times New Roman"/>
        </w:rPr>
      </w:pPr>
      <w:r>
        <w:rPr>
          <w:rFonts w:ascii="Times New Roman" w:hAnsi="Times New Roman"/>
        </w:rPr>
        <w:lastRenderedPageBreak/>
        <w:t>MATERIE (id_materie #, denumire)</w:t>
      </w:r>
    </w:p>
    <w:p w14:paraId="1491E534" w14:textId="77777777" w:rsidR="00B02BAA" w:rsidRDefault="0043677A">
      <w:pPr>
        <w:tabs>
          <w:tab w:val="left" w:pos="1368"/>
        </w:tabs>
        <w:jc w:val="both"/>
        <w:rPr>
          <w:rFonts w:ascii="Times New Roman" w:hAnsi="Times New Roman"/>
        </w:rPr>
      </w:pPr>
      <w:r>
        <w:rPr>
          <w:rFonts w:ascii="Times New Roman" w:hAnsi="Times New Roman"/>
        </w:rPr>
        <w:t>NOTĂ (id_notă #, nume, nr_matricol, id_materie, data_notării, calificativ)</w:t>
      </w:r>
    </w:p>
    <w:p w14:paraId="3C12C133" w14:textId="77777777" w:rsidR="00B02BAA" w:rsidRDefault="0043677A">
      <w:pPr>
        <w:tabs>
          <w:tab w:val="left" w:pos="1368"/>
        </w:tabs>
        <w:jc w:val="both"/>
        <w:rPr>
          <w:rFonts w:ascii="Times New Roman" w:hAnsi="Times New Roman"/>
        </w:rPr>
      </w:pPr>
      <w:r>
        <w:rPr>
          <w:rFonts w:ascii="Times New Roman" w:hAnsi="Times New Roman"/>
        </w:rPr>
        <w:t>TIP_NOTARE (nume #, importanță)</w:t>
      </w:r>
    </w:p>
    <w:p w14:paraId="368A9C0B" w14:textId="77777777" w:rsidR="00B02BAA" w:rsidRDefault="0043677A">
      <w:pPr>
        <w:tabs>
          <w:tab w:val="left" w:pos="1368"/>
        </w:tabs>
        <w:jc w:val="both"/>
        <w:rPr>
          <w:rFonts w:ascii="Times New Roman" w:hAnsi="Times New Roman"/>
        </w:rPr>
      </w:pPr>
      <w:r>
        <w:rPr>
          <w:rFonts w:ascii="Times New Roman" w:hAnsi="Times New Roman"/>
        </w:rPr>
        <w:t>REALIZEAZĂ (nr_matricol #, id_proiect #, deadline)</w:t>
      </w:r>
    </w:p>
    <w:p w14:paraId="7E9115A7" w14:textId="77777777" w:rsidR="00B02BAA" w:rsidRDefault="0043677A">
      <w:pPr>
        <w:tabs>
          <w:tab w:val="left" w:pos="1368"/>
        </w:tabs>
        <w:jc w:val="both"/>
        <w:rPr>
          <w:rFonts w:ascii="Times New Roman" w:hAnsi="Times New Roman"/>
        </w:rPr>
      </w:pPr>
      <w:r>
        <w:rPr>
          <w:rFonts w:ascii="Times New Roman" w:hAnsi="Times New Roman"/>
        </w:rPr>
        <w:t>PROIECT (id_proiect #, nume, nr_punctaj)</w:t>
      </w:r>
    </w:p>
    <w:p w14:paraId="1EF8A8B2" w14:textId="77777777" w:rsidR="00B02BAA" w:rsidRDefault="0043677A">
      <w:pPr>
        <w:tabs>
          <w:tab w:val="left" w:pos="1368"/>
        </w:tabs>
        <w:jc w:val="both"/>
        <w:rPr>
          <w:rFonts w:ascii="Times New Roman" w:hAnsi="Times New Roman"/>
        </w:rPr>
      </w:pPr>
      <w:r>
        <w:rPr>
          <w:rFonts w:ascii="Times New Roman" w:hAnsi="Times New Roman"/>
        </w:rPr>
        <w:t>PARTICIPĂ (nr_matricol #, cod_olimpiadă #, dată_organizare)</w:t>
      </w:r>
    </w:p>
    <w:p w14:paraId="446C8669" w14:textId="77777777" w:rsidR="00B02BAA" w:rsidRDefault="0043677A">
      <w:pPr>
        <w:tabs>
          <w:tab w:val="left" w:pos="1368"/>
        </w:tabs>
        <w:jc w:val="both"/>
        <w:rPr>
          <w:rFonts w:ascii="Times New Roman" w:hAnsi="Times New Roman"/>
        </w:rPr>
      </w:pPr>
      <w:r>
        <w:rPr>
          <w:rFonts w:ascii="Times New Roman" w:hAnsi="Times New Roman"/>
        </w:rPr>
        <w:t>OLIMPIADĂ (cod_olimpiadă #, disciplină)</w:t>
      </w:r>
    </w:p>
    <w:p w14:paraId="126D4A81" w14:textId="77777777" w:rsidR="00B02BAA" w:rsidRDefault="0043677A">
      <w:pPr>
        <w:tabs>
          <w:tab w:val="left" w:pos="1368"/>
        </w:tabs>
        <w:jc w:val="both"/>
        <w:rPr>
          <w:rFonts w:ascii="Times New Roman" w:hAnsi="Times New Roman"/>
        </w:rPr>
      </w:pPr>
      <w:r>
        <w:rPr>
          <w:rFonts w:ascii="Times New Roman" w:hAnsi="Times New Roman"/>
        </w:rPr>
        <w:t>BURSĂ (id_bursă #, sumă)</w:t>
      </w:r>
    </w:p>
    <w:p w14:paraId="05D000F9" w14:textId="77777777" w:rsidR="00B02BAA" w:rsidRDefault="0043677A">
      <w:pPr>
        <w:tabs>
          <w:tab w:val="left" w:pos="1368"/>
        </w:tabs>
        <w:jc w:val="both"/>
        <w:rPr>
          <w:rFonts w:ascii="Times New Roman" w:hAnsi="Times New Roman"/>
        </w:rPr>
      </w:pPr>
      <w:r>
        <w:rPr>
          <w:rFonts w:ascii="Times New Roman" w:hAnsi="Times New Roman"/>
        </w:rPr>
        <w:t>BURSĂ_MERIT (id_merit #, medie_minimă, punctaj_minim)</w:t>
      </w:r>
    </w:p>
    <w:p w14:paraId="17C1F639" w14:textId="77777777" w:rsidR="00B02BAA" w:rsidRDefault="0043677A">
      <w:pPr>
        <w:tabs>
          <w:tab w:val="left" w:pos="1368"/>
        </w:tabs>
        <w:jc w:val="both"/>
        <w:rPr>
          <w:rFonts w:ascii="Times New Roman" w:hAnsi="Times New Roman"/>
        </w:rPr>
      </w:pPr>
      <w:r>
        <w:rPr>
          <w:rFonts w:ascii="Times New Roman" w:hAnsi="Times New Roman"/>
        </w:rPr>
        <w:t>BURSĂ_PERFORMANȚĂ (id_performanță #, loc_minim)</w:t>
      </w:r>
    </w:p>
    <w:p w14:paraId="070FB12B" w14:textId="77777777" w:rsidR="00B02BAA" w:rsidRDefault="0043677A">
      <w:pPr>
        <w:tabs>
          <w:tab w:val="left" w:pos="1368"/>
        </w:tabs>
        <w:jc w:val="both"/>
        <w:rPr>
          <w:rFonts w:ascii="Times New Roman" w:hAnsi="Times New Roman"/>
        </w:rPr>
      </w:pPr>
      <w:r>
        <w:rPr>
          <w:rFonts w:ascii="Times New Roman" w:hAnsi="Times New Roman"/>
        </w:rPr>
        <w:t xml:space="preserve">BURSĂ_SOCIALĂ (id_socială #, categorie) </w:t>
      </w:r>
    </w:p>
    <w:p w14:paraId="000C648A" w14:textId="77777777" w:rsidR="00B02BAA" w:rsidRDefault="00B02BAA">
      <w:pPr>
        <w:tabs>
          <w:tab w:val="left" w:pos="1368"/>
        </w:tabs>
        <w:jc w:val="both"/>
        <w:rPr>
          <w:rFonts w:ascii="Times New Roman" w:hAnsi="Times New Roman"/>
        </w:rPr>
      </w:pPr>
    </w:p>
    <w:p w14:paraId="7679B229" w14:textId="77777777" w:rsidR="00B02BAA" w:rsidRDefault="0043677A">
      <w:pPr>
        <w:tabs>
          <w:tab w:val="left" w:pos="1368"/>
        </w:tabs>
        <w:ind w:left="284"/>
        <w:jc w:val="both"/>
      </w:pPr>
      <w:r>
        <w:rPr>
          <w:rFonts w:ascii="Times New Roman" w:hAnsi="Times New Roman"/>
        </w:rPr>
        <w:t>9. Realizarea normalizarii pâna la forma normala 3 (FN1-FN3).</w:t>
      </w:r>
    </w:p>
    <w:p w14:paraId="35B4B94C" w14:textId="77777777" w:rsidR="00B02BAA" w:rsidRDefault="0043677A">
      <w:pPr>
        <w:tabs>
          <w:tab w:val="left" w:pos="1368"/>
        </w:tabs>
        <w:jc w:val="both"/>
        <w:rPr>
          <w:rFonts w:ascii="Times New Roman" w:hAnsi="Times New Roman"/>
          <w:b/>
          <w:bCs/>
        </w:rPr>
      </w:pPr>
      <w:r>
        <w:rPr>
          <w:rFonts w:ascii="Times New Roman" w:hAnsi="Times New Roman"/>
          <w:b/>
          <w:bCs/>
        </w:rPr>
        <w:t>NON FN1</w:t>
      </w:r>
    </w:p>
    <w:tbl>
      <w:tblPr>
        <w:tblW w:w="9350" w:type="dxa"/>
        <w:tblCellMar>
          <w:left w:w="10" w:type="dxa"/>
          <w:right w:w="10" w:type="dxa"/>
        </w:tblCellMar>
        <w:tblLook w:val="0000" w:firstRow="0" w:lastRow="0" w:firstColumn="0" w:lastColumn="0" w:noHBand="0" w:noVBand="0"/>
      </w:tblPr>
      <w:tblGrid>
        <w:gridCol w:w="4675"/>
        <w:gridCol w:w="4675"/>
      </w:tblGrid>
      <w:tr w:rsidR="00B02BAA" w14:paraId="04F8C01F"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35572C" w14:textId="77777777" w:rsidR="00B02BAA" w:rsidRDefault="0043677A">
            <w:pPr>
              <w:tabs>
                <w:tab w:val="left" w:pos="1368"/>
              </w:tabs>
              <w:spacing w:after="0" w:line="240" w:lineRule="auto"/>
              <w:jc w:val="both"/>
              <w:rPr>
                <w:rFonts w:ascii="Times New Roman" w:hAnsi="Times New Roman"/>
                <w:b/>
                <w:bCs/>
              </w:rPr>
            </w:pPr>
            <w:r>
              <w:rPr>
                <w:rFonts w:ascii="Times New Roman" w:hAnsi="Times New Roman"/>
                <w:b/>
                <w:bCs/>
              </w:rPr>
              <w:t>Id_clasă</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5E2687" w14:textId="77777777" w:rsidR="00B02BAA" w:rsidRDefault="0043677A">
            <w:pPr>
              <w:tabs>
                <w:tab w:val="left" w:pos="1368"/>
              </w:tabs>
              <w:spacing w:after="0" w:line="240" w:lineRule="auto"/>
              <w:jc w:val="both"/>
              <w:rPr>
                <w:rFonts w:ascii="Times New Roman" w:hAnsi="Times New Roman"/>
                <w:b/>
                <w:bCs/>
              </w:rPr>
            </w:pPr>
            <w:r>
              <w:rPr>
                <w:rFonts w:ascii="Times New Roman" w:hAnsi="Times New Roman"/>
                <w:b/>
                <w:bCs/>
              </w:rPr>
              <w:t>Nume</w:t>
            </w:r>
          </w:p>
        </w:tc>
      </w:tr>
      <w:tr w:rsidR="00B02BAA" w14:paraId="7E3EDBED"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EF05C8"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101</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BD9D0D"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10 C</w:t>
            </w:r>
          </w:p>
        </w:tc>
      </w:tr>
      <w:tr w:rsidR="00B02BAA" w14:paraId="42496885"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881BFE"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203</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6B3B8"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4 B</w:t>
            </w:r>
          </w:p>
        </w:tc>
      </w:tr>
    </w:tbl>
    <w:p w14:paraId="153B8585" w14:textId="77777777" w:rsidR="00B02BAA" w:rsidRDefault="00B02BAA">
      <w:pPr>
        <w:tabs>
          <w:tab w:val="left" w:pos="1368"/>
        </w:tabs>
        <w:jc w:val="both"/>
        <w:rPr>
          <w:rFonts w:ascii="Times New Roman" w:hAnsi="Times New Roman"/>
          <w:b/>
          <w:bCs/>
        </w:rPr>
      </w:pPr>
    </w:p>
    <w:p w14:paraId="277DF292" w14:textId="77777777" w:rsidR="00B02BAA" w:rsidRDefault="0043677A">
      <w:pPr>
        <w:tabs>
          <w:tab w:val="left" w:pos="1368"/>
        </w:tabs>
        <w:jc w:val="both"/>
        <w:rPr>
          <w:rFonts w:ascii="Times New Roman" w:hAnsi="Times New Roman"/>
          <w:b/>
          <w:bCs/>
        </w:rPr>
      </w:pPr>
      <w:r>
        <w:rPr>
          <w:rFonts w:ascii="Times New Roman" w:hAnsi="Times New Roman"/>
          <w:b/>
          <w:bCs/>
        </w:rPr>
        <w:t>FN1</w:t>
      </w:r>
    </w:p>
    <w:tbl>
      <w:tblPr>
        <w:tblW w:w="9350" w:type="dxa"/>
        <w:tblCellMar>
          <w:left w:w="10" w:type="dxa"/>
          <w:right w:w="10" w:type="dxa"/>
        </w:tblCellMar>
        <w:tblLook w:val="0000" w:firstRow="0" w:lastRow="0" w:firstColumn="0" w:lastColumn="0" w:noHBand="0" w:noVBand="0"/>
      </w:tblPr>
      <w:tblGrid>
        <w:gridCol w:w="3116"/>
        <w:gridCol w:w="3117"/>
        <w:gridCol w:w="3117"/>
      </w:tblGrid>
      <w:tr w:rsidR="00B02BAA" w14:paraId="3DD4AD52" w14:textId="77777777">
        <w:tc>
          <w:tcPr>
            <w:tcW w:w="31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CF87CF" w14:textId="77777777" w:rsidR="00B02BAA" w:rsidRDefault="0043677A">
            <w:pPr>
              <w:tabs>
                <w:tab w:val="left" w:pos="1368"/>
              </w:tabs>
              <w:spacing w:after="0" w:line="240" w:lineRule="auto"/>
              <w:jc w:val="both"/>
              <w:rPr>
                <w:rFonts w:ascii="Times New Roman" w:hAnsi="Times New Roman"/>
                <w:b/>
                <w:bCs/>
              </w:rPr>
            </w:pPr>
            <w:r>
              <w:rPr>
                <w:rFonts w:ascii="Times New Roman" w:hAnsi="Times New Roman"/>
                <w:b/>
                <w:bCs/>
              </w:rPr>
              <w:t>Id_clasă</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9CF97" w14:textId="77777777" w:rsidR="00B02BAA" w:rsidRDefault="0043677A">
            <w:pPr>
              <w:tabs>
                <w:tab w:val="left" w:pos="1368"/>
              </w:tabs>
              <w:spacing w:after="0" w:line="240" w:lineRule="auto"/>
              <w:jc w:val="both"/>
              <w:rPr>
                <w:rFonts w:ascii="Times New Roman" w:hAnsi="Times New Roman"/>
                <w:b/>
                <w:bCs/>
              </w:rPr>
            </w:pPr>
            <w:r>
              <w:rPr>
                <w:rFonts w:ascii="Times New Roman" w:hAnsi="Times New Roman"/>
                <w:b/>
                <w:bCs/>
              </w:rPr>
              <w:t>An</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DA0F6" w14:textId="77777777" w:rsidR="00B02BAA" w:rsidRDefault="0043677A">
            <w:pPr>
              <w:tabs>
                <w:tab w:val="left" w:pos="1368"/>
              </w:tabs>
              <w:spacing w:after="0" w:line="240" w:lineRule="auto"/>
              <w:jc w:val="both"/>
              <w:rPr>
                <w:rFonts w:ascii="Times New Roman" w:hAnsi="Times New Roman"/>
                <w:b/>
                <w:bCs/>
              </w:rPr>
            </w:pPr>
            <w:r>
              <w:rPr>
                <w:rFonts w:ascii="Times New Roman" w:hAnsi="Times New Roman"/>
                <w:b/>
                <w:bCs/>
              </w:rPr>
              <w:t>Literă</w:t>
            </w:r>
          </w:p>
        </w:tc>
      </w:tr>
      <w:tr w:rsidR="00B02BAA" w14:paraId="3D980CB3" w14:textId="77777777">
        <w:tc>
          <w:tcPr>
            <w:tcW w:w="31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0A0639"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101</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9D6D9B"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10</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82B649"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C</w:t>
            </w:r>
          </w:p>
        </w:tc>
      </w:tr>
      <w:tr w:rsidR="00B02BAA" w14:paraId="700E0BD8" w14:textId="77777777">
        <w:tc>
          <w:tcPr>
            <w:tcW w:w="31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C0460"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203</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08614"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4</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497BD" w14:textId="77777777" w:rsidR="00B02BAA" w:rsidRDefault="0043677A">
            <w:pPr>
              <w:tabs>
                <w:tab w:val="left" w:pos="1368"/>
              </w:tabs>
              <w:spacing w:after="0" w:line="240" w:lineRule="auto"/>
              <w:jc w:val="both"/>
              <w:rPr>
                <w:rFonts w:ascii="Times New Roman" w:hAnsi="Times New Roman"/>
              </w:rPr>
            </w:pPr>
            <w:r>
              <w:rPr>
                <w:rFonts w:ascii="Times New Roman" w:hAnsi="Times New Roman"/>
              </w:rPr>
              <w:t>B</w:t>
            </w:r>
          </w:p>
        </w:tc>
      </w:tr>
    </w:tbl>
    <w:p w14:paraId="65E943AB" w14:textId="0FEE5C1B" w:rsidR="00B02BAA" w:rsidRDefault="00B02BAA">
      <w:pPr>
        <w:tabs>
          <w:tab w:val="left" w:pos="1368"/>
        </w:tabs>
        <w:jc w:val="both"/>
        <w:rPr>
          <w:rFonts w:ascii="Times New Roman" w:hAnsi="Times New Roman"/>
        </w:rPr>
      </w:pPr>
    </w:p>
    <w:p w14:paraId="0D03BC69" w14:textId="4B507980" w:rsidR="001A6B32" w:rsidRDefault="001A6B32" w:rsidP="001A6B32">
      <w:pPr>
        <w:tabs>
          <w:tab w:val="left" w:pos="1368"/>
        </w:tabs>
        <w:jc w:val="both"/>
        <w:rPr>
          <w:rFonts w:ascii="Times New Roman" w:hAnsi="Times New Roman"/>
        </w:rPr>
      </w:pPr>
      <w:r>
        <w:rPr>
          <w:rFonts w:ascii="Times New Roman" w:hAnsi="Times New Roman"/>
        </w:rPr>
        <w:tab/>
        <w:t>O relaţie este în FN1 dacă domeniile pe care sunt definite atributele relaţiei sunt constituite numai din valori atomice. Aducerea relaţiilor în FN1 presupune eliminarea atributelor compuse şi a celor repetitive. În acest caz, coloana nume oferă informații atât despre anul de învățământ, cât și despre litera clasei. Pentru ca tabelul să fie în FN1, coloana nume se împarte în 2 coloane diferite: an (anul de învățământ) și literă (litera clasei).</w:t>
      </w:r>
    </w:p>
    <w:p w14:paraId="40D5EE08" w14:textId="77777777" w:rsidR="00B02BAA" w:rsidRDefault="00B02BAA">
      <w:pPr>
        <w:tabs>
          <w:tab w:val="left" w:pos="1368"/>
        </w:tabs>
        <w:jc w:val="both"/>
        <w:rPr>
          <w:rFonts w:ascii="Times New Roman" w:hAnsi="Times New Roman"/>
          <w:bCs/>
          <w:i/>
        </w:rPr>
      </w:pPr>
    </w:p>
    <w:p w14:paraId="6A198CDC" w14:textId="77777777" w:rsidR="00B02BAA" w:rsidRDefault="0043677A">
      <w:pPr>
        <w:tabs>
          <w:tab w:val="left" w:pos="1368"/>
        </w:tabs>
        <w:jc w:val="both"/>
        <w:rPr>
          <w:rFonts w:ascii="Times New Roman" w:hAnsi="Times New Roman"/>
          <w:b/>
          <w:iCs/>
        </w:rPr>
      </w:pPr>
      <w:r>
        <w:rPr>
          <w:rFonts w:ascii="Times New Roman" w:hAnsi="Times New Roman"/>
          <w:b/>
          <w:iCs/>
        </w:rPr>
        <w:t>NON FN2</w:t>
      </w:r>
    </w:p>
    <w:tbl>
      <w:tblPr>
        <w:tblW w:w="9345" w:type="dxa"/>
        <w:tblCellMar>
          <w:left w:w="10" w:type="dxa"/>
          <w:right w:w="10" w:type="dxa"/>
        </w:tblCellMar>
        <w:tblLook w:val="0000" w:firstRow="0" w:lastRow="0" w:firstColumn="0" w:lastColumn="0" w:noHBand="0" w:noVBand="0"/>
      </w:tblPr>
      <w:tblGrid>
        <w:gridCol w:w="1981"/>
        <w:gridCol w:w="1826"/>
        <w:gridCol w:w="1515"/>
        <w:gridCol w:w="2232"/>
        <w:gridCol w:w="1791"/>
      </w:tblGrid>
      <w:tr w:rsidR="00B02BAA" w14:paraId="4BB851C0" w14:textId="77777777">
        <w:trPr>
          <w:trHeight w:val="257"/>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3DB999"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Id_materie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60F13"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Denumire</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7D4CB4"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Id_notă</w:t>
            </w:r>
          </w:p>
        </w:tc>
        <w:tc>
          <w:tcPr>
            <w:tcW w:w="22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47873"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Data_notarii</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BD8C32"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calificativ</w:t>
            </w:r>
          </w:p>
        </w:tc>
      </w:tr>
      <w:tr w:rsidR="00B02BAA" w14:paraId="715C8A24" w14:textId="77777777">
        <w:trPr>
          <w:trHeight w:val="257"/>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2508B1"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B5541"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Fizica</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926845"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101</w:t>
            </w:r>
          </w:p>
        </w:tc>
        <w:tc>
          <w:tcPr>
            <w:tcW w:w="22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B6E7BF"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10-03-2020</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E56B91"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8</w:t>
            </w:r>
          </w:p>
        </w:tc>
      </w:tr>
      <w:tr w:rsidR="00B02BAA" w14:paraId="10CE38EE" w14:textId="77777777">
        <w:trPr>
          <w:trHeight w:val="257"/>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C79A6"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37E70"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Fizica</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56842C"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107</w:t>
            </w:r>
          </w:p>
        </w:tc>
        <w:tc>
          <w:tcPr>
            <w:tcW w:w="22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984FF"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19-03-2020</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FEB9A"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9</w:t>
            </w:r>
          </w:p>
        </w:tc>
      </w:tr>
      <w:tr w:rsidR="00B02BAA" w14:paraId="164DEEF2" w14:textId="77777777">
        <w:trPr>
          <w:trHeight w:val="245"/>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ACEF6"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11</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929EAA"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Chimie</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DDBDCC"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190</w:t>
            </w:r>
          </w:p>
        </w:tc>
        <w:tc>
          <w:tcPr>
            <w:tcW w:w="22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C6ED03"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20-04-2020</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F64E2"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8</w:t>
            </w:r>
          </w:p>
        </w:tc>
      </w:tr>
    </w:tbl>
    <w:p w14:paraId="46D48046" w14:textId="77777777" w:rsidR="00B02BAA" w:rsidRDefault="00B02BAA">
      <w:pPr>
        <w:tabs>
          <w:tab w:val="left" w:pos="1368"/>
        </w:tabs>
        <w:jc w:val="both"/>
        <w:rPr>
          <w:rFonts w:ascii="Times New Roman" w:hAnsi="Times New Roman"/>
          <w:b/>
          <w:iCs/>
        </w:rPr>
      </w:pPr>
    </w:p>
    <w:p w14:paraId="6149C668" w14:textId="77777777" w:rsidR="00B02BAA" w:rsidRDefault="00B02BAA">
      <w:pPr>
        <w:tabs>
          <w:tab w:val="left" w:pos="1368"/>
        </w:tabs>
        <w:jc w:val="both"/>
        <w:rPr>
          <w:rFonts w:ascii="Times New Roman" w:hAnsi="Times New Roman"/>
          <w:b/>
          <w:iCs/>
        </w:rPr>
      </w:pPr>
    </w:p>
    <w:p w14:paraId="664D80D6" w14:textId="77777777" w:rsidR="00B02BAA" w:rsidRDefault="00B02BAA">
      <w:pPr>
        <w:tabs>
          <w:tab w:val="left" w:pos="1368"/>
        </w:tabs>
        <w:jc w:val="both"/>
        <w:rPr>
          <w:rFonts w:ascii="Times New Roman" w:hAnsi="Times New Roman"/>
          <w:b/>
          <w:iCs/>
        </w:rPr>
      </w:pPr>
    </w:p>
    <w:p w14:paraId="465471A6" w14:textId="77777777" w:rsidR="00B02BAA" w:rsidRDefault="00B02BAA">
      <w:pPr>
        <w:tabs>
          <w:tab w:val="left" w:pos="1368"/>
        </w:tabs>
        <w:jc w:val="both"/>
        <w:rPr>
          <w:rFonts w:ascii="Times New Roman" w:hAnsi="Times New Roman"/>
          <w:b/>
          <w:iCs/>
        </w:rPr>
      </w:pPr>
    </w:p>
    <w:p w14:paraId="3098DA54" w14:textId="77777777" w:rsidR="00B02BAA" w:rsidRDefault="0043677A">
      <w:pPr>
        <w:tabs>
          <w:tab w:val="left" w:pos="1368"/>
        </w:tabs>
        <w:jc w:val="both"/>
        <w:rPr>
          <w:rFonts w:ascii="Times New Roman" w:hAnsi="Times New Roman"/>
          <w:b/>
          <w:iCs/>
        </w:rPr>
      </w:pPr>
      <w:r>
        <w:rPr>
          <w:rFonts w:ascii="Times New Roman" w:hAnsi="Times New Roman"/>
          <w:b/>
          <w:iCs/>
        </w:rPr>
        <w:t>FN2</w:t>
      </w:r>
    </w:p>
    <w:tbl>
      <w:tblPr>
        <w:tblW w:w="9350" w:type="dxa"/>
        <w:tblCellMar>
          <w:left w:w="10" w:type="dxa"/>
          <w:right w:w="10" w:type="dxa"/>
        </w:tblCellMar>
        <w:tblLook w:val="0000" w:firstRow="0" w:lastRow="0" w:firstColumn="0" w:lastColumn="0" w:noHBand="0" w:noVBand="0"/>
      </w:tblPr>
      <w:tblGrid>
        <w:gridCol w:w="4675"/>
        <w:gridCol w:w="4675"/>
      </w:tblGrid>
      <w:tr w:rsidR="00B02BAA" w14:paraId="508D3B4E"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FC8701" w14:textId="1D6DB32A" w:rsidR="00B02BAA" w:rsidRDefault="00AC6B1C">
            <w:pPr>
              <w:tabs>
                <w:tab w:val="left" w:pos="1368"/>
              </w:tabs>
              <w:spacing w:after="0" w:line="240" w:lineRule="auto"/>
              <w:jc w:val="both"/>
              <w:rPr>
                <w:rFonts w:ascii="Times New Roman" w:hAnsi="Times New Roman"/>
                <w:b/>
                <w:iCs/>
              </w:rPr>
            </w:pPr>
            <w:r>
              <w:rPr>
                <w:rFonts w:ascii="Times New Roman" w:hAnsi="Times New Roman"/>
                <w:b/>
                <w:iCs/>
              </w:rPr>
              <w:t>#</w:t>
            </w:r>
            <w:r w:rsidR="0043677A">
              <w:rPr>
                <w:rFonts w:ascii="Times New Roman" w:hAnsi="Times New Roman"/>
                <w:b/>
                <w:iCs/>
              </w:rPr>
              <w:t>Id_materie</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D41DEF"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Denumire</w:t>
            </w:r>
          </w:p>
        </w:tc>
      </w:tr>
      <w:tr w:rsidR="00B02BAA" w14:paraId="16D2029B"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29053D" w14:textId="77777777" w:rsidR="00B02BAA" w:rsidRDefault="0043677A">
            <w:pPr>
              <w:tabs>
                <w:tab w:val="left" w:pos="1368"/>
              </w:tabs>
              <w:spacing w:after="0" w:line="240" w:lineRule="auto"/>
              <w:jc w:val="both"/>
            </w:pPr>
            <w:r>
              <w:rPr>
                <w:rFonts w:ascii="Times New Roman" w:hAnsi="Times New Roman"/>
                <w:bCs/>
                <w:iCs/>
              </w:rPr>
              <w:t>10</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BAD033" w14:textId="77777777" w:rsidR="00B02BAA" w:rsidRDefault="0043677A">
            <w:pPr>
              <w:tabs>
                <w:tab w:val="left" w:pos="1368"/>
              </w:tabs>
              <w:spacing w:after="0" w:line="240" w:lineRule="auto"/>
              <w:jc w:val="both"/>
            </w:pPr>
            <w:r>
              <w:rPr>
                <w:rFonts w:ascii="Times New Roman" w:hAnsi="Times New Roman"/>
                <w:bCs/>
                <w:iCs/>
              </w:rPr>
              <w:t>Fizica</w:t>
            </w:r>
          </w:p>
        </w:tc>
      </w:tr>
      <w:tr w:rsidR="00B02BAA" w14:paraId="1D2DC39B"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AB221" w14:textId="77777777" w:rsidR="00B02BAA" w:rsidRDefault="0043677A">
            <w:pPr>
              <w:tabs>
                <w:tab w:val="left" w:pos="1368"/>
              </w:tabs>
              <w:spacing w:after="0" w:line="240" w:lineRule="auto"/>
              <w:jc w:val="both"/>
            </w:pPr>
            <w:r>
              <w:rPr>
                <w:rFonts w:ascii="Times New Roman" w:hAnsi="Times New Roman"/>
                <w:bCs/>
                <w:iCs/>
              </w:rPr>
              <w:t>10</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049D8" w14:textId="77777777" w:rsidR="00B02BAA" w:rsidRDefault="0043677A">
            <w:pPr>
              <w:tabs>
                <w:tab w:val="left" w:pos="1368"/>
              </w:tabs>
              <w:spacing w:after="0" w:line="240" w:lineRule="auto"/>
              <w:jc w:val="both"/>
            </w:pPr>
            <w:r>
              <w:rPr>
                <w:rFonts w:ascii="Times New Roman" w:hAnsi="Times New Roman"/>
                <w:bCs/>
                <w:iCs/>
              </w:rPr>
              <w:t>Fizica</w:t>
            </w:r>
          </w:p>
        </w:tc>
      </w:tr>
      <w:tr w:rsidR="00B02BAA" w14:paraId="751EF73F" w14:textId="77777777">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5C681" w14:textId="77777777" w:rsidR="00B02BAA" w:rsidRDefault="0043677A">
            <w:pPr>
              <w:tabs>
                <w:tab w:val="left" w:pos="1368"/>
              </w:tabs>
              <w:spacing w:after="0" w:line="240" w:lineRule="auto"/>
              <w:jc w:val="both"/>
            </w:pPr>
            <w:r>
              <w:rPr>
                <w:rFonts w:ascii="Times New Roman" w:hAnsi="Times New Roman"/>
                <w:bCs/>
                <w:iCs/>
              </w:rPr>
              <w:t>11</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8D41B7" w14:textId="77777777" w:rsidR="00B02BAA" w:rsidRDefault="0043677A">
            <w:pPr>
              <w:tabs>
                <w:tab w:val="left" w:pos="1368"/>
              </w:tabs>
              <w:spacing w:after="0" w:line="240" w:lineRule="auto"/>
              <w:jc w:val="both"/>
            </w:pPr>
            <w:r>
              <w:rPr>
                <w:rFonts w:ascii="Times New Roman" w:hAnsi="Times New Roman"/>
                <w:bCs/>
                <w:iCs/>
              </w:rPr>
              <w:t>Chimie</w:t>
            </w:r>
          </w:p>
        </w:tc>
      </w:tr>
    </w:tbl>
    <w:p w14:paraId="40003023" w14:textId="77777777" w:rsidR="00B02BAA" w:rsidRDefault="00B02BAA">
      <w:pPr>
        <w:tabs>
          <w:tab w:val="left" w:pos="1368"/>
        </w:tabs>
        <w:jc w:val="both"/>
        <w:rPr>
          <w:rFonts w:ascii="Times New Roman" w:hAnsi="Times New Roman"/>
          <w:b/>
          <w:iCs/>
        </w:rPr>
      </w:pPr>
    </w:p>
    <w:tbl>
      <w:tblPr>
        <w:tblW w:w="9349" w:type="dxa"/>
        <w:tblCellMar>
          <w:left w:w="10" w:type="dxa"/>
          <w:right w:w="10" w:type="dxa"/>
        </w:tblCellMar>
        <w:tblLook w:val="0000" w:firstRow="0" w:lastRow="0" w:firstColumn="0" w:lastColumn="0" w:noHBand="0" w:noVBand="0"/>
      </w:tblPr>
      <w:tblGrid>
        <w:gridCol w:w="2337"/>
        <w:gridCol w:w="2337"/>
        <w:gridCol w:w="2337"/>
        <w:gridCol w:w="2338"/>
      </w:tblGrid>
      <w:tr w:rsidR="00B02BAA" w14:paraId="58BA9E9D" w14:textId="77777777">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3791E" w14:textId="147F01C4" w:rsidR="00B02BAA" w:rsidRDefault="00AC6B1C">
            <w:pPr>
              <w:tabs>
                <w:tab w:val="left" w:pos="1368"/>
              </w:tabs>
              <w:spacing w:after="0" w:line="240" w:lineRule="auto"/>
              <w:jc w:val="both"/>
              <w:rPr>
                <w:rFonts w:ascii="Times New Roman" w:hAnsi="Times New Roman"/>
                <w:b/>
                <w:iCs/>
              </w:rPr>
            </w:pPr>
            <w:r>
              <w:rPr>
                <w:rFonts w:ascii="Times New Roman" w:hAnsi="Times New Roman"/>
                <w:b/>
                <w:iCs/>
              </w:rPr>
              <w:t>#</w:t>
            </w:r>
            <w:r w:rsidR="0043677A">
              <w:rPr>
                <w:rFonts w:ascii="Times New Roman" w:hAnsi="Times New Roman"/>
                <w:b/>
                <w:iCs/>
              </w:rPr>
              <w:t>Id_notă</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A5BE6" w14:textId="544A9D86" w:rsidR="00B02BAA" w:rsidRDefault="00AC6B1C">
            <w:pPr>
              <w:tabs>
                <w:tab w:val="left" w:pos="1368"/>
              </w:tabs>
              <w:spacing w:after="0" w:line="240" w:lineRule="auto"/>
              <w:jc w:val="both"/>
              <w:rPr>
                <w:rFonts w:ascii="Times New Roman" w:hAnsi="Times New Roman"/>
                <w:b/>
                <w:iCs/>
              </w:rPr>
            </w:pPr>
            <w:r>
              <w:rPr>
                <w:rFonts w:ascii="Times New Roman" w:hAnsi="Times New Roman"/>
                <w:b/>
                <w:iCs/>
              </w:rPr>
              <w:t>#</w:t>
            </w:r>
            <w:r w:rsidR="0043677A">
              <w:rPr>
                <w:rFonts w:ascii="Times New Roman" w:hAnsi="Times New Roman"/>
                <w:b/>
                <w:iCs/>
              </w:rPr>
              <w:t>Id_materie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464E4"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Data_notarii</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CF4C9B"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calificativ</w:t>
            </w:r>
          </w:p>
        </w:tc>
      </w:tr>
      <w:tr w:rsidR="00B02BAA" w14:paraId="4DE7C814" w14:textId="77777777">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D1BE" w14:textId="77777777" w:rsidR="00B02BAA" w:rsidRDefault="0043677A">
            <w:pPr>
              <w:tabs>
                <w:tab w:val="left" w:pos="1368"/>
              </w:tabs>
              <w:spacing w:after="0" w:line="240" w:lineRule="auto"/>
              <w:jc w:val="both"/>
            </w:pPr>
            <w:r>
              <w:rPr>
                <w:rFonts w:ascii="Times New Roman" w:hAnsi="Times New Roman"/>
                <w:bCs/>
                <w:iCs/>
              </w:rPr>
              <w:t>101</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21E4C" w14:textId="77777777" w:rsidR="00B02BAA" w:rsidRDefault="0043677A">
            <w:pPr>
              <w:tabs>
                <w:tab w:val="left" w:pos="1368"/>
              </w:tabs>
              <w:spacing w:after="0" w:line="240" w:lineRule="auto"/>
              <w:jc w:val="both"/>
            </w:pPr>
            <w:r>
              <w:rPr>
                <w:rFonts w:ascii="Times New Roman" w:hAnsi="Times New Roman"/>
                <w:bCs/>
                <w:iCs/>
              </w:rPr>
              <w:t>10</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010CE5" w14:textId="77777777" w:rsidR="00B02BAA" w:rsidRDefault="0043677A">
            <w:pPr>
              <w:tabs>
                <w:tab w:val="left" w:pos="1368"/>
              </w:tabs>
              <w:spacing w:after="0" w:line="240" w:lineRule="auto"/>
              <w:jc w:val="both"/>
            </w:pPr>
            <w:r>
              <w:rPr>
                <w:rFonts w:ascii="Times New Roman" w:hAnsi="Times New Roman"/>
                <w:bCs/>
                <w:iCs/>
              </w:rPr>
              <w:t>10-03-2020</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588B60" w14:textId="77777777" w:rsidR="00B02BAA" w:rsidRDefault="0043677A">
            <w:pPr>
              <w:tabs>
                <w:tab w:val="left" w:pos="1368"/>
              </w:tabs>
              <w:spacing w:after="0" w:line="240" w:lineRule="auto"/>
              <w:jc w:val="both"/>
            </w:pPr>
            <w:r>
              <w:rPr>
                <w:rFonts w:ascii="Times New Roman" w:hAnsi="Times New Roman"/>
                <w:bCs/>
                <w:iCs/>
              </w:rPr>
              <w:t>8</w:t>
            </w:r>
          </w:p>
        </w:tc>
      </w:tr>
      <w:tr w:rsidR="00B02BAA" w14:paraId="620A40FC" w14:textId="77777777">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77D0" w14:textId="77777777" w:rsidR="00B02BAA" w:rsidRDefault="0043677A">
            <w:pPr>
              <w:tabs>
                <w:tab w:val="left" w:pos="1368"/>
              </w:tabs>
              <w:spacing w:after="0" w:line="240" w:lineRule="auto"/>
              <w:jc w:val="both"/>
            </w:pPr>
            <w:r>
              <w:rPr>
                <w:rFonts w:ascii="Times New Roman" w:hAnsi="Times New Roman"/>
                <w:bCs/>
                <w:iCs/>
              </w:rPr>
              <w:t>107</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484A84" w14:textId="77777777" w:rsidR="00B02BAA" w:rsidRDefault="0043677A">
            <w:pPr>
              <w:tabs>
                <w:tab w:val="left" w:pos="1368"/>
              </w:tabs>
              <w:spacing w:after="0" w:line="240" w:lineRule="auto"/>
              <w:jc w:val="both"/>
            </w:pPr>
            <w:r>
              <w:rPr>
                <w:rFonts w:ascii="Times New Roman" w:hAnsi="Times New Roman"/>
                <w:bCs/>
                <w:iCs/>
              </w:rPr>
              <w:t>10</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F8FA1" w14:textId="77777777" w:rsidR="00B02BAA" w:rsidRDefault="0043677A">
            <w:pPr>
              <w:tabs>
                <w:tab w:val="left" w:pos="1368"/>
              </w:tabs>
              <w:spacing w:after="0" w:line="240" w:lineRule="auto"/>
              <w:jc w:val="both"/>
            </w:pPr>
            <w:r>
              <w:rPr>
                <w:rFonts w:ascii="Times New Roman" w:hAnsi="Times New Roman"/>
                <w:bCs/>
                <w:iCs/>
              </w:rPr>
              <w:t>19-03-2020</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15FFFC" w14:textId="77777777" w:rsidR="00B02BAA" w:rsidRDefault="0043677A">
            <w:pPr>
              <w:tabs>
                <w:tab w:val="left" w:pos="1368"/>
              </w:tabs>
              <w:spacing w:after="0" w:line="240" w:lineRule="auto"/>
              <w:jc w:val="both"/>
            </w:pPr>
            <w:r>
              <w:rPr>
                <w:rFonts w:ascii="Times New Roman" w:hAnsi="Times New Roman"/>
                <w:bCs/>
                <w:iCs/>
              </w:rPr>
              <w:t>9</w:t>
            </w:r>
          </w:p>
        </w:tc>
      </w:tr>
      <w:tr w:rsidR="00B02BAA" w14:paraId="519E5BE8" w14:textId="77777777">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6BE69A" w14:textId="77777777" w:rsidR="00B02BAA" w:rsidRDefault="0043677A">
            <w:pPr>
              <w:tabs>
                <w:tab w:val="left" w:pos="1368"/>
              </w:tabs>
              <w:spacing w:after="0" w:line="240" w:lineRule="auto"/>
              <w:jc w:val="both"/>
            </w:pPr>
            <w:r>
              <w:rPr>
                <w:rFonts w:ascii="Times New Roman" w:hAnsi="Times New Roman"/>
                <w:bCs/>
                <w:iCs/>
              </w:rPr>
              <w:t>190</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7A80BB" w14:textId="77777777" w:rsidR="00B02BAA" w:rsidRDefault="0043677A">
            <w:pPr>
              <w:tabs>
                <w:tab w:val="left" w:pos="1368"/>
              </w:tabs>
              <w:spacing w:after="0" w:line="240" w:lineRule="auto"/>
              <w:jc w:val="both"/>
            </w:pPr>
            <w:r>
              <w:rPr>
                <w:rFonts w:ascii="Times New Roman" w:hAnsi="Times New Roman"/>
                <w:bCs/>
                <w:iCs/>
              </w:rPr>
              <w:t>11</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A95729" w14:textId="77777777" w:rsidR="00B02BAA" w:rsidRDefault="0043677A">
            <w:pPr>
              <w:tabs>
                <w:tab w:val="left" w:pos="1368"/>
              </w:tabs>
              <w:spacing w:after="0" w:line="240" w:lineRule="auto"/>
              <w:jc w:val="both"/>
            </w:pPr>
            <w:r>
              <w:rPr>
                <w:rFonts w:ascii="Times New Roman" w:hAnsi="Times New Roman"/>
                <w:bCs/>
                <w:iCs/>
              </w:rPr>
              <w:t>20-04-2020</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16F7A" w14:textId="77777777" w:rsidR="00B02BAA" w:rsidRDefault="0043677A">
            <w:pPr>
              <w:tabs>
                <w:tab w:val="left" w:pos="1368"/>
              </w:tabs>
              <w:spacing w:after="0" w:line="240" w:lineRule="auto"/>
              <w:jc w:val="both"/>
            </w:pPr>
            <w:r>
              <w:rPr>
                <w:rFonts w:ascii="Times New Roman" w:hAnsi="Times New Roman"/>
                <w:bCs/>
                <w:iCs/>
              </w:rPr>
              <w:t>8</w:t>
            </w:r>
          </w:p>
        </w:tc>
      </w:tr>
    </w:tbl>
    <w:p w14:paraId="561FA9D9" w14:textId="77777777" w:rsidR="001A6B32" w:rsidRDefault="001A6B32">
      <w:pPr>
        <w:tabs>
          <w:tab w:val="left" w:pos="1368"/>
        </w:tabs>
        <w:jc w:val="both"/>
        <w:rPr>
          <w:rFonts w:ascii="Times New Roman" w:hAnsi="Times New Roman"/>
          <w:bCs/>
          <w:iCs/>
        </w:rPr>
      </w:pPr>
    </w:p>
    <w:p w14:paraId="73A369E9" w14:textId="2A8A79C1" w:rsidR="00B02BAA" w:rsidRPr="001A6B32" w:rsidRDefault="001A6B32">
      <w:pPr>
        <w:tabs>
          <w:tab w:val="left" w:pos="1368"/>
        </w:tabs>
        <w:jc w:val="both"/>
        <w:rPr>
          <w:rFonts w:ascii="Times New Roman" w:hAnsi="Times New Roman"/>
          <w:bCs/>
          <w:iCs/>
        </w:rPr>
      </w:pPr>
      <w:r>
        <w:rPr>
          <w:rFonts w:ascii="Times New Roman" w:hAnsi="Times New Roman"/>
          <w:bCs/>
          <w:iCs/>
        </w:rPr>
        <w:tab/>
        <w:t xml:space="preserve">O relaţie se află în a doua formă normală FN2 dacă se află în forma normală FN1 şi fiecare atribut care nu este cheie este dependent de întreaga cheie primară. Se observă că în primul tabel avem </w:t>
      </w:r>
      <w:r w:rsidR="00AC6B1C">
        <w:rPr>
          <w:rFonts w:ascii="Times New Roman" w:hAnsi="Times New Roman"/>
          <w:bCs/>
          <w:iCs/>
        </w:rPr>
        <w:t>o cheie primară compusă</w:t>
      </w:r>
      <w:r>
        <w:rPr>
          <w:rFonts w:ascii="Times New Roman" w:hAnsi="Times New Roman"/>
          <w:bCs/>
          <w:iCs/>
        </w:rPr>
        <w:t xml:space="preserve"> (id_materie, id_notă). Atributul calificativ depinde doar de cheia id_notă, creându-se astfel o semidependență (nu depinde de ambele chei primare). De asemenea, atributul denumire depinde de cheia id_materie (analog cu exemplul anterior). Se obțin două tabele: primul va înregistra atributele id_materie și denumire, iar al doilea va conține id_notă, id_materie, data_notării, calificativ.</w:t>
      </w:r>
      <w:r>
        <w:rPr>
          <w:rFonts w:ascii="Times New Roman" w:hAnsi="Times New Roman"/>
          <w:bCs/>
          <w:iCs/>
        </w:rPr>
        <w:br/>
      </w:r>
      <w:r w:rsidR="0043677A">
        <w:rPr>
          <w:rFonts w:ascii="Times New Roman" w:hAnsi="Times New Roman"/>
          <w:b/>
          <w:iCs/>
        </w:rPr>
        <w:t>NON FN3</w:t>
      </w:r>
    </w:p>
    <w:tbl>
      <w:tblPr>
        <w:tblW w:w="9350" w:type="dxa"/>
        <w:tblLayout w:type="fixed"/>
        <w:tblCellMar>
          <w:left w:w="10" w:type="dxa"/>
          <w:right w:w="10" w:type="dxa"/>
        </w:tblCellMar>
        <w:tblLook w:val="0000" w:firstRow="0" w:lastRow="0" w:firstColumn="0" w:lastColumn="0" w:noHBand="0" w:noVBand="0"/>
      </w:tblPr>
      <w:tblGrid>
        <w:gridCol w:w="1168"/>
        <w:gridCol w:w="1169"/>
        <w:gridCol w:w="1169"/>
        <w:gridCol w:w="1169"/>
        <w:gridCol w:w="1168"/>
        <w:gridCol w:w="1169"/>
        <w:gridCol w:w="1169"/>
        <w:gridCol w:w="1169"/>
      </w:tblGrid>
      <w:tr w:rsidR="00B02BAA" w14:paraId="7EA69E47" w14:textId="77777777">
        <w:trPr>
          <w:trHeight w:val="506"/>
        </w:trPr>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2F911"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Nr_matricol</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9F0E4"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Nume</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B545E"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Prenume</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03F16"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Data_nașterii</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11DE3"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Venit_părinți</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460B6"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Condiție_medicală</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9EF864"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Cont_bancar</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BD8BC"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Bancă</w:t>
            </w:r>
          </w:p>
        </w:tc>
      </w:tr>
      <w:tr w:rsidR="00B02BAA" w14:paraId="137508A5" w14:textId="77777777">
        <w:trPr>
          <w:trHeight w:val="506"/>
        </w:trPr>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2FEE8"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10111</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9E086"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Marchitan</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75125"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Nadia</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0B177"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15-04-2002</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94DE79"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6700</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7A34C"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0</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B05E31"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RO329...</w:t>
            </w:r>
          </w:p>
        </w:tc>
        <w:tc>
          <w:tcPr>
            <w:tcW w:w="1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1A77DB"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BT</w:t>
            </w:r>
          </w:p>
        </w:tc>
      </w:tr>
    </w:tbl>
    <w:p w14:paraId="0BD94DA1" w14:textId="77777777" w:rsidR="00B02BAA" w:rsidRDefault="00B02BAA">
      <w:pPr>
        <w:tabs>
          <w:tab w:val="left" w:pos="1368"/>
        </w:tabs>
        <w:jc w:val="both"/>
        <w:rPr>
          <w:rFonts w:ascii="Times New Roman" w:hAnsi="Times New Roman"/>
          <w:b/>
          <w:iCs/>
        </w:rPr>
      </w:pPr>
    </w:p>
    <w:p w14:paraId="2A83C8FF" w14:textId="77777777" w:rsidR="00B02BAA" w:rsidRDefault="0043677A">
      <w:pPr>
        <w:tabs>
          <w:tab w:val="left" w:pos="1368"/>
        </w:tabs>
        <w:jc w:val="both"/>
        <w:rPr>
          <w:rFonts w:ascii="Times New Roman" w:hAnsi="Times New Roman"/>
          <w:b/>
          <w:iCs/>
        </w:rPr>
      </w:pPr>
      <w:r>
        <w:rPr>
          <w:rFonts w:ascii="Times New Roman" w:hAnsi="Times New Roman"/>
          <w:b/>
          <w:iCs/>
        </w:rPr>
        <w:t>FN3</w:t>
      </w:r>
    </w:p>
    <w:tbl>
      <w:tblPr>
        <w:tblW w:w="9350" w:type="dxa"/>
        <w:tblCellMar>
          <w:left w:w="10" w:type="dxa"/>
          <w:right w:w="10" w:type="dxa"/>
        </w:tblCellMar>
        <w:tblLook w:val="0000" w:firstRow="0" w:lastRow="0" w:firstColumn="0" w:lastColumn="0" w:noHBand="0" w:noVBand="0"/>
      </w:tblPr>
      <w:tblGrid>
        <w:gridCol w:w="3116"/>
        <w:gridCol w:w="3117"/>
        <w:gridCol w:w="3117"/>
      </w:tblGrid>
      <w:tr w:rsidR="00B02BAA" w14:paraId="40796EDE" w14:textId="77777777">
        <w:trPr>
          <w:trHeight w:val="253"/>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29842"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Cont_bancar</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57E99A"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Nr_matricol</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A999AD" w14:textId="77777777" w:rsidR="00B02BAA" w:rsidRDefault="0043677A">
            <w:pPr>
              <w:tabs>
                <w:tab w:val="left" w:pos="1368"/>
              </w:tabs>
              <w:spacing w:after="0" w:line="240" w:lineRule="auto"/>
              <w:jc w:val="both"/>
              <w:rPr>
                <w:rFonts w:ascii="Times New Roman" w:hAnsi="Times New Roman"/>
                <w:b/>
                <w:iCs/>
              </w:rPr>
            </w:pPr>
            <w:r>
              <w:rPr>
                <w:rFonts w:ascii="Times New Roman" w:hAnsi="Times New Roman"/>
                <w:b/>
                <w:iCs/>
              </w:rPr>
              <w:t>Bancă</w:t>
            </w:r>
          </w:p>
        </w:tc>
      </w:tr>
      <w:tr w:rsidR="00B02BAA" w14:paraId="096FA80E" w14:textId="77777777">
        <w:trPr>
          <w:trHeight w:val="253"/>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F1F95"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R0329...</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B3DF1"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10111</w:t>
            </w:r>
          </w:p>
        </w:tc>
        <w:tc>
          <w:tcPr>
            <w:tcW w:w="31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423D5" w14:textId="77777777" w:rsidR="00B02BAA" w:rsidRDefault="0043677A">
            <w:pPr>
              <w:tabs>
                <w:tab w:val="left" w:pos="1368"/>
              </w:tabs>
              <w:spacing w:after="0" w:line="240" w:lineRule="auto"/>
              <w:jc w:val="both"/>
              <w:rPr>
                <w:rFonts w:ascii="Times New Roman" w:hAnsi="Times New Roman"/>
                <w:bCs/>
                <w:iCs/>
              </w:rPr>
            </w:pPr>
            <w:r>
              <w:rPr>
                <w:rFonts w:ascii="Times New Roman" w:hAnsi="Times New Roman"/>
                <w:bCs/>
                <w:iCs/>
              </w:rPr>
              <w:t>BT</w:t>
            </w:r>
          </w:p>
        </w:tc>
      </w:tr>
    </w:tbl>
    <w:p w14:paraId="1B8ED65D" w14:textId="77777777" w:rsidR="00B02BAA" w:rsidRDefault="00B02BAA">
      <w:pPr>
        <w:tabs>
          <w:tab w:val="left" w:pos="1368"/>
        </w:tabs>
        <w:jc w:val="both"/>
        <w:rPr>
          <w:rFonts w:ascii="Times New Roman" w:hAnsi="Times New Roman"/>
          <w:b/>
          <w:iCs/>
        </w:rPr>
      </w:pPr>
    </w:p>
    <w:tbl>
      <w:tblPr>
        <w:tblW w:w="9350" w:type="dxa"/>
        <w:tblCellMar>
          <w:left w:w="10" w:type="dxa"/>
          <w:right w:w="10" w:type="dxa"/>
        </w:tblCellMar>
        <w:tblLook w:val="0000" w:firstRow="0" w:lastRow="0" w:firstColumn="0" w:lastColumn="0" w:noHBand="0" w:noVBand="0"/>
      </w:tblPr>
      <w:tblGrid>
        <w:gridCol w:w="1498"/>
        <w:gridCol w:w="1276"/>
        <w:gridCol w:w="1234"/>
        <w:gridCol w:w="1603"/>
        <w:gridCol w:w="1603"/>
        <w:gridCol w:w="2136"/>
      </w:tblGrid>
      <w:tr w:rsidR="00B02BAA" w14:paraId="11B84360" w14:textId="77777777">
        <w:tc>
          <w:tcPr>
            <w:tcW w:w="14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C266E1" w14:textId="77777777" w:rsidR="00B02BAA" w:rsidRDefault="0043677A">
            <w:pPr>
              <w:pStyle w:val="Default"/>
              <w:jc w:val="both"/>
              <w:rPr>
                <w:b/>
                <w:bCs/>
              </w:rPr>
            </w:pPr>
            <w:r>
              <w:rPr>
                <w:b/>
                <w:bCs/>
              </w:rPr>
              <w:t>Nr_matricol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1AF50" w14:textId="77777777" w:rsidR="00B02BAA" w:rsidRDefault="0043677A">
            <w:pPr>
              <w:pStyle w:val="Default"/>
              <w:jc w:val="both"/>
              <w:rPr>
                <w:b/>
                <w:bCs/>
              </w:rPr>
            </w:pPr>
            <w:r>
              <w:rPr>
                <w:b/>
                <w:bCs/>
              </w:rPr>
              <w:t>Nume</w:t>
            </w:r>
          </w:p>
        </w:tc>
        <w:tc>
          <w:tcPr>
            <w:tcW w:w="12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DF6748" w14:textId="77777777" w:rsidR="00B02BAA" w:rsidRDefault="0043677A">
            <w:pPr>
              <w:pStyle w:val="Default"/>
              <w:jc w:val="both"/>
              <w:rPr>
                <w:b/>
                <w:bCs/>
              </w:rPr>
            </w:pPr>
            <w:r>
              <w:rPr>
                <w:b/>
                <w:bCs/>
              </w:rPr>
              <w:t>Prenume</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9F91F" w14:textId="77777777" w:rsidR="00B02BAA" w:rsidRDefault="0043677A">
            <w:pPr>
              <w:pStyle w:val="Default"/>
              <w:jc w:val="both"/>
              <w:rPr>
                <w:b/>
                <w:bCs/>
              </w:rPr>
            </w:pPr>
            <w:r>
              <w:rPr>
                <w:b/>
                <w:bCs/>
              </w:rPr>
              <w:t>Data_nașterii</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26C413" w14:textId="77777777" w:rsidR="00B02BAA" w:rsidRDefault="0043677A">
            <w:pPr>
              <w:pStyle w:val="Default"/>
              <w:jc w:val="both"/>
              <w:rPr>
                <w:b/>
                <w:bCs/>
              </w:rPr>
            </w:pPr>
            <w:r>
              <w:rPr>
                <w:b/>
                <w:bCs/>
              </w:rPr>
              <w:t>Venit_părinți</w:t>
            </w:r>
          </w:p>
        </w:tc>
        <w:tc>
          <w:tcPr>
            <w:tcW w:w="2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CCE04" w14:textId="77777777" w:rsidR="00B02BAA" w:rsidRDefault="0043677A">
            <w:pPr>
              <w:pStyle w:val="Default"/>
              <w:jc w:val="both"/>
              <w:rPr>
                <w:b/>
                <w:bCs/>
              </w:rPr>
            </w:pPr>
            <w:r>
              <w:rPr>
                <w:b/>
                <w:bCs/>
              </w:rPr>
              <w:t>Condiție_medicală</w:t>
            </w:r>
          </w:p>
        </w:tc>
      </w:tr>
      <w:tr w:rsidR="00B02BAA" w14:paraId="2EA248D6" w14:textId="77777777">
        <w:tc>
          <w:tcPr>
            <w:tcW w:w="14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FD7E22" w14:textId="77777777" w:rsidR="00B02BAA" w:rsidRDefault="0043677A">
            <w:pPr>
              <w:pStyle w:val="Default"/>
              <w:jc w:val="both"/>
            </w:pPr>
            <w:r>
              <w:t>10111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CCA65" w14:textId="77777777" w:rsidR="00B02BAA" w:rsidRDefault="0043677A">
            <w:pPr>
              <w:pStyle w:val="Default"/>
              <w:jc w:val="both"/>
            </w:pPr>
            <w:r>
              <w:t>Marchitan</w:t>
            </w:r>
          </w:p>
        </w:tc>
        <w:tc>
          <w:tcPr>
            <w:tcW w:w="12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D820D" w14:textId="77777777" w:rsidR="00B02BAA" w:rsidRDefault="0043677A">
            <w:pPr>
              <w:pStyle w:val="Default"/>
              <w:jc w:val="both"/>
            </w:pPr>
            <w:r>
              <w:t>Nadia</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82DBDB" w14:textId="77777777" w:rsidR="00B02BAA" w:rsidRDefault="0043677A">
            <w:pPr>
              <w:pStyle w:val="Default"/>
              <w:jc w:val="both"/>
            </w:pPr>
            <w:r>
              <w:t>15-04-2002</w:t>
            </w:r>
          </w:p>
        </w:tc>
        <w:tc>
          <w:tcPr>
            <w:tcW w:w="1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91DB4" w14:textId="77777777" w:rsidR="00B02BAA" w:rsidRDefault="0043677A">
            <w:pPr>
              <w:pStyle w:val="Default"/>
              <w:jc w:val="both"/>
            </w:pPr>
            <w:r>
              <w:t>6700</w:t>
            </w:r>
          </w:p>
        </w:tc>
        <w:tc>
          <w:tcPr>
            <w:tcW w:w="2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353E42" w14:textId="77777777" w:rsidR="00B02BAA" w:rsidRDefault="0043677A">
            <w:pPr>
              <w:pStyle w:val="Default"/>
              <w:jc w:val="both"/>
            </w:pPr>
            <w:r>
              <w:t>0</w:t>
            </w:r>
          </w:p>
        </w:tc>
      </w:tr>
    </w:tbl>
    <w:p w14:paraId="22D11216" w14:textId="77777777" w:rsidR="00B02BAA" w:rsidRDefault="00B02BAA">
      <w:pPr>
        <w:pStyle w:val="Default"/>
        <w:jc w:val="both"/>
      </w:pPr>
    </w:p>
    <w:p w14:paraId="2C3D82BA" w14:textId="77777777" w:rsidR="001A6B32" w:rsidRDefault="001A6B32" w:rsidP="001A6B32">
      <w:pPr>
        <w:pStyle w:val="Default"/>
        <w:ind w:firstLine="720"/>
        <w:jc w:val="both"/>
      </w:pPr>
      <w:r>
        <w:t xml:space="preserve">O relaţie este în forma normală trei (FN3) dacă se găseşte în FN2 şi fiecare atribut care nu este cheie (nu participă la o cheie) depinde direct de cheia primară. În tabelul NON FN3 se poate observa că numele băncii nu depinde în mod direct de cheia primară (nr_matricol), ea depinzând de contul bancar. Astfel, pentru a converti tabela la FN3 împărțim tabela în 2: prima care va înregistra date despre cont (cont_bancar, bancă, nr_matricol) și a doua care va conține date despre elev. </w:t>
      </w:r>
    </w:p>
    <w:p w14:paraId="241DF49A" w14:textId="77777777" w:rsidR="001A6B32" w:rsidRDefault="001A6B32">
      <w:pPr>
        <w:pStyle w:val="Default"/>
        <w:jc w:val="both"/>
        <w:rPr>
          <w:sz w:val="23"/>
          <w:szCs w:val="23"/>
        </w:rPr>
      </w:pPr>
    </w:p>
    <w:p w14:paraId="49AF8F63" w14:textId="0CC95DBE" w:rsidR="00B02BAA" w:rsidRDefault="0043677A">
      <w:pPr>
        <w:pStyle w:val="Default"/>
        <w:jc w:val="both"/>
        <w:rPr>
          <w:sz w:val="23"/>
          <w:szCs w:val="23"/>
        </w:rPr>
      </w:pPr>
      <w:r>
        <w:rPr>
          <w:sz w:val="23"/>
          <w:szCs w:val="23"/>
        </w:rPr>
        <w:t xml:space="preserve">10. Crearea unei secvențe ce va fi utilizată în inserarea înregistrărilor în tabele (punctul 11). </w:t>
      </w:r>
    </w:p>
    <w:p w14:paraId="6F1CA80C" w14:textId="77777777" w:rsidR="00B02BAA" w:rsidRDefault="00B02BAA">
      <w:pPr>
        <w:pStyle w:val="Default"/>
        <w:jc w:val="both"/>
        <w:rPr>
          <w:sz w:val="23"/>
          <w:szCs w:val="23"/>
        </w:rPr>
      </w:pPr>
    </w:p>
    <w:p w14:paraId="6788997B" w14:textId="77777777" w:rsidR="001A6B32" w:rsidRPr="001A6B32" w:rsidRDefault="001A6B32" w:rsidP="001A6B32">
      <w:pPr>
        <w:pStyle w:val="Default"/>
        <w:jc w:val="both"/>
        <w:rPr>
          <w:b/>
          <w:iCs/>
          <w:color w:val="auto"/>
          <w:sz w:val="22"/>
          <w:szCs w:val="22"/>
        </w:rPr>
      </w:pPr>
      <w:r w:rsidRPr="001A6B32">
        <w:rPr>
          <w:b/>
          <w:iCs/>
          <w:color w:val="auto"/>
          <w:sz w:val="22"/>
          <w:szCs w:val="22"/>
        </w:rPr>
        <w:t>create sequence generare_cod_olimpiada</w:t>
      </w:r>
    </w:p>
    <w:p w14:paraId="7E74F8F1" w14:textId="77777777" w:rsidR="001A6B32" w:rsidRPr="001A6B32" w:rsidRDefault="001A6B32" w:rsidP="001A6B32">
      <w:pPr>
        <w:pStyle w:val="Default"/>
        <w:jc w:val="both"/>
        <w:rPr>
          <w:b/>
          <w:iCs/>
          <w:color w:val="auto"/>
          <w:sz w:val="22"/>
          <w:szCs w:val="22"/>
        </w:rPr>
      </w:pPr>
      <w:r w:rsidRPr="001A6B32">
        <w:rPr>
          <w:b/>
          <w:iCs/>
          <w:color w:val="auto"/>
          <w:sz w:val="22"/>
          <w:szCs w:val="22"/>
        </w:rPr>
        <w:lastRenderedPageBreak/>
        <w:t>Start with 10000</w:t>
      </w:r>
    </w:p>
    <w:p w14:paraId="3CF0FEB5" w14:textId="74C7CD11" w:rsidR="00B02BAA" w:rsidRDefault="001A6B32" w:rsidP="001A6B32">
      <w:pPr>
        <w:pStyle w:val="Default"/>
        <w:jc w:val="both"/>
        <w:rPr>
          <w:b/>
          <w:iCs/>
          <w:color w:val="auto"/>
          <w:sz w:val="22"/>
          <w:szCs w:val="22"/>
        </w:rPr>
      </w:pPr>
      <w:r w:rsidRPr="001A6B32">
        <w:rPr>
          <w:b/>
          <w:iCs/>
          <w:color w:val="auto"/>
          <w:sz w:val="22"/>
          <w:szCs w:val="22"/>
        </w:rPr>
        <w:t>Increment by 1;</w:t>
      </w:r>
    </w:p>
    <w:p w14:paraId="3012E96E" w14:textId="77777777" w:rsidR="001A6B32" w:rsidRDefault="001A6B32" w:rsidP="001A6B32">
      <w:pPr>
        <w:pStyle w:val="Default"/>
        <w:jc w:val="both"/>
      </w:pPr>
    </w:p>
    <w:p w14:paraId="0468412C" w14:textId="338832C1" w:rsidR="00B02BAA" w:rsidRDefault="0043677A">
      <w:pPr>
        <w:pStyle w:val="Default"/>
        <w:jc w:val="both"/>
      </w:pPr>
      <w:r>
        <w:rPr>
          <w:sz w:val="23"/>
          <w:szCs w:val="23"/>
        </w:rPr>
        <w:t>11.</w:t>
      </w:r>
      <w:r>
        <w:rPr>
          <w:b/>
          <w:bCs/>
          <w:sz w:val="23"/>
          <w:szCs w:val="23"/>
        </w:rPr>
        <w:t xml:space="preserve"> </w:t>
      </w:r>
      <w:r>
        <w:rPr>
          <w:sz w:val="23"/>
          <w:szCs w:val="23"/>
        </w:rPr>
        <w:t xml:space="preserve">Crearea tabelelor în SQL și inserarea de date coerente în fiecare dintre acestea (minimum 5 înregistrări în fiecare tabel neasociativ; minimum 10 înregistrări în tabelele asociative). </w:t>
      </w:r>
    </w:p>
    <w:p w14:paraId="6758CF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MATERIE (</w:t>
      </w:r>
    </w:p>
    <w:p w14:paraId="5521B5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id_materie number(2, 0) not null primary key,</w:t>
      </w:r>
    </w:p>
    <w:p w14:paraId="09460F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denumire varchar2(20) not null</w:t>
      </w:r>
    </w:p>
    <w:p w14:paraId="5FD0FE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6FB9BA9F" w14:textId="77777777" w:rsidR="00AF50BD" w:rsidRPr="00AF50BD" w:rsidRDefault="00AF50BD" w:rsidP="00AF50BD">
      <w:pPr>
        <w:tabs>
          <w:tab w:val="left" w:pos="1368"/>
        </w:tabs>
        <w:jc w:val="both"/>
        <w:rPr>
          <w:rFonts w:ascii="Times New Roman" w:hAnsi="Times New Roman"/>
          <w:color w:val="000000"/>
          <w:sz w:val="24"/>
          <w:szCs w:val="24"/>
        </w:rPr>
      </w:pPr>
    </w:p>
    <w:p w14:paraId="43396B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 'matematica');</w:t>
      </w:r>
    </w:p>
    <w:p w14:paraId="0CD87D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(2, 'chimie');</w:t>
      </w:r>
    </w:p>
    <w:p w14:paraId="68469E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(3, 'fizica');</w:t>
      </w:r>
    </w:p>
    <w:p w14:paraId="784729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(4, 'sport');</w:t>
      </w:r>
    </w:p>
    <w:p w14:paraId="5D1FD1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(5, 'informatica');</w:t>
      </w:r>
    </w:p>
    <w:p w14:paraId="28A667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(6, 'biologie');</w:t>
      </w:r>
    </w:p>
    <w:p w14:paraId="12D5FB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(7, 'psihologie');</w:t>
      </w:r>
    </w:p>
    <w:p w14:paraId="361A26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(8, 'limba romana');</w:t>
      </w:r>
    </w:p>
    <w:p w14:paraId="243B9B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(9, 'limba franceza');</w:t>
      </w:r>
    </w:p>
    <w:p w14:paraId="1DBB2E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(10, 'educatie civica');</w:t>
      </w:r>
    </w:p>
    <w:p w14:paraId="30EC67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(11, 'muzica');</w:t>
      </w:r>
    </w:p>
    <w:p w14:paraId="783AAC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(12, 'desen');</w:t>
      </w:r>
    </w:p>
    <w:p w14:paraId="7E07D6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(13, 'limba engleza');</w:t>
      </w:r>
    </w:p>
    <w:p w14:paraId="0DBB3D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(14, 'TIC');</w:t>
      </w:r>
    </w:p>
    <w:p w14:paraId="633B6F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(15, 'istorie');</w:t>
      </w:r>
    </w:p>
    <w:p w14:paraId="7A1EEE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(16, 'geografie');</w:t>
      </w:r>
    </w:p>
    <w:p w14:paraId="0FC2D6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(17, 'filozofie');</w:t>
      </w:r>
    </w:p>
    <w:p w14:paraId="40B337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(18, 'limba spaniola');</w:t>
      </w:r>
    </w:p>
    <w:p w14:paraId="3663B1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(19, 'educatie tehnologica');</w:t>
      </w:r>
    </w:p>
    <w:p w14:paraId="298B9A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MATERIE values (20, 'Optional PopCulture');</w:t>
      </w:r>
    </w:p>
    <w:p w14:paraId="6BA6D6D6" w14:textId="77777777" w:rsidR="00AF50BD" w:rsidRPr="00AF50BD" w:rsidRDefault="00AF50BD" w:rsidP="00AF50BD">
      <w:pPr>
        <w:tabs>
          <w:tab w:val="left" w:pos="1368"/>
        </w:tabs>
        <w:jc w:val="both"/>
        <w:rPr>
          <w:rFonts w:ascii="Times New Roman" w:hAnsi="Times New Roman"/>
          <w:color w:val="000000"/>
          <w:sz w:val="24"/>
          <w:szCs w:val="24"/>
        </w:rPr>
      </w:pPr>
    </w:p>
    <w:p w14:paraId="7A8CC0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create table PROFESOR (</w:t>
      </w:r>
    </w:p>
    <w:p w14:paraId="04CDA2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cod_profesor number(4, 0) not null primary key,</w:t>
      </w:r>
    </w:p>
    <w:p w14:paraId="5FEACD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nume varchar2(20) not null,</w:t>
      </w:r>
    </w:p>
    <w:p w14:paraId="4DEA5C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prenume varchar2(20) not null, </w:t>
      </w:r>
    </w:p>
    <w:p w14:paraId="32DD3A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salariu number(4, 0) not null, </w:t>
      </w:r>
    </w:p>
    <w:p w14:paraId="6C268C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nr_telefon varchar2(10) not null,</w:t>
      </w:r>
    </w:p>
    <w:p w14:paraId="1DE971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data_angajarii date not null</w:t>
      </w:r>
    </w:p>
    <w:p w14:paraId="1FC57A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7609B567" w14:textId="77777777" w:rsidR="00AF50BD" w:rsidRPr="00AF50BD" w:rsidRDefault="00AF50BD" w:rsidP="00AF50BD">
      <w:pPr>
        <w:tabs>
          <w:tab w:val="left" w:pos="1368"/>
        </w:tabs>
        <w:jc w:val="both"/>
        <w:rPr>
          <w:rFonts w:ascii="Times New Roman" w:hAnsi="Times New Roman"/>
          <w:color w:val="000000"/>
          <w:sz w:val="24"/>
          <w:szCs w:val="24"/>
        </w:rPr>
      </w:pPr>
    </w:p>
    <w:p w14:paraId="6D8132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(200, 'dima', 'cezar', 3179, '0782446817', '25-03-2003');</w:t>
      </w:r>
    </w:p>
    <w:p w14:paraId="107812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(138, 'apostol', 'daria', 4800, '0797783548', '24-04-2008');</w:t>
      </w:r>
    </w:p>
    <w:p w14:paraId="6966EA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(5, 'amoraritei', 'cezar', 4567, '0717474711', '01-11-1984');</w:t>
      </w:r>
    </w:p>
    <w:p w14:paraId="2C2D35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(161, 'penescu', 'cezar', 3413, '0711761768', '10-06-1998');</w:t>
      </w:r>
    </w:p>
    <w:p w14:paraId="5D63E4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(124, 'apostol', 'cezar', 5681, '0769904924', '19-09-2007');</w:t>
      </w:r>
    </w:p>
    <w:p w14:paraId="5C4029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(22, 'scutaru', 'amalia', 4313, '0736818377', '15-02-1982');</w:t>
      </w:r>
    </w:p>
    <w:p w14:paraId="248615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(194, 'cojocaru', 'delia', 3482, '0734043134', '07-04-1994');</w:t>
      </w:r>
    </w:p>
    <w:p w14:paraId="46FD74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(48, 'scutaru', 'stefan', 3068, '0731248667', '11-08-2012');</w:t>
      </w:r>
    </w:p>
    <w:p w14:paraId="047178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(117, 'popovici', 'matei', 6193, '0761888769', '28-02-1998');</w:t>
      </w:r>
    </w:p>
    <w:p w14:paraId="102E38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(191, 'apetrei', 'calin', 5112, '0759779287', '06-08-1980');</w:t>
      </w:r>
    </w:p>
    <w:p w14:paraId="583833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(23, 'amoraritei', 'delia', 4396, '0780343570', '17-03-2018');</w:t>
      </w:r>
    </w:p>
    <w:p w14:paraId="7F1B7C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(118, 'onciuleanu', 'calin', 3131, '0715530331', '08-01-2015');</w:t>
      </w:r>
    </w:p>
    <w:p w14:paraId="5C8148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(137, 'cuzic', 'cezar', 4166, '0736351626', '18-08-1993');</w:t>
      </w:r>
    </w:p>
    <w:p w14:paraId="66D1B2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(90, 'alexa', 'elias', 4939, '0714248130', '04-06-2018');</w:t>
      </w:r>
    </w:p>
    <w:p w14:paraId="15B668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(61, 'apetrei', 'daria', 6181, '0752436786', '15-07-2015');</w:t>
      </w:r>
    </w:p>
    <w:p w14:paraId="11C912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(173, 'popovici', 'stefana', 4691, '0738737343', '01-03-2017');</w:t>
      </w:r>
    </w:p>
    <w:p w14:paraId="69E1F5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(129, 'amoraritei', 'robert', 5647, '0762800380', '27-11-2008');</w:t>
      </w:r>
    </w:p>
    <w:p w14:paraId="1C819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(199, 'amoraritei', 'daria', 6121, '0760141077', '02-07-1995');</w:t>
      </w:r>
    </w:p>
    <w:p w14:paraId="32C0B4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(27, 'popescu', 'delia', 4337, '0740240855', '21-03-2012');</w:t>
      </w:r>
    </w:p>
    <w:p w14:paraId="25DC9A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(152, 'popescu', 'valentin', 5252, '0763332056', '04-12-1985');</w:t>
      </w:r>
    </w:p>
    <w:p w14:paraId="1B0F1A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PROFESOR values (136, 'cuzic', 'elias', 5716, '0774357097', '07-08-2019');</w:t>
      </w:r>
    </w:p>
    <w:p w14:paraId="2D83EC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(128, 'amoraritei', 'matei', 3673, '0751863354', '02-02-1987');</w:t>
      </w:r>
    </w:p>
    <w:p w14:paraId="391FAB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PROFESOR values (164, 'alexa', 'valentin', 5449, '0760084349', '16-02-2010');</w:t>
      </w:r>
    </w:p>
    <w:p w14:paraId="0EFD1E05" w14:textId="77777777" w:rsidR="00AF50BD" w:rsidRPr="00AF50BD" w:rsidRDefault="00AF50BD" w:rsidP="00AF50BD">
      <w:pPr>
        <w:tabs>
          <w:tab w:val="left" w:pos="1368"/>
        </w:tabs>
        <w:jc w:val="both"/>
        <w:rPr>
          <w:rFonts w:ascii="Times New Roman" w:hAnsi="Times New Roman"/>
          <w:color w:val="000000"/>
          <w:sz w:val="24"/>
          <w:szCs w:val="24"/>
        </w:rPr>
      </w:pPr>
    </w:p>
    <w:p w14:paraId="1F7571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CLASA (</w:t>
      </w:r>
    </w:p>
    <w:p w14:paraId="778FDA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id_clasa number(3, 0) not null primary key, </w:t>
      </w:r>
    </w:p>
    <w:p w14:paraId="64B0A2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an number(2, 0) not null, </w:t>
      </w:r>
    </w:p>
    <w:p w14:paraId="6754C3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litera char(1) not null</w:t>
      </w:r>
    </w:p>
    <w:p w14:paraId="39DF1E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3F931E38" w14:textId="77777777" w:rsidR="00AF50BD" w:rsidRPr="00AF50BD" w:rsidRDefault="00AF50BD" w:rsidP="00AF50BD">
      <w:pPr>
        <w:tabs>
          <w:tab w:val="left" w:pos="1368"/>
        </w:tabs>
        <w:jc w:val="both"/>
        <w:rPr>
          <w:rFonts w:ascii="Times New Roman" w:hAnsi="Times New Roman"/>
          <w:color w:val="000000"/>
          <w:sz w:val="24"/>
          <w:szCs w:val="24"/>
        </w:rPr>
      </w:pPr>
    </w:p>
    <w:p w14:paraId="09FB22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(80, 12, 'A');</w:t>
      </w:r>
    </w:p>
    <w:p w14:paraId="0265D3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(81, 12, 'B');</w:t>
      </w:r>
    </w:p>
    <w:p w14:paraId="177825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(82, 12, 'C');</w:t>
      </w:r>
    </w:p>
    <w:p w14:paraId="773B73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(83, 12, 'D');</w:t>
      </w:r>
    </w:p>
    <w:p w14:paraId="3ED87F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(100, 10, 'A');</w:t>
      </w:r>
    </w:p>
    <w:p w14:paraId="12A36E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(101, 10, 'B');</w:t>
      </w:r>
    </w:p>
    <w:p w14:paraId="22C159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(102, 10, 'C');</w:t>
      </w:r>
    </w:p>
    <w:p w14:paraId="6E96B5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(103, 10, 'D');</w:t>
      </w:r>
    </w:p>
    <w:p w14:paraId="26B11F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(104, 11, 'A');</w:t>
      </w:r>
    </w:p>
    <w:p w14:paraId="74039C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(105, 11, 'B');</w:t>
      </w:r>
    </w:p>
    <w:p w14:paraId="499172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(106, 11, 'C');</w:t>
      </w:r>
    </w:p>
    <w:p w14:paraId="6BDAAC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(107, 11, 'D');</w:t>
      </w:r>
    </w:p>
    <w:p w14:paraId="3F1A2F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(210, 9, 'A');</w:t>
      </w:r>
    </w:p>
    <w:p w14:paraId="6AA30D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(211, 9, 'B');</w:t>
      </w:r>
    </w:p>
    <w:p w14:paraId="0C5866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(212, 9, 'C');</w:t>
      </w:r>
    </w:p>
    <w:p w14:paraId="365C51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(213, 9, 'D');</w:t>
      </w:r>
    </w:p>
    <w:p w14:paraId="0EADD4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(206, 8, 'A');</w:t>
      </w:r>
    </w:p>
    <w:p w14:paraId="3DBE8B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(207, 8, 'B');</w:t>
      </w:r>
    </w:p>
    <w:p w14:paraId="5202DB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(208, 8, 'C');</w:t>
      </w:r>
    </w:p>
    <w:p w14:paraId="52A8A6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CLASA values (209, 8, 'D');</w:t>
      </w:r>
    </w:p>
    <w:p w14:paraId="2B010A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(467, 3, 'A');</w:t>
      </w:r>
    </w:p>
    <w:p w14:paraId="61E992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(468, 3, 'B');</w:t>
      </w:r>
    </w:p>
    <w:p w14:paraId="589392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(469, 3, 'C');</w:t>
      </w:r>
    </w:p>
    <w:p w14:paraId="3067F3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(470, 3, 'D');</w:t>
      </w:r>
    </w:p>
    <w:p w14:paraId="1EEE5A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(300, 2, 'A');</w:t>
      </w:r>
    </w:p>
    <w:p w14:paraId="391EEF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(301, 2, 'B');</w:t>
      </w:r>
    </w:p>
    <w:p w14:paraId="72D4DB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(302, 2, 'C');</w:t>
      </w:r>
    </w:p>
    <w:p w14:paraId="6AEFFD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(303, 2, 'D');</w:t>
      </w:r>
    </w:p>
    <w:p w14:paraId="13EEA0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(405, 0, 'A');</w:t>
      </w:r>
    </w:p>
    <w:p w14:paraId="448AA2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(406, 0, 'B');</w:t>
      </w:r>
    </w:p>
    <w:p w14:paraId="15922B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(407, 0, 'C');</w:t>
      </w:r>
    </w:p>
    <w:p w14:paraId="238DCE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(408, 0, 'D');</w:t>
      </w:r>
    </w:p>
    <w:p w14:paraId="12486B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(327, 1, 'A');</w:t>
      </w:r>
    </w:p>
    <w:p w14:paraId="7F608F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(328, 1, 'B');</w:t>
      </w:r>
    </w:p>
    <w:p w14:paraId="366480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(329, 1, 'C');</w:t>
      </w:r>
    </w:p>
    <w:p w14:paraId="48A7C6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(330, 1, 'D');</w:t>
      </w:r>
    </w:p>
    <w:p w14:paraId="6780B6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(560, 4, 'A');</w:t>
      </w:r>
    </w:p>
    <w:p w14:paraId="4FDD85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(561, 4, 'B');</w:t>
      </w:r>
    </w:p>
    <w:p w14:paraId="004FCE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(562, 4, 'C');</w:t>
      </w:r>
    </w:p>
    <w:p w14:paraId="10A115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(563, 4, 'D');</w:t>
      </w:r>
    </w:p>
    <w:p w14:paraId="0EC879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(565, 5, 'A');</w:t>
      </w:r>
    </w:p>
    <w:p w14:paraId="3BE3E6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(566, 5, 'B');</w:t>
      </w:r>
    </w:p>
    <w:p w14:paraId="31094F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(567, 5, 'C');</w:t>
      </w:r>
    </w:p>
    <w:p w14:paraId="4D2AFD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(568, 5, 'D');</w:t>
      </w:r>
    </w:p>
    <w:p w14:paraId="054F6F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(580, 6, 'A');</w:t>
      </w:r>
    </w:p>
    <w:p w14:paraId="5373C1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(581, 6, 'B');</w:t>
      </w:r>
    </w:p>
    <w:p w14:paraId="1AC12E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(582, 6, 'C');</w:t>
      </w:r>
    </w:p>
    <w:p w14:paraId="00206D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(583, 6, 'D');</w:t>
      </w:r>
    </w:p>
    <w:p w14:paraId="772565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CLASA values (901, 7, 'A');</w:t>
      </w:r>
    </w:p>
    <w:p w14:paraId="70C501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(902, 7, 'B');</w:t>
      </w:r>
    </w:p>
    <w:p w14:paraId="50C84B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(903, 7, 'C');</w:t>
      </w:r>
    </w:p>
    <w:p w14:paraId="2EFF1D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CLASA values (904, 7, 'D');</w:t>
      </w:r>
    </w:p>
    <w:p w14:paraId="0C0A4A67" w14:textId="77777777" w:rsidR="00AF50BD" w:rsidRPr="00AF50BD" w:rsidRDefault="00AF50BD" w:rsidP="00AF50BD">
      <w:pPr>
        <w:tabs>
          <w:tab w:val="left" w:pos="1368"/>
        </w:tabs>
        <w:jc w:val="both"/>
        <w:rPr>
          <w:rFonts w:ascii="Times New Roman" w:hAnsi="Times New Roman"/>
          <w:color w:val="000000"/>
          <w:sz w:val="24"/>
          <w:szCs w:val="24"/>
        </w:rPr>
      </w:pPr>
    </w:p>
    <w:p w14:paraId="01D4FA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ELEV (</w:t>
      </w:r>
    </w:p>
    <w:p w14:paraId="629169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nr_matricol number(5, 0) not null primary key,</w:t>
      </w:r>
    </w:p>
    <w:p w14:paraId="7F7EB9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id_clasa number(3, 0) not null,</w:t>
      </w:r>
    </w:p>
    <w:p w14:paraId="3B93D6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id_bursa number(2, 0), </w:t>
      </w:r>
    </w:p>
    <w:p w14:paraId="319072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nume varchar2(20) not null, </w:t>
      </w:r>
    </w:p>
    <w:p w14:paraId="0D8A68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prenume varchar2(20) not null, </w:t>
      </w:r>
    </w:p>
    <w:p w14:paraId="11DB94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data_nasterii date not null, </w:t>
      </w:r>
    </w:p>
    <w:p w14:paraId="2FE8EA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venit_parinti number(5, 0) not null,</w:t>
      </w:r>
    </w:p>
    <w:p w14:paraId="157CAC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conditie_medicala number(1, 0) not null, </w:t>
      </w:r>
    </w:p>
    <w:p w14:paraId="6AFDF7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key(id_clasa) references CLASA(id_clasa),</w:t>
      </w:r>
    </w:p>
    <w:p w14:paraId="2C056C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key(id_bursa) references BURSA(id_bursa)</w:t>
      </w:r>
    </w:p>
    <w:p w14:paraId="671DDD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7FC0B4C8" w14:textId="77777777" w:rsidR="00AF50BD" w:rsidRPr="00AF50BD" w:rsidRDefault="00AF50BD" w:rsidP="00AF50BD">
      <w:pPr>
        <w:tabs>
          <w:tab w:val="left" w:pos="1368"/>
        </w:tabs>
        <w:jc w:val="both"/>
        <w:rPr>
          <w:rFonts w:ascii="Times New Roman" w:hAnsi="Times New Roman"/>
          <w:color w:val="000000"/>
          <w:sz w:val="24"/>
          <w:szCs w:val="24"/>
        </w:rPr>
      </w:pPr>
    </w:p>
    <w:p w14:paraId="1EE451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1C09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(84753, 565, 72, 'pinzaru', 'claudia', '21-12-2011', 21140, 0);</w:t>
      </w:r>
    </w:p>
    <w:p w14:paraId="2694B5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125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(68559, 208, 10, 'birleanu', 'matei', '14-12-2008', 93395, 0);</w:t>
      </w:r>
    </w:p>
    <w:p w14:paraId="04AEC1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3520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(82323, 565, 57, 'berbecariu', 'irina', '29-07-2011', 50193, 0);</w:t>
      </w:r>
    </w:p>
    <w:p w14:paraId="741C85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391D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(51001, 406, 11, 'onciuleanu', 'andrei', '29-03-2016', 34350, 0);</w:t>
      </w:r>
    </w:p>
    <w:p w14:paraId="7B1FD2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ECC42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(75503, 206, 56, 'boamba', 'stefana', '15-08-2008', 9245, 1);</w:t>
      </w:r>
    </w:p>
    <w:p w14:paraId="4D1E44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D3D16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(91860, 105, 70, 'meran', 'andreea', '05-04-2005', 15562, 0);</w:t>
      </w:r>
    </w:p>
    <w:p w14:paraId="4B9550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A3EC9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(26880, 581, 74, 'apostol', 'alexandru', '16-07-2010', 8367, 0);</w:t>
      </w:r>
    </w:p>
    <w:p w14:paraId="15BB41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BDD7C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(29056, 107, 10, 'boca', 'denis', '23-11-2005', 28143, 0);</w:t>
      </w:r>
    </w:p>
    <w:p w14:paraId="0AEC5C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9374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(96444, 904, 83, 'stratu', 'denis', '15-08-2009', 81516, 0);</w:t>
      </w:r>
    </w:p>
    <w:p w14:paraId="3BF96F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3D45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(79329, 565, 14, 'radu', 'teodor', '23-04-2011', 81248, 1);</w:t>
      </w:r>
    </w:p>
    <w:p w14:paraId="289CD4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3A3D3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(86076, 82, 70, 'jitareanu', 'matei', '18-11-2004', 71240, 0);</w:t>
      </w:r>
    </w:p>
    <w:p w14:paraId="5F048D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CB424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(70844, 582, 81, 'ursaciuc', 'valentina', '26-02-2010', 79813, 1);</w:t>
      </w:r>
    </w:p>
    <w:p w14:paraId="35F8E3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30EC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(24372, 469, 12, 'scutaru', 'claudia', '05-03-2013', 54934, 1);</w:t>
      </w:r>
    </w:p>
    <w:p w14:paraId="77E338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FF23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(64827, 106, 71, 'alexa', 'narcisa', '25-10-2005', 82845, 1);</w:t>
      </w:r>
    </w:p>
    <w:p w14:paraId="70EF3D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21AF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(37363, 206, 13, 'ursaciuc', 'denis', '11-09-2008', 13476, 0);</w:t>
      </w:r>
    </w:p>
    <w:p w14:paraId="184EAC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D3BDB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(94748, 107, 74, 'mocanu', 'matei', '22-03-2005', 47514, 0);</w:t>
      </w:r>
    </w:p>
    <w:p w14:paraId="1C6192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643C4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(76040, 103, 56, 'popescu', 'daria', '01-08-2006', 81567, 1);</w:t>
      </w:r>
    </w:p>
    <w:p w14:paraId="50D6F0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D3F0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(92152, 329, 71, 'mindrescu', 'ionela', '01-04-2015', 9403, 1);</w:t>
      </w:r>
    </w:p>
    <w:p w14:paraId="3DB989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D688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(76010, 100, 83, 'onciuleanu', 'bianca', '01-11-2006', 5090, 0);</w:t>
      </w:r>
    </w:p>
    <w:p w14:paraId="6E4905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27000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(54140, 567, 11, 'dima', 'adrian', '25-07-2011', 23831, 0);</w:t>
      </w:r>
    </w:p>
    <w:p w14:paraId="1DD510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DB94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(80441, 102, 12, 'apostol', 'constantin', '17-11-2006', 59087, 0);</w:t>
      </w:r>
    </w:p>
    <w:p w14:paraId="2FD9FB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A1B2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(87296, 904, 71, 'boamba', 'andrei', '16-09-2009', 24657, 0);</w:t>
      </w:r>
    </w:p>
    <w:p w14:paraId="4E531D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59DE3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(22259, 406, 'cujba', 'miruna', '22-07-2016', 58934, 0);</w:t>
      </w:r>
    </w:p>
    <w:p w14:paraId="75352D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2C1C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(96820, 562, 10, 'tibulca', 'vasile', '15-08-2012', 31928, 1);</w:t>
      </w:r>
    </w:p>
    <w:p w14:paraId="7B3F9F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DEE9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(52645, 407, 82, 'ursaciuc', 'constantin', '01-08-2016', 67114, 1);</w:t>
      </w:r>
    </w:p>
    <w:p w14:paraId="4CBB37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53C04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(38923, 904, 10, 'boamba', 'daria', '07-05-2009', 81830, 0);</w:t>
      </w:r>
    </w:p>
    <w:p w14:paraId="2A7368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8815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(68815, 563, 70, 'boca', 'constantin', '29-01-2012', 78509, 1);</w:t>
      </w:r>
    </w:p>
    <w:p w14:paraId="058175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7416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(28349, 213, 12, 'alexa', 'andreea', '11-10-2007', 34271, 0);</w:t>
      </w:r>
    </w:p>
    <w:p w14:paraId="4A7E5E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0841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(96433, 327, 12, 'basarab', 'eduard', '13-01-2015', 57721, 0);</w:t>
      </w:r>
    </w:p>
    <w:p w14:paraId="70D719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ED2C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(42545, 212, 13, 'cujba', 'irina', '27-12-2007', 93687, 1);</w:t>
      </w:r>
    </w:p>
    <w:p w14:paraId="53E0B9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3CB2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(32529, 566, 73, 'apetrei', 'antonia', '16-10-2011', 52561, 0);</w:t>
      </w:r>
    </w:p>
    <w:p w14:paraId="069D2C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B90B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(92092, 408, 14, 'onciuleanu', 'antonia', '17-05-2016', 48859, 0);</w:t>
      </w:r>
    </w:p>
    <w:p w14:paraId="13F8D1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B9796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(34698, 566, 10, 'popescu', 'isabela', '23-01-2011', 84109, 0);</w:t>
      </w:r>
    </w:p>
    <w:p w14:paraId="116DD6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C4EE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(27639, 210, 71, 'basarab', 'bianca', '03-12-2007', 48427, 0);</w:t>
      </w:r>
    </w:p>
    <w:p w14:paraId="46EC1F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9135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(68754, 902, 70, 'budeanu', 'vasile', '08-07-2009', 51124, 1);</w:t>
      </w:r>
    </w:p>
    <w:p w14:paraId="3CC3A2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2CC6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(86863, 102, 81, 'cuzic', 'ionela', '11-06-2006', 29117, 0);</w:t>
      </w:r>
    </w:p>
    <w:p w14:paraId="28B5FD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8D15E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(83253, 406, 57, 'cojocaru', 'valentin', '17-05-2016', 34534, 0);</w:t>
      </w:r>
    </w:p>
    <w:p w14:paraId="431091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DAD91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(76878, 563, 57, 'pinzaru', 'robert', '01-01-2012', 42879, 0);</w:t>
      </w:r>
    </w:p>
    <w:p w14:paraId="36A9AD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65F8D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(44926, 107, 12, 'berbecariu', 'ionela', '04-07-2005', 92036, 0);</w:t>
      </w:r>
    </w:p>
    <w:p w14:paraId="3ABDBA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AEDB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(20632, 100, 11, 'boca', 'miruna', '06-02-2006', 86761, 0);</w:t>
      </w:r>
    </w:p>
    <w:p w14:paraId="1E3541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0E01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(10724, 582, 80, 'minecan', 'vasile', '18-01-2010', 52126, 0);</w:t>
      </w:r>
    </w:p>
    <w:p w14:paraId="405185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270F1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(62155, 105, 'minecan', 'irina', '07-01-2005', 83006, 0);</w:t>
      </w:r>
    </w:p>
    <w:p w14:paraId="11F8A5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F403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(91508, 208, 82, 'cojocaru', 'adrian', '19-04-2008', 1503, 1);</w:t>
      </w:r>
    </w:p>
    <w:p w14:paraId="4E460A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083E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(41026, 566, 83, 'pinzaru', 'viviana', '29-10-2011', 10295, 1);</w:t>
      </w:r>
    </w:p>
    <w:p w14:paraId="0758F8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3DFF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(23340, 104, 10, 'tibulca', 'valentin', '22-06-2005', 12211, 1);</w:t>
      </w:r>
    </w:p>
    <w:p w14:paraId="14761B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2159A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(34835, 407, 'mocanu', 'bianca', '03-07-2016', 1323, 1);</w:t>
      </w:r>
    </w:p>
    <w:p w14:paraId="61E2A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63B0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(18071, 406, 74, 'penescu', 'sorin', '01-10-2016', 6111, 1);</w:t>
      </w:r>
    </w:p>
    <w:p w14:paraId="3E7F3D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760C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(27592, 568, 73, 'scutaru', 'ionela', '15-02-2011', 27546, 1);</w:t>
      </w:r>
    </w:p>
    <w:p w14:paraId="75C684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BCAFF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(43700, 563, 13, 'berbecariu', 'daria', '13-07-2012', 28864, 0);</w:t>
      </w:r>
    </w:p>
    <w:p w14:paraId="15BF9D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1CBC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(59547, 209, 74, 'stratu', 'mihai', '01-10-2008', 40105, 0);</w:t>
      </w:r>
    </w:p>
    <w:p w14:paraId="30722F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9E79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(62599, 100, 70, 'berbecariu', 'ioana', '12-03-2006', 38916, 0);</w:t>
      </w:r>
    </w:p>
    <w:p w14:paraId="05AD7E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E6E3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(50404, 562, 56, 'cujba', 'dan', '16-09-2012', 6555, 0);</w:t>
      </w:r>
    </w:p>
    <w:p w14:paraId="13B39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9F7C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(18428, 405, 83, 'boca', 'matei', '07-08-2016', 10764, 0);</w:t>
      </w:r>
    </w:p>
    <w:p w14:paraId="60798D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3245B3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(56266, 80, 'mocanu', 'constantin', '04-05-2004', 96381, 1);</w:t>
      </w:r>
    </w:p>
    <w:p w14:paraId="370DCE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CA1A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(12918, 583, 11, 'brinzac', 'mihaela', '10-02-2010', 57208, 0);</w:t>
      </w:r>
    </w:p>
    <w:p w14:paraId="0F73C7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7B951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(96225, 567, 56, 'lungu', 'vasile', '10-05-2011', 94392, 0);</w:t>
      </w:r>
    </w:p>
    <w:p w14:paraId="4B8584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C46F1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(74896, 83, 83, 'alexa', 'cosmin', '04-04-2004', 43837, 1);</w:t>
      </w:r>
    </w:p>
    <w:p w14:paraId="28A690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F886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(32993, 208, 13, 'cuzic', 'vasile', '05-10-2008', 13521, 1);</w:t>
      </w:r>
    </w:p>
    <w:p w14:paraId="1146C6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36D8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(33193, 104, 13, 'basarab', 'viviana', '11-07-2005', 85315, 0);</w:t>
      </w:r>
    </w:p>
    <w:p w14:paraId="4A225A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2E6A2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(71442, 903, 80, 'cujba', 'sorin', '19-10-2009', 59179, 0);</w:t>
      </w:r>
    </w:p>
    <w:p w14:paraId="04E8B4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671A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(50088, 210, 81, 'boamba', 'ionela', '07-02-2007', 79285, 0);</w:t>
      </w:r>
    </w:p>
    <w:p w14:paraId="046C89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E6DA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(46117, 207, 82, 'brinzac', 'irina', '15-09-2008', 14825, 1);</w:t>
      </w:r>
    </w:p>
    <w:p w14:paraId="7D5510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35ABD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(83409, 211, 81, 'dima', 'dan', '25-05-2007', 16609, 1);</w:t>
      </w:r>
    </w:p>
    <w:p w14:paraId="0B22F8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79162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(53141, 583, 74, 'apostol', 'valentin', '13-10-2010', 70666, 1);</w:t>
      </w:r>
    </w:p>
    <w:p w14:paraId="7F69B5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5860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(89636, 330, 10, 'apostol', 'eduard', '19-12-2015', 16377, 1);</w:t>
      </w:r>
    </w:p>
    <w:p w14:paraId="7A67EC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FE867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(61529, 300, 10, 'popovici', 'narcisa', '21-11-2014', 50049, 0);</w:t>
      </w:r>
    </w:p>
    <w:p w14:paraId="11D1CF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225D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(78503, 405, 14, 'onciuleanu', 'gabriela', '22-03-2016', 57973, 1);</w:t>
      </w:r>
    </w:p>
    <w:p w14:paraId="7670F1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5E69C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(38732, 210, 14, 'onciuleanu', 'mihai', '06-08-2007', 10901, 0);</w:t>
      </w:r>
    </w:p>
    <w:p w14:paraId="5AFF45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E20A2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(56992, 100, 'clem', 'roland', '01-02-2006', 93052, 0);</w:t>
      </w:r>
    </w:p>
    <w:p w14:paraId="14F809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8116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(19081, 207, 71, 'maftei', 'vlad', '28-04-2008', 7156, 1);</w:t>
      </w:r>
    </w:p>
    <w:p w14:paraId="153EF1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AB2B0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(56592, 328, 57, 'jitareanu', 'irina', '12-06-2015', 21457, 0);</w:t>
      </w:r>
    </w:p>
    <w:p w14:paraId="242C04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C269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(42496, 211, 82, 'bistriceanu', 'cosmin', '13-08-2007', 86702, 1);</w:t>
      </w:r>
    </w:p>
    <w:p w14:paraId="086936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6918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(57624, 560, 13, 'basarab', 'constantin', '21-09-2012', 15697, 1);</w:t>
      </w:r>
    </w:p>
    <w:p w14:paraId="25E40D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EE3A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(11921, 211, 13, 'stefanoaia', 'cosmin', '15-02-2007', 87366, 1);</w:t>
      </w:r>
    </w:p>
    <w:p w14:paraId="264C31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24C3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(65749, 83, 71, 'mindrescu', 'narcisa', '23-03-2004', 72473, 1);</w:t>
      </w:r>
    </w:p>
    <w:p w14:paraId="2163E3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2C5F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(34754, 210, 73, 'meran', 'mihaela', '17-05-2007', 53392, 1);</w:t>
      </w:r>
    </w:p>
    <w:p w14:paraId="11467E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7041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(47791, 583, 81, 'boamba', 'valentina', '13-05-2010', 34099, 0);</w:t>
      </w:r>
    </w:p>
    <w:p w14:paraId="659949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B833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(90522, 105, 56, 'cujba', 'valentina', '29-01-2005', 29652, 0);</w:t>
      </w:r>
    </w:p>
    <w:p w14:paraId="69A403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3130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(25531, 210, 74, 'ursaciuc', 'gabriela', '01-08-2007', 81731, 1);</w:t>
      </w:r>
    </w:p>
    <w:p w14:paraId="7E189E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808C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(93405, 904, 56, 'jitareanu', 'dan', '23-12-2009', 76985, 0);</w:t>
      </w:r>
    </w:p>
    <w:p w14:paraId="0BA4D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ECF7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(47700, 904, 56, 'boca', 'sorin', '01-09-2009', 49921, 0);</w:t>
      </w:r>
    </w:p>
    <w:p w14:paraId="73D969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6B2E8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(14071, 213, 13, 'pinzaru', 'miruna', '01-03-2007', 86294, 0);</w:t>
      </w:r>
    </w:p>
    <w:p w14:paraId="488A17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4B734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(30562, 106, 74, 'radu', 'constantin', '16-04-2005', 83356, 0);</w:t>
      </w:r>
    </w:p>
    <w:p w14:paraId="336F75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ED42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(68919, 581, 56, 'amoraritei', 'viviana', '10-04-2010', 86339, 0);</w:t>
      </w:r>
    </w:p>
    <w:p w14:paraId="0A2244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A222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(28871, 208, 57, 'lungu', 'miruna', '28-09-2008', 11985, 0);</w:t>
      </w:r>
    </w:p>
    <w:p w14:paraId="6A06C0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006E9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(74618, 211, 11, 'jitareanu', 'denis', '27-06-2007', 43302, 1);</w:t>
      </w:r>
    </w:p>
    <w:p w14:paraId="443C39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89B3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(60640, 213, 56, 'mindrescu', 'isabela', '29-02-2007', 70861, 0);</w:t>
      </w:r>
    </w:p>
    <w:p w14:paraId="1EC909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174E1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(62879, 407, 70, 'budeanu', 'cosmin', '01-01-2016', 31788, 0);</w:t>
      </w:r>
    </w:p>
    <w:p w14:paraId="1BF217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17DC0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(88042, 209, 74, 'apetrei', 'alexandru', '09-02-2008', 51972, 0);</w:t>
      </w:r>
    </w:p>
    <w:p w14:paraId="406036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24CD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(51136, 566, 71, 'dima', 'antonia', '22-04-2011', 8992, 0);</w:t>
      </w:r>
    </w:p>
    <w:p w14:paraId="0CD9F6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0CED9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(19950, 561, 71, 'maftei', 'andrei', '22-06-2012', 27370, 0);</w:t>
      </w:r>
    </w:p>
    <w:p w14:paraId="3A794A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18BC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(97600, 101, 10, 'tibulca', 'narcisa', '28-06-2006', 70069, 1);</w:t>
      </w:r>
    </w:p>
    <w:p w14:paraId="0201F7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08A12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(73076, 562, 56, 'mindrescu', 'andreea', '18-07-2012', 46719, 0);</w:t>
      </w:r>
    </w:p>
    <w:p w14:paraId="6C0060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57FFC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(87819, 408, 72, 'scutaru', 'mihaela', '08-02-2016', 53578, 0);</w:t>
      </w:r>
    </w:p>
    <w:p w14:paraId="79FA4E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2ABCD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(22438, 104, 12, 'brinzac', 'narcisa', '23-04-2005', 36394, 0);</w:t>
      </w:r>
    </w:p>
    <w:p w14:paraId="63FD58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3D23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(48660, 329, 13, 'meran', 'vasile', '15-12-2015', 65436, 0);</w:t>
      </w:r>
    </w:p>
    <w:p w14:paraId="0985D7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9FC8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(50343, 902, 12, 'scutaru', 'robert', '17-01-2009', 79454, 1);</w:t>
      </w:r>
    </w:p>
    <w:p w14:paraId="02E397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3427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(60053, 102, 83, 'boca', 'vasile', '04-05-2006', 41620, 1);</w:t>
      </w:r>
    </w:p>
    <w:p w14:paraId="1BDE43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E208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(55839, 103, 56, 'tibulca', 'andreea', '07-03-2006', 12510, 0);</w:t>
      </w:r>
    </w:p>
    <w:p w14:paraId="527EA1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18E1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(31643, 211, 56, 'munteanu', 'vasile', '12-08-2007', 27000, 1);</w:t>
      </w:r>
    </w:p>
    <w:p w14:paraId="5881FC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BE57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(10851, 902, 56, 'cuzic', 'valentin', '25-06-2009', 30006, 0);</w:t>
      </w:r>
    </w:p>
    <w:p w14:paraId="5A21BC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4DF0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(47221, 902, 10, 'popescu', 'denis', '14-02-2009', 12758, 1);</w:t>
      </w:r>
    </w:p>
    <w:p w14:paraId="58146A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3895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(58021, 212, 14, 'apetrei', 'viviana', '24-03-2007', 35876, 1);</w:t>
      </w:r>
    </w:p>
    <w:p w14:paraId="6FDBD3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F4517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(70746, 302, 73, 'birleanu', 'dan', '06-08-2014', 42424, 1);</w:t>
      </w:r>
    </w:p>
    <w:p w14:paraId="7895C3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48855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(65572, 303, 81, 'cuzic', 'cosmin', '24-02-2014', 11425, 0);</w:t>
      </w:r>
    </w:p>
    <w:p w14:paraId="1D4988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FF06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(43241, 329, 57, 'cujba', 'andreea', '13-02-2015', 41773, 0);</w:t>
      </w:r>
    </w:p>
    <w:p w14:paraId="5AA876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BE903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(18140, 562, 10, 'mindrescu', 'denis', '09-09-2012', 89376, 0);</w:t>
      </w:r>
    </w:p>
    <w:p w14:paraId="053B05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4C1D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(35746, 213, 70, 'popovici', 'mihaela', '23-07-2007', 63865, 0);</w:t>
      </w:r>
    </w:p>
    <w:p w14:paraId="371208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D5A8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(74002, 100, 80, 'meran', 'ioana', '20-09-2006', 43900, 0);</w:t>
      </w:r>
    </w:p>
    <w:p w14:paraId="24ADFC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1B34D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(19527, 300, 'cojocaru', 'valentina', '06-01-2014', 67533, 1);</w:t>
      </w:r>
    </w:p>
    <w:p w14:paraId="16C1C1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288E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(49626, 901, 12, 'cojocaru', 'viviana', '01-11-2009', 74727, 1);</w:t>
      </w:r>
    </w:p>
    <w:p w14:paraId="09012F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94EE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(80436, 100, 10, 'scutaru', 'daria', '24-01-2006', 62862, 0);</w:t>
      </w:r>
    </w:p>
    <w:p w14:paraId="259327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5956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(68934, 101, 11, 'clem', 'cosmin', '07-04-2006', 59948, 1);</w:t>
      </w:r>
    </w:p>
    <w:p w14:paraId="134AE1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AB2E7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(62768, 100, 14, 'munteanu', 'andreea', '17-06-2006', 19497, 1);</w:t>
      </w:r>
    </w:p>
    <w:p w14:paraId="7C7165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55E13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(16246, 903, 70, 'basarab', 'teodor', '05-05-2009', 11873, 1);</w:t>
      </w:r>
    </w:p>
    <w:p w14:paraId="252E2A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70E65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(33594, 568, 72, 'brinzac', 'bianca', '02-03-2011', 31613, 0);</w:t>
      </w:r>
    </w:p>
    <w:p w14:paraId="7E4CFA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2616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(35941, 565, 10, 'dima', 'constantin', '02-10-2011', 24115, 1);</w:t>
      </w:r>
    </w:p>
    <w:p w14:paraId="524255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CD72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(51850, 901, 73, 'cuzic', 'miruna', '11-12-2009', 72071, 0);</w:t>
      </w:r>
    </w:p>
    <w:p w14:paraId="45A436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CD6F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(32114, 303, 13, 'radu', 'andrei', '20-05-2014', 64871, 1);</w:t>
      </w:r>
    </w:p>
    <w:p w14:paraId="2F2935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E47D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(43582, 207, 70, 'apetrei', 'gabriela', '18-10-2008', 97489, 0);</w:t>
      </w:r>
    </w:p>
    <w:p w14:paraId="0AB9F7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4BBE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(50328, 212, 82, 'minecan', 'dan', '28-02-2007', 63560, 0);</w:t>
      </w:r>
    </w:p>
    <w:p w14:paraId="43E1CA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1AE4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(74919, 82, 70, 'ursaciuc', 'adrian', '06-09-2004', 69176, 1);</w:t>
      </w:r>
    </w:p>
    <w:p w14:paraId="4AAFB9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79F2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(77523, 300, 14, 'popovici', 'dan', '04-12-2014', 30642, 0);</w:t>
      </w:r>
    </w:p>
    <w:p w14:paraId="2B687A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3B35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(96507, 563, 10, 'apostol', 'narcisa', '11-08-2012', 39865, 1);</w:t>
      </w:r>
    </w:p>
    <w:p w14:paraId="1491AF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0D58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(13841, 103, 56, 'minecan', 'denis', '27-12-2006', 20402, 1);</w:t>
      </w:r>
    </w:p>
    <w:p w14:paraId="7EFA29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E1038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(57659, 583, 13, 'lungu', 'dan', '06-11-2010', 10544, 0);</w:t>
      </w:r>
    </w:p>
    <w:p w14:paraId="2F4EE7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1EAC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(52026, 328, 71, 'stratu', 'miruna', '21-10-2015', 68889, 0);</w:t>
      </w:r>
    </w:p>
    <w:p w14:paraId="10D1BF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9BC07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(21259, 582, 80, 'maftei', 'ioana', '10-09-2010', 56839, 0);</w:t>
      </w:r>
    </w:p>
    <w:p w14:paraId="1D6CB4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670E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(48445, 408, 10, 'maftei', 'adrian', '27-12-2016', 83459, 0);</w:t>
      </w:r>
    </w:p>
    <w:p w14:paraId="02A5C7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CEE23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(37064, 583, 'tibulca', 'alexandru', '07-07-2010', 12412, 0);</w:t>
      </w:r>
    </w:p>
    <w:p w14:paraId="46C319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5AC2B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(44230, 566, 57, 'stratu', 'viviana', '19-05-2011', 31175, 0);</w:t>
      </w:r>
    </w:p>
    <w:p w14:paraId="790DAE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CE7BA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(18418, 209, 83, 'birleanu', 'teodor', '04-07-2008', 6899, 0);</w:t>
      </w:r>
    </w:p>
    <w:p w14:paraId="00DC0C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E7EB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(69131, 901, 80, 'stefanoaia', 'stefana', '02-05-2009', 31738, 0);</w:t>
      </w:r>
    </w:p>
    <w:p w14:paraId="203D02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9261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(36613, 102, 10, 'clem', 'miruna', '25-07-2006', 46812, 0);</w:t>
      </w:r>
    </w:p>
    <w:p w14:paraId="0DA9DA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2CBD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(79654, 904, 82, 'stefanoaia', 'miruna', '13-09-2009', 69657, 0);</w:t>
      </w:r>
    </w:p>
    <w:p w14:paraId="777152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16B1E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(75937, 107, 82, 'apetrei', 'miruna', '27-07-2005', 10080, 1);</w:t>
      </w:r>
    </w:p>
    <w:p w14:paraId="158E77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nume, prenume, data_nasterii, venit_parinti, conditie_medicala)</w:t>
      </w:r>
    </w:p>
    <w:p w14:paraId="158AC6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(12310, 563, 'maftei', 'mihaela', '25-04-2012', 97318, 1);</w:t>
      </w:r>
    </w:p>
    <w:p w14:paraId="07FCA9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2EF9A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(59946, 565, 10, 'popescu', 'mihai', '05-05-2011', 61619, 1);</w:t>
      </w:r>
    </w:p>
    <w:p w14:paraId="3D1223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E8E9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(37068, 468, 80, 'stefanoaia', 'teodor', '07-08-2013', 5355, 0);</w:t>
      </w:r>
    </w:p>
    <w:p w14:paraId="315F2B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B2603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(93311, 104, 74, 'cozorici', 'vasile', '11-01-2005', 75595, 0);</w:t>
      </w:r>
    </w:p>
    <w:p w14:paraId="6C608F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75B6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(69484, 328, 74, 'lungu', 'claudia', '04-11-2015', 21220, 1);</w:t>
      </w:r>
    </w:p>
    <w:p w14:paraId="71DB72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D21B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(65663, 470, 73, 'mocanu', 'ionela', '14-02-2013', 65508, 1);</w:t>
      </w:r>
    </w:p>
    <w:p w14:paraId="397491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F529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(44668, 212, 10, 'lungu', 'teodor', '14-11-2007', 94806, 0);</w:t>
      </w:r>
    </w:p>
    <w:p w14:paraId="2336B7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17F5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(92362, 330, 71, 'meran', 'constantin', '05-04-2015', 60766, 0);</w:t>
      </w:r>
    </w:p>
    <w:p w14:paraId="033FD7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348CB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(48514, 106, 56, 'minecan', 'teodor', '15-12-2005', 56606, 1);</w:t>
      </w:r>
    </w:p>
    <w:p w14:paraId="5ABC1F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E1316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(21499, 469, 11, 'amoraritei', 'antonia', '19-08-2013', 1024, 1);</w:t>
      </w:r>
    </w:p>
    <w:p w14:paraId="3D4782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5E09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(19024, 561, 81, 'onciuleanu', 'petruta', '11-04-2012', 16921, 0);</w:t>
      </w:r>
    </w:p>
    <w:p w14:paraId="61A905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C4FAD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(53849, 903, 80, 'brinzac', 'matei', '17-07-2009', 66063, 0);</w:t>
      </w:r>
    </w:p>
    <w:p w14:paraId="07BB7F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2048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(13483, 567, 83, 'popescu', 'mihaela', '29-06-2011', 65037, 1);</w:t>
      </w:r>
    </w:p>
    <w:p w14:paraId="547CFF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6FEF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(39894, 563, 70, 'cozorici', 'sorin', '01-01-2012', 73329, 1);</w:t>
      </w:r>
    </w:p>
    <w:p w14:paraId="133415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01F44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(93563, 102, 83, 'boca', 'antonia', '20-07-2006', 41812, 1);</w:t>
      </w:r>
    </w:p>
    <w:p w14:paraId="5A81F1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213C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(64500, 302, 10, 'onciuleanu', 'denis', '20-09-2014', 60715, 1);</w:t>
      </w:r>
    </w:p>
    <w:p w14:paraId="041F00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60CB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(85915, 567, 10, 'apostol', 'adrian', '01-03-2011', 64095, 1);</w:t>
      </w:r>
    </w:p>
    <w:p w14:paraId="0074DF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EB253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(29203, 562, 74, 'cojocaru', 'gabriela', '13-07-2012', 73390, 1);</w:t>
      </w:r>
    </w:p>
    <w:p w14:paraId="3A432F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E8C10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(49485, 902, 57, 'mindrescu', 'stefana', '03-05-2009', 67308, 0);</w:t>
      </w:r>
    </w:p>
    <w:p w14:paraId="1E5C8A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425A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(27284, 207, 70, 'radu', 'eduard', '09-10-2008', 27980, 1);</w:t>
      </w:r>
    </w:p>
    <w:p w14:paraId="0F97FB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8EE3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(71488, 562, 70, 'ursaciuc', 'andrei', '26-07-2012', 94251, 0);</w:t>
      </w:r>
    </w:p>
    <w:p w14:paraId="08B5AF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29AB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(93017, 405, 83, 'dima', 'andrei', '16-09-2016', 34653, 0);</w:t>
      </w:r>
    </w:p>
    <w:p w14:paraId="02AEAA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1C1BB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(46134, 101, 12, 'pinzaru', 'vlad', '25-11-2006', 59800, 1);</w:t>
      </w:r>
    </w:p>
    <w:p w14:paraId="004FC0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E907C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(53820, 301, 83, 'popescu', 'alexandru', '05-02-2014', 70621, 1);</w:t>
      </w:r>
    </w:p>
    <w:p w14:paraId="57F947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3A95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(24807, 408, 81, 'stefanoaia', 'daria', '04-01-2016', 18850, 0);</w:t>
      </w:r>
    </w:p>
    <w:p w14:paraId="0F8731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078B8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(28147, 206, 12, 'apostol', 'matei', '26-11-2008', 74455, 0);</w:t>
      </w:r>
    </w:p>
    <w:p w14:paraId="425610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B46C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(23302, 207, 70, 'berbecariu', 'denis', '18-06-2008', 63866, 0);</w:t>
      </w:r>
    </w:p>
    <w:p w14:paraId="76B111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F29B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(29375, 583, 12, 'jitareanu', 'vasile', '17-06-2010', 22209, 0);</w:t>
      </w:r>
    </w:p>
    <w:p w14:paraId="533541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25BF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(27410, 83, 11, 'cozorici', 'robert', '21-09-2004', 41066, 0);</w:t>
      </w:r>
    </w:p>
    <w:p w14:paraId="6C2F81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7BEE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(34006, 583, 56, 'minecan', 'roland', '25-11-2010', 20999, 0);</w:t>
      </w:r>
    </w:p>
    <w:p w14:paraId="2E7672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2422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(35031, 904, 70, 'budeanu', 'dan', '04-10-2009', 83534, 1);</w:t>
      </w:r>
    </w:p>
    <w:p w14:paraId="32503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A6938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(28313, 80, 13, 'lungu', 'miruna', '17-06-2004', 15221, 1);</w:t>
      </w:r>
    </w:p>
    <w:p w14:paraId="4196B8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360E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(37724, 107, 13, 'bistriceanu', 'matei', '04-02-2005', 33533, 1);</w:t>
      </w:r>
    </w:p>
    <w:p w14:paraId="0AC88A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A88C9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(13134, 562, 10, 'boca', 'andreea', '12-11-2012', 32062, 1);</w:t>
      </w:r>
    </w:p>
    <w:p w14:paraId="7CA9F9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FC429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(99281, 901, 74, 'boamba', 'gabriela', '06-08-2009', 32086, 0);</w:t>
      </w:r>
    </w:p>
    <w:p w14:paraId="4381EC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4EAD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(34123, 206, 72, 'amoraritei', 'vlad', '11-07-2008', 46861, 1);</w:t>
      </w:r>
    </w:p>
    <w:p w14:paraId="6765CC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6F8E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(43924, 303, 11, 'meran', 'narcisa', '10-12-2014', 46222, 0);</w:t>
      </w:r>
    </w:p>
    <w:p w14:paraId="1DAC22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B201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(44843, 210, 13, 'cuzic', 'andrei', '11-10-2007', 25036, 1);</w:t>
      </w:r>
    </w:p>
    <w:p w14:paraId="1AE0F0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83B9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(51360, 567, 80, 'apetrei', 'mihaela', '10-11-2011', 20732, 0);</w:t>
      </w:r>
    </w:p>
    <w:p w14:paraId="52679E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3785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(55082, 470, 13, 'cojocaru', 'constantin', '07-07-2013', 50471, 1);</w:t>
      </w:r>
    </w:p>
    <w:p w14:paraId="290223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1802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(10478, 102, 14, 'penescu', 'stefana', '13-12-2006', 12907, 0);</w:t>
      </w:r>
    </w:p>
    <w:p w14:paraId="7E1A04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32FF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(98527, 468, 72, 'mindrescu', 'petruta', '26-07-2013', 79903, 1);</w:t>
      </w:r>
    </w:p>
    <w:p w14:paraId="0A7330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01BFE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(57082, 566, 11, 'pinzaru', 'irina', '22-02-2011', 99716, 1);</w:t>
      </w:r>
    </w:p>
    <w:p w14:paraId="4CF5BE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9D32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(41827, 207, 82, 'clem', 'andreea', '19-06-2008', 38662, 0);</w:t>
      </w:r>
    </w:p>
    <w:p w14:paraId="4B97B4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5F002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(18974, 467, 81, 'penescu', 'petruta', '20-09-2013', 20291, 0);</w:t>
      </w:r>
    </w:p>
    <w:p w14:paraId="339C95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1BA2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(79905, 209, 82, 'boamba', 'sorin', '14-09-2008', 52046, 0);</w:t>
      </w:r>
    </w:p>
    <w:p w14:paraId="54442F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EA05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(65016, 566, 14, 'popovici', 'valentin', '08-02-2011', 98161, 0);</w:t>
      </w:r>
    </w:p>
    <w:p w14:paraId="6AE733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A8F3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(16576, 211, 83, 'onciuleanu', 'adrian', '12-03-2007', 54253, 0);</w:t>
      </w:r>
    </w:p>
    <w:p w14:paraId="669956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38D6D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(88151, 330, 74, 'jitareanu', 'roland', '01-10-2015', 60951, 0);</w:t>
      </w:r>
    </w:p>
    <w:p w14:paraId="03ABA2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7B44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(74287, 470, 80, 'scutaru', 'valentin', '13-01-2013', 35101, 1);</w:t>
      </w:r>
    </w:p>
    <w:p w14:paraId="15F8A8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F67DE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(47413, 105, 74, 'mindrescu', 'ioana', '20-03-2005', 75058, 1);</w:t>
      </w:r>
    </w:p>
    <w:p w14:paraId="4ECAF3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FD7A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(80664, 208, 13, 'cujba', 'adrian', '07-11-2008', 55165, 1);</w:t>
      </w:r>
    </w:p>
    <w:p w14:paraId="4950AC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EE19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(38325, 328, 12, 'birleanu', 'miruna', '28-05-2015', 98858, 0);</w:t>
      </w:r>
    </w:p>
    <w:p w14:paraId="675CD6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9130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(95282, 303, 12, 'amoraritei', 'claudia', '11-12-2014', 16833, 1);</w:t>
      </w:r>
    </w:p>
    <w:p w14:paraId="2FF5C2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2355B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(46288, 567, 72, 'berbecariu', 'miruna', '01-12-2011', 87543, 0);</w:t>
      </w:r>
    </w:p>
    <w:p w14:paraId="5412E3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3BF4B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(68183, 107, 73, 'scutaru', 'andreea', '24-05-2005', 89541, 0);</w:t>
      </w:r>
    </w:p>
    <w:p w14:paraId="0CB3D7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6A1D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(39027, 213, 71, 'jitareanu', 'constantin', '15-01-2007', 69353, 1);</w:t>
      </w:r>
    </w:p>
    <w:p w14:paraId="03ED20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06DB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(85050, 903, 57, 'apostol', 'viviana', '09-10-2009', 60662, 0);</w:t>
      </w:r>
    </w:p>
    <w:p w14:paraId="110E58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545B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(82470, 580, 73, 'munteanu', 'cosmin', '20-09-2010', 36909, 1);</w:t>
      </w:r>
    </w:p>
    <w:p w14:paraId="353650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FAACC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(49431, 327, 11, 'basarab', 'denis', '29-08-2015', 22518, 0);</w:t>
      </w:r>
    </w:p>
    <w:p w14:paraId="566234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8B04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(69139, 82, 80, 'stratu', 'petruta', '15-04-2004', 95164, 1);</w:t>
      </w:r>
    </w:p>
    <w:p w14:paraId="403E12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4CE3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(47852, 302, 72, 'minecan', 'miruna', '13-11-2014', 21985, 1);</w:t>
      </w:r>
    </w:p>
    <w:p w14:paraId="28BACF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1BF2E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(11451, 562, 71, 'apostol', 'dan', '22-07-2012', 74803, 0);</w:t>
      </w:r>
    </w:p>
    <w:p w14:paraId="3E6F11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5F65D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(27738, 580, 'radu', 'bianca', '18-05-2010', 57526, 0);</w:t>
      </w:r>
    </w:p>
    <w:p w14:paraId="1760A0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F06D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(33509, 103, 83, 'stratu', 'alexandru', '01-05-2006', 37463, 1);</w:t>
      </w:r>
    </w:p>
    <w:p w14:paraId="52972F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CF6E7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(72133, 566, 72, 'jitareanu', 'cosmin', '05-10-2011', 72909, 0);</w:t>
      </w:r>
    </w:p>
    <w:p w14:paraId="771E67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47406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(45942, 327, 80, 'berbecariu', 'mihai', '20-05-2015', 67204, 1);</w:t>
      </w:r>
    </w:p>
    <w:p w14:paraId="521C58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48327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(36047, 329, 72, 'mindrescu', 'alexandru', '06-07-2015', 95941, 1);</w:t>
      </w:r>
    </w:p>
    <w:p w14:paraId="56A0E1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075D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(55561, 561, 82, 'popovici', 'miruna', '04-06-2012', 11332, 0);</w:t>
      </w:r>
    </w:p>
    <w:p w14:paraId="3698A1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88CD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(98152, 300, 83, 'apetrei', 'valentina', '01-11-2014', 75247, 0);</w:t>
      </w:r>
    </w:p>
    <w:p w14:paraId="534FD1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1FAA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(42407, 80, 82, 'dima', 'miruna', '01-06-2004', 56929, 0);</w:t>
      </w:r>
    </w:p>
    <w:p w14:paraId="31D67F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CD33A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(43488, 208, 'mocanu', 'miruna', '25-03-2008', 80524, 0);</w:t>
      </w:r>
    </w:p>
    <w:p w14:paraId="1E756B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A8CE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(74775, 901, 70, 'cojocaru', 'eduard', '09-02-2009', 69914, 1);</w:t>
      </w:r>
    </w:p>
    <w:p w14:paraId="7C12AA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22C4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(83301, 83, 11, 'basarab', 'sorin', '22-04-2004', 62261, 0);</w:t>
      </w:r>
    </w:p>
    <w:p w14:paraId="17DAC1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E3348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(80462, 80, 12, 'dima', 'irina', '07-02-2004', 9494, 0);</w:t>
      </w:r>
    </w:p>
    <w:p w14:paraId="5063C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FACC7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(97936, 106, 13, 'bistriceanu', 'sorin', '04-01-2005', 27484, 0);</w:t>
      </w:r>
    </w:p>
    <w:p w14:paraId="427028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BBF9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(26067, 560, 73, 'ursaciuc', 'dan', '16-12-2012', 8584, 0);</w:t>
      </w:r>
    </w:p>
    <w:p w14:paraId="3D5981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DC178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(10406, 467, 14, 'onciuleanu', 'isabela', '16-07-2013', 24375, 1);</w:t>
      </w:r>
    </w:p>
    <w:p w14:paraId="723C96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71C4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(60304, 83, 80, 'bistriceanu', 'stefana', '04-03-2004', 35092, 0);</w:t>
      </w:r>
    </w:p>
    <w:p w14:paraId="3C85E1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739DE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(47264, 327, 10, 'cuzic', 'viviana', '29-12-2015', 67133, 1);</w:t>
      </w:r>
    </w:p>
    <w:p w14:paraId="0216C9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3B10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(36477, 328, 10, 'birleanu', 'cosmin', '15-06-2015', 29529, 1);</w:t>
      </w:r>
    </w:p>
    <w:p w14:paraId="57E683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14347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(35920, 469, 'cuzic', 'narcisa', '23-08-2013', 84771, 1);</w:t>
      </w:r>
    </w:p>
    <w:p w14:paraId="4D10C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85D0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(68294, 470, 57, 'cozorici', 'miruna', '14-12-2013', 97186, 1);</w:t>
      </w:r>
    </w:p>
    <w:p w14:paraId="609B38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D832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(44835, 102, 57, 'apostol', 'valentina', '01-05-2006', 85849, 1);</w:t>
      </w:r>
    </w:p>
    <w:p w14:paraId="2A0FC9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AAE95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(69065, 83, 70, 'boca', 'irina', '01-12-2004', 16890, 0);</w:t>
      </w:r>
    </w:p>
    <w:p w14:paraId="56AAB0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4816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(38500, 103, 82, 'lungu', 'valentin', '27-08-2006', 87308, 0);</w:t>
      </w:r>
    </w:p>
    <w:p w14:paraId="019C43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DED0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(60814, 206, 56, 'meran', 'gabriela', '04-03-2008', 29954, 0);</w:t>
      </w:r>
    </w:p>
    <w:p w14:paraId="18F44C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1494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(35090, 560, 10, 'penescu', 'gabriela', '14-08-2012', 2796, 0);</w:t>
      </w:r>
    </w:p>
    <w:p w14:paraId="03A275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A7376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(96888, 100, 80, 'pinzaru', 'daria', '10-09-2006', 76275, 1);</w:t>
      </w:r>
    </w:p>
    <w:p w14:paraId="0A9164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D590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(21483, 468, 83, 'mocanu', 'dan', '02-04-2013', 87648, 1);</w:t>
      </w:r>
    </w:p>
    <w:p w14:paraId="4A0BB7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E8891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(62770, 102, 57, 'cuzic', 'petruta', '17-12-2006', 59052, 1);</w:t>
      </w:r>
    </w:p>
    <w:p w14:paraId="184AC7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7C28E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(50680, 562, 70, 'dima', 'viviana', '29-08-2012', 41238, 1);</w:t>
      </w:r>
    </w:p>
    <w:p w14:paraId="4DF0AC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24E4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(35939, 468, 57, 'stefanoaia', 'mihai', '20-07-2013', 42776, 0);</w:t>
      </w:r>
    </w:p>
    <w:p w14:paraId="1359BF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16FA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(84573, 583, 13, 'popovici', 'alexandru', '19-06-2010', 71758, 0);</w:t>
      </w:r>
    </w:p>
    <w:p w14:paraId="0D89CF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FC3B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(25160, 210, 81, 'clem', 'miruna', '25-02-2007', 78879, 1);</w:t>
      </w:r>
    </w:p>
    <w:p w14:paraId="398C38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3559A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(83692, 104, 'apetrei', 'eduard', '28-06-2005', 86727, 1);</w:t>
      </w:r>
    </w:p>
    <w:p w14:paraId="161BD2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79FC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(99021, 567, 11, 'ursaciuc', 'ioana', '04-09-2011', 50902, 0);</w:t>
      </w:r>
    </w:p>
    <w:p w14:paraId="16CDAE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B34E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(90249, 408, 13, 'dima', 'robert', '09-05-2016', 44256, 0);</w:t>
      </w:r>
    </w:p>
    <w:p w14:paraId="58CC30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C7CEC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(36904, 470, 'brinzac', 'claudia', '06-08-2013', 48654, 1);</w:t>
      </w:r>
    </w:p>
    <w:p w14:paraId="4F8047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73F8F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(14948, 330, 72, 'cozorici', 'eduard', '27-02-2015', 65686, 0);</w:t>
      </w:r>
    </w:p>
    <w:p w14:paraId="2C761E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A7F0C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(11799, 106, 71, 'mindrescu', 'cosmin', '28-06-2005', 19116, 1);</w:t>
      </w:r>
    </w:p>
    <w:p w14:paraId="0704A9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FA53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(96041, 211, 13, 'cozorici', 'stefana', '01-10-2007', 6145, 0);</w:t>
      </w:r>
    </w:p>
    <w:p w14:paraId="166095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25C11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(76140, 302, 11, 'berbecariu', 'teodor', '26-04-2014', 29883, 0);</w:t>
      </w:r>
    </w:p>
    <w:p w14:paraId="71109A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145B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(97175, 567, 82, 'stefanoaia', 'narcisa', '09-08-2011', 86116, 0);</w:t>
      </w:r>
    </w:p>
    <w:p w14:paraId="1911A7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53BA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(32803, 83, 81, 'cujba', 'antonia', '13-09-2004', 22665, 1);</w:t>
      </w:r>
    </w:p>
    <w:p w14:paraId="083635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A45E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(72494, 82, 57, 'lungu', 'valentina', '07-10-2004', 50488, 1);</w:t>
      </w:r>
    </w:p>
    <w:p w14:paraId="16BC58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A6B1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(70808, 560, 72, 'penescu', 'teodor', '14-04-2012', 12973, 1);</w:t>
      </w:r>
    </w:p>
    <w:p w14:paraId="600746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2190B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(95801, 901, 81, 'amoraritei', 'adrian', '03-05-2009', 77126, 1);</w:t>
      </w:r>
    </w:p>
    <w:p w14:paraId="65D4F5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5E59F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(57072, 301, 70, 'apostol', 'andreea', '01-04-2014', 76815, 0);</w:t>
      </w:r>
    </w:p>
    <w:p w14:paraId="452D3A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1D8C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(57849, 213, 72, 'bistriceanu', 'roland', '20-04-2007', 7059, 1);</w:t>
      </w:r>
    </w:p>
    <w:p w14:paraId="4F9618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C48BE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(98256, 563, 72, 'alexa', 'petruta', '21-03-2012', 30736, 0);</w:t>
      </w:r>
    </w:p>
    <w:p w14:paraId="1DC04D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5A9E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(18208, 106, 14, 'dima', 'alexandru', '10-07-2005', 55174, 1);</w:t>
      </w:r>
    </w:p>
    <w:p w14:paraId="308B46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0F80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(12071, 209, 71, 'jitareanu', 'adrian', '01-02-2008', 54950, 0);</w:t>
      </w:r>
    </w:p>
    <w:p w14:paraId="6FC217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18EB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(25591, 560, 81, 'mindrescu', 'bianca', '25-09-2012', 63279, 0);</w:t>
      </w:r>
    </w:p>
    <w:p w14:paraId="4B13F0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70CB1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(31170, 209, 56, 'meran', 'alexandru', '18-11-2008', 39348, 0);</w:t>
      </w:r>
    </w:p>
    <w:p w14:paraId="1D0118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0BDF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(92212, 207, 11, 'apetrei', 'valentin', '22-11-2008', 33105, 1);</w:t>
      </w:r>
    </w:p>
    <w:p w14:paraId="388D47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F0C04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(26071, 407, 10, 'boca', 'alexandru', '10-01-2016', 86163, 1);</w:t>
      </w:r>
    </w:p>
    <w:p w14:paraId="2B09AA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D0CE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(67746, 301, 83, 'budeanu', 'stefana', '09-07-2014', 78977, 1);</w:t>
      </w:r>
    </w:p>
    <w:p w14:paraId="618E80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D463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(63384, 904, 11, 'clem', 'robert', '02-06-2009', 43058, 0);</w:t>
      </w:r>
    </w:p>
    <w:p w14:paraId="190BFF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5E6C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(78095, 901, 81, 'cojocaru', 'vlad', '01-06-2009', 78162, 1);</w:t>
      </w:r>
    </w:p>
    <w:p w14:paraId="4D6A7E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84E7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(93466, 208, 81, 'onciuleanu', 'narcisa', '08-04-2008', 50315, 0);</w:t>
      </w:r>
    </w:p>
    <w:p w14:paraId="4AAB0C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F03EC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(97259, 330, 82, 'tibulca', 'miruna', '11-02-2015', 83424, 0);</w:t>
      </w:r>
    </w:p>
    <w:p w14:paraId="748813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36796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(78349, 470, 56, 'bistriceanu', 'valentin', '04-04-2013', 61134, 1);</w:t>
      </w:r>
    </w:p>
    <w:p w14:paraId="5803F2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A8581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(85502, 470, 10, 'apostol', 'irina', '18-01-2013', 72747, 0);</w:t>
      </w:r>
    </w:p>
    <w:p w14:paraId="5ED26B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626F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(70721, 467, 11, 'meran', 'andrei', '18-08-2013', 23557, 1);</w:t>
      </w:r>
    </w:p>
    <w:p w14:paraId="6050D3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7C791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(78019, 903, 81, 'scutaru', 'irina', '17-01-2009', 96436, 0);</w:t>
      </w:r>
    </w:p>
    <w:p w14:paraId="5E2416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8CE7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(17113, 407, 57, 'cozorici', 'adrian', '02-11-2016', 82909, 0);</w:t>
      </w:r>
    </w:p>
    <w:p w14:paraId="1DA1EE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8359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(90147, 104, 81, 'tibulca', 'stefana', '10-07-2005', 74209, 1);</w:t>
      </w:r>
    </w:p>
    <w:p w14:paraId="6BC55E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C4EC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(77866, 82, 13, 'pinzaru', 'andrei', '08-01-2004', 74580, 0);</w:t>
      </w:r>
    </w:p>
    <w:p w14:paraId="56A317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C6E3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(95377, 212, 12, 'clem', 'claudia', '11-11-2007', 62747, 1);</w:t>
      </w:r>
    </w:p>
    <w:p w14:paraId="6E1942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1292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(36208, 211, 73, 'popovici', 'cosmin', '01-09-2007', 33127, 0);</w:t>
      </w:r>
    </w:p>
    <w:p w14:paraId="158E91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685C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(60653, 212, 13, 'basarab', 'dan', '23-08-2007', 60237, 0);</w:t>
      </w:r>
    </w:p>
    <w:p w14:paraId="53B5A4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nume, prenume, data_nasterii, venit_parinti, conditie_medicala)</w:t>
      </w:r>
    </w:p>
    <w:p w14:paraId="7A6B85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(85080, 560, 'scutaru', 'vasile', '14-02-2012', 80663, 1);</w:t>
      </w:r>
    </w:p>
    <w:p w14:paraId="09DF98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D76E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(15868, 82, 11, 'jitareanu', 'daria', '25-03-2004', 84943, 0);</w:t>
      </w:r>
    </w:p>
    <w:p w14:paraId="20A997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523E2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(34760, 302, 'radu', 'daria', '24-04-2014', 54351, 1);</w:t>
      </w:r>
    </w:p>
    <w:p w14:paraId="6CC786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83D6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(16740, 467, 10, 'boamba', 'alexandru', '05-03-2013', 70687, 1);</w:t>
      </w:r>
    </w:p>
    <w:p w14:paraId="05D559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4E514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(54855, 901, 72, 'pinzaru', 'antonia', '24-05-2009', 75269, 0);</w:t>
      </w:r>
    </w:p>
    <w:p w14:paraId="434C98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779B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(22208, 327, 74, 'alexa', 'vasile', '22-04-2015', 52543, 1);</w:t>
      </w:r>
    </w:p>
    <w:p w14:paraId="439F93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F34B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(21313, 301, 11, 'bistriceanu', 'vasile', '26-06-2014', 25361, 1);</w:t>
      </w:r>
    </w:p>
    <w:p w14:paraId="1FA6E3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6BC5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(19178, 581, 70, 'basarab', 'valentina', '07-08-2010', 63804, 0);</w:t>
      </w:r>
    </w:p>
    <w:p w14:paraId="217E5A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76097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(65535, 212, 73, 'pinzaru', 'andreea', '19-08-2007', 40316, 1);</w:t>
      </w:r>
    </w:p>
    <w:p w14:paraId="1FB29C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23DB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(10751, 562, 81, 'meran', 'adrian', '28-06-2012', 5271, 1);</w:t>
      </w:r>
    </w:p>
    <w:p w14:paraId="54A750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1D0CA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(86540, 406, 56, 'tibulca', 'constantin', '20-10-2016', 98897, 1);</w:t>
      </w:r>
    </w:p>
    <w:p w14:paraId="31E291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BFF84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(76326, 104, 72, 'radu', 'alexandru', '06-01-2005', 82975, 1);</w:t>
      </w:r>
    </w:p>
    <w:p w14:paraId="7488B4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78B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(56957, 213, 12, 'birleanu', 'adrian', '26-09-2007', 92138, 1);</w:t>
      </w:r>
    </w:p>
    <w:p w14:paraId="211F9E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11E4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(43366, 302, 12, 'apostol', 'gabriela', '11-02-2014', 6420, 1);</w:t>
      </w:r>
    </w:p>
    <w:p w14:paraId="2A7BEB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FE86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(82314, 903, 74, 'minecan', 'ioana', '19-06-2009', 74766, 0);</w:t>
      </w:r>
    </w:p>
    <w:p w14:paraId="356940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1CD9C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(89124, 469, 82, 'minecan', 'isabela', '19-10-2013', 67191, 1);</w:t>
      </w:r>
    </w:p>
    <w:p w14:paraId="680A55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6F2C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(36024, 580, 73, 'lungu', 'bianca', '16-06-2010', 6372, 1);</w:t>
      </w:r>
    </w:p>
    <w:p w14:paraId="16FD6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2F128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(24758, 567, 70, 'ursaciuc', 'viviana', '04-04-2011', 46445, 0);</w:t>
      </w:r>
    </w:p>
    <w:p w14:paraId="48B1CA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7BB8B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(13915, 582, 83, 'radu', 'denis', '22-04-2010', 48723, 0);</w:t>
      </w:r>
    </w:p>
    <w:p w14:paraId="20DDDB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3E8F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(26683, 213, 73, 'meran', 'denis', '11-07-2007', 35256, 1);</w:t>
      </w:r>
    </w:p>
    <w:p w14:paraId="4D25DB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065CF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(98711, 208, 'cujba', 'miruna', '12-11-2008', 75438, 0);</w:t>
      </w:r>
    </w:p>
    <w:p w14:paraId="1CE3A7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49140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(81565, 901, 74, 'dima', 'miruna', '27-06-2009', 26901, 0);</w:t>
      </w:r>
    </w:p>
    <w:p w14:paraId="33529F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3BF5E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(51586, 583, 72, 'dima', 'valentin', '17-09-2010', 77886, 0);</w:t>
      </w:r>
    </w:p>
    <w:p w14:paraId="5F8BE3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9123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(50025, 100, 73, 'boamba', 'adrian', '01-05-2006', 59609, 1);</w:t>
      </w:r>
    </w:p>
    <w:p w14:paraId="1F076E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2211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(41810, 327, 82, 'apetrei', 'constantin', '02-05-2015', 54402, 0);</w:t>
      </w:r>
    </w:p>
    <w:p w14:paraId="650421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88D2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(92127, 83, 71, 'cozorici', 'antonia', '05-09-2004', 27585, 0);</w:t>
      </w:r>
    </w:p>
    <w:p w14:paraId="1DF6D6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19EA3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(78915, 212, 57, 'jitareanu', 'claudia', '04-12-2007', 91120, 1);</w:t>
      </w:r>
    </w:p>
    <w:p w14:paraId="5DE1E2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B616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(93371, 904, 71, 'amoraritei', 'petruta', '02-10-2009', 5999, 1);</w:t>
      </w:r>
    </w:p>
    <w:p w14:paraId="0D816B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0103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(92243, 302, 13, 'penescu', 'eduard', '03-12-2014', 10144, 1);</w:t>
      </w:r>
    </w:p>
    <w:p w14:paraId="76F376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2139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(12057, 212, 74, 'tibulca', 'roland', '20-08-2007', 65263, 1);</w:t>
      </w:r>
    </w:p>
    <w:p w14:paraId="16B1DC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0768B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(15743, 327, 13, 'apostol', 'vasile', '29-06-2015', 41389, 0);</w:t>
      </w:r>
    </w:p>
    <w:p w14:paraId="1EC823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7EFF75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(97190, 102, 'cozorici', 'valentin', '24-08-2006', 37320, 0);</w:t>
      </w:r>
    </w:p>
    <w:p w14:paraId="294A92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ECA9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(69299, 580, 14, 'penescu', 'adrian', '01-08-2010', 46102, 0);</w:t>
      </w:r>
    </w:p>
    <w:p w14:paraId="0E3E57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89CD7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(64106, 303, 80, 'cujba', 'mihaela', '07-09-2014', 10315, 0);</w:t>
      </w:r>
    </w:p>
    <w:p w14:paraId="03F0C4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A9E1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(30852, 302, 82, 'popovici', 'andrei', '15-12-2014', 20331, 1);</w:t>
      </w:r>
    </w:p>
    <w:p w14:paraId="7E3AE5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8048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(23655, 213, 74, 'brinzac', 'miruna', '26-07-2007', 37995, 0);</w:t>
      </w:r>
    </w:p>
    <w:p w14:paraId="386E63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DEE4B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(55046, 83, 83, 'stefanoaia', 'valentina', '25-06-2004', 34743, 0);</w:t>
      </w:r>
    </w:p>
    <w:p w14:paraId="39D167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3170E3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(20469, 301, 'amoraritei', 'dan', '23-10-2014', 22194, 0);</w:t>
      </w:r>
    </w:p>
    <w:p w14:paraId="52C417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CD6E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(30324, 581, 12, 'radu', 'roland', '04-10-2010', 38301, 1);</w:t>
      </w:r>
    </w:p>
    <w:p w14:paraId="2F22E9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60FB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(48261, 568, 13, 'popescu', 'stefana', '01-06-2011', 78457, 1);</w:t>
      </w:r>
    </w:p>
    <w:p w14:paraId="489B14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07D25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(50868, 568, 83, 'radu', 'viviana', '15-04-2011', 50625, 1);</w:t>
      </w:r>
    </w:p>
    <w:p w14:paraId="5C1296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02771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(83780, 300, 'jitareanu', 'miruna', '25-07-2014', 88530, 1);</w:t>
      </w:r>
    </w:p>
    <w:p w14:paraId="143B0B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25D4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(89612, 405, 71, 'radu', 'miruna', '13-07-2016', 79497, 0);</w:t>
      </w:r>
    </w:p>
    <w:p w14:paraId="1E4642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743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(48308, 302, 74, 'dima', 'valentina', '29-03-2014', 19798, 0);</w:t>
      </w:r>
    </w:p>
    <w:p w14:paraId="6D7D26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528D7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(60692, 565, 70, 'cozorici', 'teodor', '11-08-2011', 24821, 1);</w:t>
      </w:r>
    </w:p>
    <w:p w14:paraId="3AE6C8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A71A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(70734, 82, 82, 'mindrescu', 'andrei', '24-02-2004', 4091, 1);</w:t>
      </w:r>
    </w:p>
    <w:p w14:paraId="1FA294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2E49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(87886, 107, 57, 'bistriceanu', 'narcisa', '11-04-2005', 53658, 0);</w:t>
      </w:r>
    </w:p>
    <w:p w14:paraId="79D203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E12B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(84963, 213, 56, 'popovici', 'roland', '17-04-2007', 30991, 0);</w:t>
      </w:r>
    </w:p>
    <w:p w14:paraId="415821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0AA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(44118, 83, 81, 'ursaciuc', 'robert', '05-02-2004', 68233, 0);</w:t>
      </w:r>
    </w:p>
    <w:p w14:paraId="4D43AE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97DD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(13044, 100, 73, 'alexa', 'sorin', '10-12-2006', 64553, 1);</w:t>
      </w:r>
    </w:p>
    <w:p w14:paraId="352A9D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EEFC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(48881, 107, 12, 'apetrei', 'andrei', '05-04-2005', 71641, 0);</w:t>
      </w:r>
    </w:p>
    <w:p w14:paraId="1097E9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EDCAA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(86676, 561, 71, 'scutaru', 'valentina', '12-11-2012', 84374, 1);</w:t>
      </w:r>
    </w:p>
    <w:p w14:paraId="627282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E0E64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(39158, 100, 13, 'munteanu', 'narcisa', '29-04-2006', 70958, 1);</w:t>
      </w:r>
    </w:p>
    <w:p w14:paraId="692312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824A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(15023, 210, 14, 'budeanu', 'sorin', '22-12-2007', 47956, 0);</w:t>
      </w:r>
    </w:p>
    <w:p w14:paraId="7E7F35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3891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(98716, 583, 70, 'stratu', 'narcisa', '01-09-2010', 50449, 1);</w:t>
      </w:r>
    </w:p>
    <w:p w14:paraId="222E88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E2891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(79291, 302, 83, 'onciuleanu', 'teodor', '17-12-2014', 80618, 0);</w:t>
      </w:r>
    </w:p>
    <w:p w14:paraId="256F75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F37A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(58955, 329, 83, 'cozorici', 'andreea', '19-03-2015', 43940, 0);</w:t>
      </w:r>
    </w:p>
    <w:p w14:paraId="7AB788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F70F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(13126, 568, 12, 'apostol', 'ioana', '14-10-2011', 29209, 1);</w:t>
      </w:r>
    </w:p>
    <w:p w14:paraId="3A0794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FDD69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(65141, 101, 'onciuleanu', 'constantin', '13-10-2006', 10234, 1);</w:t>
      </w:r>
    </w:p>
    <w:p w14:paraId="7C36BF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693F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(18763, 328, 71, 'birleanu', 'mihai', '02-10-2015', 7423, 1);</w:t>
      </w:r>
    </w:p>
    <w:p w14:paraId="6FC6CF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0013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(28337, 567, 12, 'alexa', 'constantin', '16-09-2011', 38821, 1);</w:t>
      </w:r>
    </w:p>
    <w:p w14:paraId="52FEFA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ACFC0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(75643, 566, 56, 'meran', 'eduard', '29-12-2011', 54580, 1);</w:t>
      </w:r>
    </w:p>
    <w:p w14:paraId="2F17CA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EAE7A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(13081, 582, 72, 'cuzic', 'gabriela', '10-06-2010', 92612, 1);</w:t>
      </w:r>
    </w:p>
    <w:p w14:paraId="469333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22CD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(87754, 301, 10, 'cuzic', 'alexandru', '24-06-2014', 41579, 0);</w:t>
      </w:r>
    </w:p>
    <w:p w14:paraId="0A238C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CC49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(13818, 469, 80, 'bistriceanu', 'miruna', '03-09-2013', 53288, 1);</w:t>
      </w:r>
    </w:p>
    <w:p w14:paraId="081CBC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178E0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(22837, 209, 81, 'radu', 'narcisa', '04-07-2008', 25899, 0);</w:t>
      </w:r>
    </w:p>
    <w:p w14:paraId="254A8D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381BE9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(21492, 568, 70, 'alexa', 'adrian', '27-07-2011', 58102, 0);</w:t>
      </w:r>
    </w:p>
    <w:p w14:paraId="21DE04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D6636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(36581, 100, 12, 'minecan', 'miruna', '17-11-2006', 97443, 0);</w:t>
      </w:r>
    </w:p>
    <w:p w14:paraId="3536EB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F555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(81061, 100, 82, 'scutaru', 'eduard', '29-10-2006', 26030, 0);</w:t>
      </w:r>
    </w:p>
    <w:p w14:paraId="5CE6C4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C13B6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(18728, 300, 11, 'mindrescu', 'daria', '21-02-2014', 8218, 0);</w:t>
      </w:r>
    </w:p>
    <w:p w14:paraId="3B5B98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3FBFA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(61132, 560, 56, 'bistriceanu', 'isabela', '21-03-2012', 37882, 1);</w:t>
      </w:r>
    </w:p>
    <w:p w14:paraId="34B319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E76B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(58870, 103, 83, 'mindrescu', 'valentin', '21-06-2006', 48415, 0);</w:t>
      </w:r>
    </w:p>
    <w:p w14:paraId="2A11C3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8A37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(90937, 562, 71, 'pinzaru', 'mihai', '14-05-2012', 13637, 1);</w:t>
      </w:r>
    </w:p>
    <w:p w14:paraId="7F85BE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E78E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(97604, 567, 13, 'apetrei', 'bianca', '02-01-2011', 72013, 1);</w:t>
      </w:r>
    </w:p>
    <w:p w14:paraId="764262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CA46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(90479, 561, 80, 'popovici', 'robert', '28-12-2012', 63163, 0);</w:t>
      </w:r>
    </w:p>
    <w:p w14:paraId="49F43A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789C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(88104, 407, 74, 'clem', 'daria', '28-02-2016', 31457, 1);</w:t>
      </w:r>
    </w:p>
    <w:p w14:paraId="63273E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91C7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(15065, 82, 10, 'munteanu', 'mihai', '14-12-2004', 5805, 1);</w:t>
      </w:r>
    </w:p>
    <w:p w14:paraId="3A8CB6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35081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(53078, 469, 74, 'basarab', 'vasile', '24-11-2013', 31014, 1);</w:t>
      </w:r>
    </w:p>
    <w:p w14:paraId="028D61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E586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(80901, 565, 11, 'clem', 'mihai', '27-01-2011', 17135, 1);</w:t>
      </w:r>
    </w:p>
    <w:p w14:paraId="74788D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D56B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(24097, 405, 10, 'clem', 'stefana', '06-11-2016', 26392, 0);</w:t>
      </w:r>
    </w:p>
    <w:p w14:paraId="49915A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851EA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(69281, 302, 12, 'penescu', 'daria', '01-06-2014', 11718, 0);</w:t>
      </w:r>
    </w:p>
    <w:p w14:paraId="2990EB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7B6E1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(52042, 562, 82, 'birleanu', 'miruna', '16-08-2012', 90373, 1);</w:t>
      </w:r>
    </w:p>
    <w:p w14:paraId="7E05EE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4AA06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(99113, 583, 'amoraritei', 'roland', '20-08-2010', 88099, 1);</w:t>
      </w:r>
    </w:p>
    <w:p w14:paraId="49D7AB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E4CA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(54668, 562, 80, 'boca', 'eduard', '15-01-2012', 8587, 1);</w:t>
      </w:r>
    </w:p>
    <w:p w14:paraId="714503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FA218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(58047, 106, 74, 'berbecariu', 'mihaela', '23-08-2005', 90125, 0);</w:t>
      </w:r>
    </w:p>
    <w:p w14:paraId="0899DD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D513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(42254, 581, 83, 'lungu', 'matei', '06-08-2010', 85664, 0);</w:t>
      </w:r>
    </w:p>
    <w:p w14:paraId="366B7E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E13F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(39462, 300, 14, 'budeanu', 'petruta', '09-09-2014', 84258, 0);</w:t>
      </w:r>
    </w:p>
    <w:p w14:paraId="6052ED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87734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(96002, 903, 13, 'basarab', 'stefana', '24-01-2009', 36077, 0);</w:t>
      </w:r>
    </w:p>
    <w:p w14:paraId="4033ED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339C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(31475, 904, 81, 'cujba', 'mihai', '18-09-2009', 18042, 1);</w:t>
      </w:r>
    </w:p>
    <w:p w14:paraId="7B200A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72FC8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(77943, 583, 56, 'munteanu', 'sorin', '29-12-2010', 98581, 1);</w:t>
      </w:r>
    </w:p>
    <w:p w14:paraId="1F2347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750F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(25984, 105, 71, 'budeanu', 'miruna', '16-11-2005', 39213, 0);</w:t>
      </w:r>
    </w:p>
    <w:p w14:paraId="50D9D5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EE83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(54634, 208, 70, 'penescu', 'vlad', '26-01-2008', 40204, 0);</w:t>
      </w:r>
    </w:p>
    <w:p w14:paraId="0C24CA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665F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(99707, 211, 57, 'stefanoaia', 'miruna', '13-06-2007', 94976, 1);</w:t>
      </w:r>
    </w:p>
    <w:p w14:paraId="44791A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4FD39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(81066, 329, 56, 'minecan', 'narcisa', '13-06-2015', 74770, 1);</w:t>
      </w:r>
    </w:p>
    <w:p w14:paraId="3186F0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0B9BC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(79691, 83, 'maftei', 'andreea', '20-08-2004', 14273, 0);</w:t>
      </w:r>
    </w:p>
    <w:p w14:paraId="108B04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04B45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(87361, 566, 72, 'onciuleanu', 'miruna', '05-04-2011', 12441, 0);</w:t>
      </w:r>
    </w:p>
    <w:p w14:paraId="22BD3A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07502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(60879, 211, 10, 'clem', 'petruta', '08-11-2007', 8534, 0);</w:t>
      </w:r>
    </w:p>
    <w:p w14:paraId="33E598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078D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(15409, 301, 13, 'birleanu', 'constantin', '03-11-2014', 68664, 1);</w:t>
      </w:r>
    </w:p>
    <w:p w14:paraId="5EBC2E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44B16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(29636, 300, 14, 'ursaciuc', 'sorin', '14-05-2014', 71471, 1);</w:t>
      </w:r>
    </w:p>
    <w:p w14:paraId="7FB3A3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9A1CA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(88521, 565, 83, 'cujba', 'alexandru', '18-02-2011', 55259, 0);</w:t>
      </w:r>
    </w:p>
    <w:p w14:paraId="3EEADD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46C7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(35211, 106, 13, 'munteanu', 'mihaela', '04-05-2005', 62143, 0);</w:t>
      </w:r>
    </w:p>
    <w:p w14:paraId="5D5BC1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417A5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(79118, 300, 12, 'cojocaru', 'dan', '02-06-2014', 44767, 1);</w:t>
      </w:r>
    </w:p>
    <w:p w14:paraId="3A37B6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5C16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(94467, 407, 80, 'cozorici', 'dan', '13-01-2016', 49045, 0);</w:t>
      </w:r>
    </w:p>
    <w:p w14:paraId="15D086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BA3B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(57183, 212, 74, 'minecan', 'sorin', '06-11-2007', 22276, 0);</w:t>
      </w:r>
    </w:p>
    <w:p w14:paraId="3284F0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0F9E7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(46878, 901, 56, 'clem', 'narcisa', '13-06-2009', 24564, 1);</w:t>
      </w:r>
    </w:p>
    <w:p w14:paraId="7E2A96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E4B0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(90610, 301, 10, 'popovici', 'mihai', '12-07-2014', 73181, 1);</w:t>
      </w:r>
    </w:p>
    <w:p w14:paraId="5A66B0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09D63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(38719, 107, 80, 'onciuleanu', 'roland', '28-04-2005', 17979, 0);</w:t>
      </w:r>
    </w:p>
    <w:p w14:paraId="20F8B6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088D6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(91543, 300, 11, 'boca', 'bianca', '01-05-2014', 55279, 0);</w:t>
      </w:r>
    </w:p>
    <w:p w14:paraId="1C9F56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C36F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(43399, 100, 80, 'popovici', 'eduard', '02-07-2006', 34503, 0);</w:t>
      </w:r>
    </w:p>
    <w:p w14:paraId="0F921B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3ABD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(61449, 467, 71, 'munteanu', 'irina', '11-12-2013', 22641, 1);</w:t>
      </w:r>
    </w:p>
    <w:p w14:paraId="2F7A32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DDFD6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(85932, 301, 81, 'berbecariu', 'andreea', '28-09-2014', 58253, 0);</w:t>
      </w:r>
    </w:p>
    <w:p w14:paraId="0F3881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C539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(28930, 567, 10, 'stefanoaia', 'alexandru', '29-11-2011', 31623, 0);</w:t>
      </w:r>
    </w:p>
    <w:p w14:paraId="7A294A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D22FB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(46605, 469, 82, 'jitareanu', 'antonia', '12-05-2013', 7675, 1);</w:t>
      </w:r>
    </w:p>
    <w:p w14:paraId="62196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1D4A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(61238, 468, 71, 'lungu', 'stefana', '02-08-2013', 22925, 1);</w:t>
      </w:r>
    </w:p>
    <w:p w14:paraId="72ACF1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AD9C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(73252, 328, 72, 'scutaru', 'alexandru', '01-02-2015', 54797, 1);</w:t>
      </w:r>
    </w:p>
    <w:p w14:paraId="726145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C6AE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(85316, 83, 74, 'popescu', 'narcisa', '20-01-2004', 75232, 1);</w:t>
      </w:r>
    </w:p>
    <w:p w14:paraId="1933DC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A5BE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(82159, 106, 74, 'popovici', 'adrian', '24-08-2005', 1694, 1);</w:t>
      </w:r>
    </w:p>
    <w:p w14:paraId="728DE7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E58D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(86609, 405, 72, 'boca', 'andrei', '09-04-2016', 13525, 1);</w:t>
      </w:r>
    </w:p>
    <w:p w14:paraId="297BE9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AF0D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(48037, 80, 80, 'boamba', 'andreea', '02-01-2004', 82209, 0);</w:t>
      </w:r>
    </w:p>
    <w:p w14:paraId="03B1EA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70FB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(64075, 105, 71, 'apostol', 'bianca', '12-12-2005', 48969, 0);</w:t>
      </w:r>
    </w:p>
    <w:p w14:paraId="186FA6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E6262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(46301, 467, 56, 'apostol', 'cosmin', '05-04-2013', 69726, 0);</w:t>
      </w:r>
    </w:p>
    <w:p w14:paraId="6F5781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B077F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(30912, 470, 57, 'mocanu', 'mihaela', '04-09-2013', 86859, 1);</w:t>
      </w:r>
    </w:p>
    <w:p w14:paraId="39BBAA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8ECF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(24216, 207, 56, 'clem', 'denis', '13-11-2008', 68670, 1);</w:t>
      </w:r>
    </w:p>
    <w:p w14:paraId="54C278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3A58B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(17228, 330, 56, 'boamba', 'miruna', '09-02-2015', 86906, 1);</w:t>
      </w:r>
    </w:p>
    <w:p w14:paraId="40D5C2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38AFE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(71903, 469, 'onciuleanu', 'claudia', '13-04-2013', 60671, 1);</w:t>
      </w:r>
    </w:p>
    <w:p w14:paraId="6647C8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D5FB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(38339, 83, 74, 'bistriceanu', 'miruna', '01-12-2004', 46827, 1);</w:t>
      </w:r>
    </w:p>
    <w:p w14:paraId="2E1C33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F4B0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(50593, 560, 56, 'radu', 'isabela', '27-04-2012', 52206, 0);</w:t>
      </w:r>
    </w:p>
    <w:p w14:paraId="68212D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E4E4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(24150, 901, 83, 'minecan', 'daria', '19-07-2009', 88295, 1);</w:t>
      </w:r>
    </w:p>
    <w:p w14:paraId="7724EC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EA22F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(80869, 470, 83, 'stefanoaia', 'matei', '22-03-2013', 1046, 1);</w:t>
      </w:r>
    </w:p>
    <w:p w14:paraId="0F05B8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8B1A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(90613, 210, 13, 'amoraritei', 'irina', '04-04-2007', 32803, 1);</w:t>
      </w:r>
    </w:p>
    <w:p w14:paraId="188BE1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59A6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(76830, 212, 80, 'penescu', 'roland', '12-05-2007', 68734, 1);</w:t>
      </w:r>
    </w:p>
    <w:p w14:paraId="0F4654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2900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(46582, 208, 12, 'berbecariu', 'roland', '16-10-2008', 2933, 0);</w:t>
      </w:r>
    </w:p>
    <w:p w14:paraId="77F4A8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FE1C7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(81017, 561, 56, 'cojocaru', 'antonia', '22-10-2012', 70201, 0);</w:t>
      </w:r>
    </w:p>
    <w:p w14:paraId="139E6D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DEA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(39727, 210, 80, 'tibulca', 'sorin', '12-07-2007', 17992, 0);</w:t>
      </w:r>
    </w:p>
    <w:p w14:paraId="5C9017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EDA44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(34284, 562, 74, 'munteanu', 'dan', '29-01-2012', 94687, 1);</w:t>
      </w:r>
    </w:p>
    <w:p w14:paraId="367297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51A65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(95887, 105, 82, 'ursaciuc', 'andreea', '29-01-2005', 24312, 1);</w:t>
      </w:r>
    </w:p>
    <w:p w14:paraId="40AC49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8DC0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(62358, 582, 72, 'tibulca', 'gabriela', '14-11-2010', 2922, 1);</w:t>
      </w:r>
    </w:p>
    <w:p w14:paraId="550F42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5832D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(39900, 581, 11, 'alexa', 'andrei', '21-01-2010', 10265, 0);</w:t>
      </w:r>
    </w:p>
    <w:p w14:paraId="547794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85EC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(70154, 207, 10, 'budeanu', 'ionela', '01-04-2008', 25066, 0);</w:t>
      </w:r>
    </w:p>
    <w:p w14:paraId="4ECAA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06F7E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(59804, 330, 73, 'munteanu', 'vlad', '28-06-2015', 41148, 1);</w:t>
      </w:r>
    </w:p>
    <w:p w14:paraId="604509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9308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(82926, 102, 83, 'ursaciuc', 'mihaela', '28-03-2006', 91498, 1);</w:t>
      </w:r>
    </w:p>
    <w:p w14:paraId="4AB802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443F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(81253, 328, 81, 'berbecariu', 'alexandru', '27-02-2015', 89899, 0);</w:t>
      </w:r>
    </w:p>
    <w:p w14:paraId="254B36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182FC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(25937, 470, 56, 'cuzic', 'daria', '23-06-2013', 74470, 0);</w:t>
      </w:r>
    </w:p>
    <w:p w14:paraId="292B9D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94CC5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(95695, 468, 13, 'stratu', 'stefana', '15-01-2013', 34469, 0);</w:t>
      </w:r>
    </w:p>
    <w:p w14:paraId="6135F6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46A5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(20341, 470, 14, 'stefanoaia', 'isabela', '23-12-2013', 62152, 1);</w:t>
      </w:r>
    </w:p>
    <w:p w14:paraId="2742ED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DA3E5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(88787, 80, 'apetrei', 'ioana', '07-07-2004', 27208, 0);</w:t>
      </w:r>
    </w:p>
    <w:p w14:paraId="23B0E4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293A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(90232, 408, 10, 'popescu', 'constantin', '04-10-2016', 32430, 0);</w:t>
      </w:r>
    </w:p>
    <w:p w14:paraId="4CC1F5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F836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(85638, 105, 12, 'meran', 'sorin', '17-06-2005', 78158, 0);</w:t>
      </w:r>
    </w:p>
    <w:p w14:paraId="184C6B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B3DD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(10498, 102, 73, 'meran', 'viviana', '14-02-2006', 4542, 0);</w:t>
      </w:r>
    </w:p>
    <w:p w14:paraId="7D386F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91564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(97679, 560, 70, 'penescu', 'isabela', '10-01-2012', 36494, 1);</w:t>
      </w:r>
    </w:p>
    <w:p w14:paraId="44BF7B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0FA1D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(59017, 206, 12, 'minecan', 'adrian', '10-10-2008', 94158, 1);</w:t>
      </w:r>
    </w:p>
    <w:p w14:paraId="1649D7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CF69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(13864, 80, 71, 'popescu', 'vlad', '17-08-2004', 45198, 0);</w:t>
      </w:r>
    </w:p>
    <w:p w14:paraId="15150E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D5BE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(17021, 565, 73, 'boamba', 'valentin', '24-07-2011', 36903, 0);</w:t>
      </w:r>
    </w:p>
    <w:p w14:paraId="19FCDD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DD07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(98765, 211, 74, 'jitareanu', 'andreea', '22-12-2007', 90241, 0);</w:t>
      </w:r>
    </w:p>
    <w:p w14:paraId="7E675D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E6C49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(48741, 408, 82, 'boamba', 'bianca', '28-04-2016', 82579, 0);</w:t>
      </w:r>
    </w:p>
    <w:p w14:paraId="7B58FC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FD39E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(75662, 405, 11, 'apetrei', 'vlad', '20-10-2016', 19700, 0);</w:t>
      </w:r>
    </w:p>
    <w:p w14:paraId="1474FC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70F5B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(15399, 103, 12, 'mindrescu', 'dan', '25-11-2006', 63516, 1);</w:t>
      </w:r>
    </w:p>
    <w:p w14:paraId="533852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BF9C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(20920, 901, 57, 'amoraritei', 'denis', '21-12-2009', 20439, 0);</w:t>
      </w:r>
    </w:p>
    <w:p w14:paraId="7BE5D5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4891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(87479, 103, 71, 'dima', 'isabela', '01-08-2006', 18326, 1);</w:t>
      </w:r>
    </w:p>
    <w:p w14:paraId="6A0DA4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673D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(24678, 468, 56, 'minecan', 'mihaela', '19-01-2013', 50481, 0);</w:t>
      </w:r>
    </w:p>
    <w:p w14:paraId="1BA2EC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6314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(91087, 300, 11, 'onciuleanu', 'viviana', '14-04-2014', 3691, 1);</w:t>
      </w:r>
    </w:p>
    <w:p w14:paraId="782367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56D7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(73548, 330, 11, 'bistriceanu', 'dan', '23-12-2015', 89859, 1);</w:t>
      </w:r>
    </w:p>
    <w:p w14:paraId="7B97F7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009E9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(49164, 103, 'pinzaru', 'petruta', '18-05-2006', 85346, 0);</w:t>
      </w:r>
    </w:p>
    <w:p w14:paraId="67589F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4DDE44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(56497, 467, 'apostol', 'daria', '23-12-2013', 86253, 0);</w:t>
      </w:r>
    </w:p>
    <w:p w14:paraId="62E693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C2CA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(56401, 104, 12, 'penescu', 'irina', '10-12-2005', 8774, 1);</w:t>
      </w:r>
    </w:p>
    <w:p w14:paraId="45EC80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D0047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(24465, 103, 83, 'penescu', 'matei', '11-02-2006', 25884, 1);</w:t>
      </w:r>
    </w:p>
    <w:p w14:paraId="2EBF15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B9F0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(35077, 405, 57, 'stefanoaia', 'petruta', '25-07-2016', 25529, 0);</w:t>
      </w:r>
    </w:p>
    <w:p w14:paraId="3F4F4D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67E0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(97141, 904, 13, 'cujba', 'vasile', '21-12-2009', 12128, 0);</w:t>
      </w:r>
    </w:p>
    <w:p w14:paraId="0C26F4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D6E8F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(99029, 406, 71, 'penescu', 'ioana', '05-02-2016', 87267, 0);</w:t>
      </w:r>
    </w:p>
    <w:p w14:paraId="258566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C077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(48861, 563, 13, 'lungu', 'vlad', '28-11-2012', 84097, 1);</w:t>
      </w:r>
    </w:p>
    <w:p w14:paraId="37A8D7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4D43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(61987, 568, 11, 'maftei', 'viviana', '01-11-2011', 21857, 0);</w:t>
      </w:r>
    </w:p>
    <w:p w14:paraId="2623E5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A3AD5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(67460, 82, 57, 'jitareanu', 'valentina', '09-03-2004', 6749, 1);</w:t>
      </w:r>
    </w:p>
    <w:p w14:paraId="4E2BF0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BE0C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(25452, 207, 71, 'stefanoaia', 'ioana', '17-02-2008', 76119, 1);</w:t>
      </w:r>
    </w:p>
    <w:p w14:paraId="43F8EF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014C3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(40223, 209, 71, 'clem', 'alexandru', '26-12-2008', 37642, 0);</w:t>
      </w:r>
    </w:p>
    <w:p w14:paraId="7799DD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4CBAF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(73668, 903, 'boamba', 'vlad', '01-07-2009', 13206, 0);</w:t>
      </w:r>
    </w:p>
    <w:p w14:paraId="751334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E1BC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(59818, 563, 71, 'radu', 'valentin', '28-03-2012', 61716, 0);</w:t>
      </w:r>
    </w:p>
    <w:p w14:paraId="7B032C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3CCFF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(82047, 583, 57, 'tibulca', 'ioana', '07-08-2010', 86549, 1);</w:t>
      </w:r>
    </w:p>
    <w:p w14:paraId="2A6C4B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7A0FA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(37738, 408, 80, 'stefanoaia', 'roland', '28-05-2016', 57425, 0);</w:t>
      </w:r>
    </w:p>
    <w:p w14:paraId="15B5FC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954C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(90754, 301, 83, 'cojocaru', 'roland', '01-01-2014', 75409, 1);</w:t>
      </w:r>
    </w:p>
    <w:p w14:paraId="57B25E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DF3D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(97830, 211, 74, 'cujba', 'ionela', '12-06-2007', 82627, 1);</w:t>
      </w:r>
    </w:p>
    <w:p w14:paraId="3F565B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0A9B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(22402, 81, 11, 'popovici', 'teodor', '16-04-2004', 64764, 0);</w:t>
      </w:r>
    </w:p>
    <w:p w14:paraId="04F8C9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75C38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(54031, 106, 'scutaru', 'adrian', '15-01-2005', 45527, 0);</w:t>
      </w:r>
    </w:p>
    <w:p w14:paraId="07F328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610E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(92383, 901, 70, 'birleanu', 'andreea', '11-03-2009', 74032, 1);</w:t>
      </w:r>
    </w:p>
    <w:p w14:paraId="246E33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AD4C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(11660, 903, 56, 'cujba', 'robert', '02-08-2009', 53639, 1);</w:t>
      </w:r>
    </w:p>
    <w:p w14:paraId="3D50B2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D4AD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(99635, 102, 83, 'munteanu', 'ioana', '05-12-2006', 82518, 0);</w:t>
      </w:r>
    </w:p>
    <w:p w14:paraId="090F1C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3C705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(18599, 101, 83, 'apetrei', 'matei', '22-02-2006', 95073, 1);</w:t>
      </w:r>
    </w:p>
    <w:p w14:paraId="25361B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D960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(13872, 406, 74, 'apostol', 'roland', '27-09-2016', 71992, 1);</w:t>
      </w:r>
    </w:p>
    <w:p w14:paraId="596A64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1AD1A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(49757, 207, 56, 'scutaru', 'constantin', '18-02-2008', 47082, 1);</w:t>
      </w:r>
    </w:p>
    <w:p w14:paraId="48EED4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5594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(55893, 206, 81, 'brinzac', 'gabriela', '01-10-2008', 69732, 1);</w:t>
      </w:r>
    </w:p>
    <w:p w14:paraId="272467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AB147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(16011, 327, 80, 'cozorici', 'denis', '10-04-2015', 87550, 1);</w:t>
      </w:r>
    </w:p>
    <w:p w14:paraId="3E0744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7D821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(97410, 213, 70, 'maftei', 'gabriela', '06-08-2007', 96561, 0);</w:t>
      </w:r>
    </w:p>
    <w:p w14:paraId="79909F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C4F26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(68498, 563, 82, 'onciuleanu', 'irina', '14-12-2012', 77953, 1);</w:t>
      </w:r>
    </w:p>
    <w:p w14:paraId="438700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D2B5C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(19150, 327, 71, 'basarab', 'narcisa', '01-08-2015', 61647, 0);</w:t>
      </w:r>
    </w:p>
    <w:p w14:paraId="739351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AB7E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(86036, 468, 80, 'popescu', 'eduard', '27-09-2013', 6141, 1);</w:t>
      </w:r>
    </w:p>
    <w:p w14:paraId="4F3271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D453F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(95802, 565, 83, 'dima', 'claudia', '08-11-2011', 47358, 0);</w:t>
      </w:r>
    </w:p>
    <w:p w14:paraId="44A7FC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A0E0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(16372, 302, 81, 'popovici', 'valentina', '11-08-2014', 66273, 1);</w:t>
      </w:r>
    </w:p>
    <w:p w14:paraId="65D94A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FBE8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(62421, 104, 14, 'pinzaru', 'dan', '27-07-2005', 38528, 1);</w:t>
      </w:r>
    </w:p>
    <w:p w14:paraId="6A197D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EFDE1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(82200, 583, 80, 'munteanu', 'gabriela', '28-02-2010', 95597, 0);</w:t>
      </w:r>
    </w:p>
    <w:p w14:paraId="1CC476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37FF6D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(37289, 212, 12, 'munteanu', 'alexandru', '15-11-2007', 92740, 0);</w:t>
      </w:r>
    </w:p>
    <w:p w14:paraId="5D08E8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BD9B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(77170, 104, 57, 'pinzaru', 'stefana', '19-12-2005', 38491, 0);</w:t>
      </w:r>
    </w:p>
    <w:p w14:paraId="3A0E8C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3EFD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(82881, 81, 12, 'minecan', 'robert', '15-02-2004', 19458, 1);</w:t>
      </w:r>
    </w:p>
    <w:p w14:paraId="1A8F59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790D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(51688, 408, 80, 'lungu', 'petruta', '21-01-2016', 42495, 0);</w:t>
      </w:r>
    </w:p>
    <w:p w14:paraId="270D50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C8C0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(46404, 209, 81, 'munteanu', 'andrei', '14-10-2008', 3296, 1);</w:t>
      </w:r>
    </w:p>
    <w:p w14:paraId="648E1A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AAE14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(50139, 100, 14, 'apostol', 'sorin', '21-05-2006', 68535, 0);</w:t>
      </w:r>
    </w:p>
    <w:p w14:paraId="435A51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F8AC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(77554, 328, 56, 'lungu', 'andrei', '16-11-2015', 56555, 1);</w:t>
      </w:r>
    </w:p>
    <w:p w14:paraId="310FCE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7A97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(53557, 405, 13, 'clem', 'matei', '05-07-2016', 98864, 1);</w:t>
      </w:r>
    </w:p>
    <w:p w14:paraId="6812F2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FB57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(29629, 560, 83, 'stefanoaia', 'denis', '02-02-2012', 27074, 1);</w:t>
      </w:r>
    </w:p>
    <w:p w14:paraId="7A58E6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917E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(72669, 565, 82, 'stratu', 'antonia', '15-04-2011', 92003, 1);</w:t>
      </w:r>
    </w:p>
    <w:p w14:paraId="4BA60F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CA14A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(44608, 81, 82, 'mocanu', 'robert', '04-02-2004', 16273, 1);</w:t>
      </w:r>
    </w:p>
    <w:p w14:paraId="12A2B5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71DCF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(91642, 563, 72, 'meran', 'valentin', '21-03-2012', 88146, 1);</w:t>
      </w:r>
    </w:p>
    <w:p w14:paraId="1DBACD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7097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(43717, 302, 80, 'bistriceanu', 'viviana', '05-12-2014', 36648, 0);</w:t>
      </w:r>
    </w:p>
    <w:p w14:paraId="546FD6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95E1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(32683, 209, 70, 'birleanu', 'vasile', '23-05-2008', 96551, 0);</w:t>
      </w:r>
    </w:p>
    <w:p w14:paraId="4DF9A2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E86D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(63586, 469, 14, 'apetrei', 'petruta', '28-07-2013', 69297, 1);</w:t>
      </w:r>
    </w:p>
    <w:p w14:paraId="7BD06D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1825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(32523, 328, 71, 'mocanu', 'daria', '26-09-2015', 95623, 1);</w:t>
      </w:r>
    </w:p>
    <w:p w14:paraId="676D22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CE63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(45618, 210, 11, 'pinzaru', 'alexandru', '26-10-2007', 85887, 0);</w:t>
      </w:r>
    </w:p>
    <w:p w14:paraId="68D580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1AC16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(90741, 406, 'meran', 'miruna', '15-06-2016', 31821, 1);</w:t>
      </w:r>
    </w:p>
    <w:p w14:paraId="21F3D4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23768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(77730, 83, 81, 'cujba', 'denis', '19-12-2004', 14621, 0);</w:t>
      </w:r>
    </w:p>
    <w:p w14:paraId="42B1FB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13E6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(47397, 209, 73, 'berbecariu', 'miruna', '03-08-2008', 7999, 0);</w:t>
      </w:r>
    </w:p>
    <w:p w14:paraId="337E3F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4E2F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(81752, 567, 81, 'meran', 'teodor', '05-03-2011', 7743, 1);</w:t>
      </w:r>
    </w:p>
    <w:p w14:paraId="0B832D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6B17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(38160, 581, 10, 'popescu', 'cosmin', '19-04-2010', 13917, 0);</w:t>
      </w:r>
    </w:p>
    <w:p w14:paraId="217879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5EB56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(27776, 103, 80, 'mindrescu', 'viviana', '24-05-2006', 14483, 0);</w:t>
      </w:r>
    </w:p>
    <w:p w14:paraId="505933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1072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(26007, 563, 74, 'penescu', 'denis', '13-06-2012', 67139, 1);</w:t>
      </w:r>
    </w:p>
    <w:p w14:paraId="5714A8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8044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(16982, 105, 13, 'popovici', 'daria', '23-03-2005', 4117, 1);</w:t>
      </w:r>
    </w:p>
    <w:p w14:paraId="29D988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951F8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(10171, 560, 11, 'alexa', 'valentina', '01-07-2012', 95517, 0);</w:t>
      </w:r>
    </w:p>
    <w:p w14:paraId="78ADE1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C22F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(16157, 470, 83, 'radu', 'petruta', '14-01-2013', 4813, 0);</w:t>
      </w:r>
    </w:p>
    <w:p w14:paraId="51AABD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E2B71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(24494, 208, 14, 'meran', 'isabela', '14-11-2008', 77167, 0);</w:t>
      </w:r>
    </w:p>
    <w:p w14:paraId="03AF3F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514BA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(60943, 563, 70, 'dima', 'mihaela', '11-12-2012', 54777, 1);</w:t>
      </w:r>
    </w:p>
    <w:p w14:paraId="373D52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99A4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(49470, 582, 82, 'popescu', 'bianca', '25-03-2010', 12044, 0);</w:t>
      </w:r>
    </w:p>
    <w:p w14:paraId="0F3BDF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70CA2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(92603, 300, 80, 'mindrescu', 'mihaela', '05-04-2014', 56116, 0);</w:t>
      </w:r>
    </w:p>
    <w:p w14:paraId="0AC803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44FA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(84467, 468, 70, 'bistriceanu', 'daria', '20-11-2013', 39147, 1);</w:t>
      </w:r>
    </w:p>
    <w:p w14:paraId="0F441B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E451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(67786, 902, 73, 'meran', 'claudia', '10-11-2009', 47608, 0);</w:t>
      </w:r>
    </w:p>
    <w:p w14:paraId="4C1AFB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23CA6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(90063, 103, 73, 'lungu', 'ionela', '05-11-2006', 66808, 1);</w:t>
      </w:r>
    </w:p>
    <w:p w14:paraId="2BCE26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E9D18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(78276, 208, 70, 'cuzic', 'irina', '25-11-2008', 39032, 1);</w:t>
      </w:r>
    </w:p>
    <w:p w14:paraId="0BC663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DB7A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(16638, 301, 56, 'budeanu', 'alexandru', '13-07-2014', 34538, 1);</w:t>
      </w:r>
    </w:p>
    <w:p w14:paraId="02FC32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01DD1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(90006, 107, 'stefanoaia', 'andrei', '11-06-2005', 21182, 0);</w:t>
      </w:r>
    </w:p>
    <w:p w14:paraId="32F422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AEF19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(63399, 100, 'stratu', 'sorin', '10-11-2006', 81962, 0);</w:t>
      </w:r>
    </w:p>
    <w:p w14:paraId="21B147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1C14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(14115, 405, 72, 'brinzac', 'constantin', '01-12-2016', 53988, 0);</w:t>
      </w:r>
    </w:p>
    <w:p w14:paraId="3558F4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0B3E4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(16442, 83, 70, 'amoraritei', 'cosmin', '11-05-2004', 70157, 0);</w:t>
      </w:r>
    </w:p>
    <w:p w14:paraId="004E9A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7A27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(76262, 104, 14, 'amoraritei', 'eduard', '22-06-2005', 75031, 0);</w:t>
      </w:r>
    </w:p>
    <w:p w14:paraId="033E5D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975E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(79734, 470, 73, 'stratu', 'ioana', '01-11-2013', 4749, 1);</w:t>
      </w:r>
    </w:p>
    <w:p w14:paraId="6C013B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546F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(43593, 406, 13, 'birleanu', 'isabela', '07-01-2016', 49133, 0);</w:t>
      </w:r>
    </w:p>
    <w:p w14:paraId="703C48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AECD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(20573, 561, 82, 'alexa', 'teodor', '25-05-2012', 58425, 0);</w:t>
      </w:r>
    </w:p>
    <w:p w14:paraId="74152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B1438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(79817, 567, 83, 'meran', 'vlad', '03-09-2011', 66716, 0);</w:t>
      </w:r>
    </w:p>
    <w:p w14:paraId="01D4AC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F701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(61673, 83, 12, 'popescu', 'matei', '29-12-2004', 20766, 0);</w:t>
      </w:r>
    </w:p>
    <w:p w14:paraId="5CF141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E731E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(20906, 106, 14, 'cozorici', 'valentina', '19-02-2005', 12378, 1);</w:t>
      </w:r>
    </w:p>
    <w:p w14:paraId="11638C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30EED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(72908, 328, 12, 'budeanu', 'robert', '11-10-2015', 22883, 0);</w:t>
      </w:r>
    </w:p>
    <w:p w14:paraId="5ECCEC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68DA8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(10619, 406, 57, 'onciuleanu', 'robert', '24-04-2016', 50568, 0);</w:t>
      </w:r>
    </w:p>
    <w:p w14:paraId="3390D5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4C15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(99623, 100, 57, 'dima', 'daria', '05-06-2006', 72090, 1);</w:t>
      </w:r>
    </w:p>
    <w:p w14:paraId="3FD5F5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E3193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(31831, 206, 11, 'brinzac', 'eduard', '26-11-2008', 56255, 0);</w:t>
      </w:r>
    </w:p>
    <w:p w14:paraId="1EEF87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61B86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(67203, 563, 13, 'stefanoaia', 'valentin', '18-08-2012', 69491, 1);</w:t>
      </w:r>
    </w:p>
    <w:p w14:paraId="490AC6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6B68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(33406, 83, 71, 'basarab', 'vlad', '17-09-2004', 68749, 0);</w:t>
      </w:r>
    </w:p>
    <w:p w14:paraId="5C9561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D4D0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(52953, 206, 74, 'mocanu', 'andreea', '07-11-2008', 60890, 0);</w:t>
      </w:r>
    </w:p>
    <w:p w14:paraId="244639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52A5E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(49163, 213, 12, 'cozorici', 'ioana', '02-05-2007', 75744, 1);</w:t>
      </w:r>
    </w:p>
    <w:p w14:paraId="358655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D9C02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(32715, 405, 73, 'maftei', 'claudia', '11-08-2016', 7515, 0);</w:t>
      </w:r>
    </w:p>
    <w:p w14:paraId="6529FC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CA39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(82379, 327, 10, 'alexa', 'mihaela', '25-04-2015', 98059, 0);</w:t>
      </w:r>
    </w:p>
    <w:p w14:paraId="670A48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8AE1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(45555, 101, 56, 'amoraritei', 'mihaela', '08-02-2006', 33741, 0);</w:t>
      </w:r>
    </w:p>
    <w:p w14:paraId="3B01CC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1C70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(31265, 329, 14, 'pinzaru', 'mihaela', '26-09-2015', 77210, 1);</w:t>
      </w:r>
    </w:p>
    <w:p w14:paraId="1113FB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AD98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(91969, 206, 72, 'alexa', 'mihai', '08-11-2008', 12514, 0);</w:t>
      </w:r>
    </w:p>
    <w:p w14:paraId="0CCB65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FD3E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(83162, 80, 72, 'clem', 'vlad', '09-06-2004', 30646, 1);</w:t>
      </w:r>
    </w:p>
    <w:p w14:paraId="1B644A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9CAE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(33391, 82, 80, 'maftei', 'denis', '25-12-2004', 54306, 1);</w:t>
      </w:r>
    </w:p>
    <w:p w14:paraId="22D333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73CA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(62666, 106, 11, 'budeanu', 'mihaela', '24-02-2005', 71863, 1);</w:t>
      </w:r>
    </w:p>
    <w:p w14:paraId="441A1A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6A19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(88848, 561, 56, 'lungu', 'mihaela', '17-10-2012', 16195, 0);</w:t>
      </w:r>
    </w:p>
    <w:p w14:paraId="595085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15E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(42640, 106, 56, 'berbecariu', 'sorin', '16-12-2005', 97678, 1);</w:t>
      </w:r>
    </w:p>
    <w:p w14:paraId="4081C2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CFDAE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(70046, 470, 82, 'bistriceanu', 'ionela', '29-04-2013', 93657, 1);</w:t>
      </w:r>
    </w:p>
    <w:p w14:paraId="3B1AA5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85E62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(90351, 902, 80, 'basarab', 'matei', '05-02-2009', 58082, 1);</w:t>
      </w:r>
    </w:p>
    <w:p w14:paraId="27E66A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D7FF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(31681, 583, 83, 'minecan', 'vlad', '02-08-2010', 57571, 1);</w:t>
      </w:r>
    </w:p>
    <w:p w14:paraId="41AF33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95F2F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(99550, 82, 12, 'dima', 'ionela', '01-08-2004', 33248, 1);</w:t>
      </w:r>
    </w:p>
    <w:p w14:paraId="53AC04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46C4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(51117, 106, 80, 'basarab', 'adrian', '02-09-2005', 16581, 0);</w:t>
      </w:r>
    </w:p>
    <w:p w14:paraId="7AF512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6E0C0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(27337, 470, 'mindrescu', 'claudia', '28-10-2013', 79482, 1);</w:t>
      </w:r>
    </w:p>
    <w:p w14:paraId="1734E6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74E7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(63300, 100, 83, 'cojocaru', 'claudia', '23-10-2006', 37951, 0);</w:t>
      </w:r>
    </w:p>
    <w:p w14:paraId="16D0C2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D3CD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(46128, 903, 56, 'cozorici', 'miruna', '21-11-2009', 54975, 1);</w:t>
      </w:r>
    </w:p>
    <w:p w14:paraId="1578DC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A8F0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(97730, 107, 71, 'minecan', 'petruta', '09-10-2005', 28333, 1);</w:t>
      </w:r>
    </w:p>
    <w:p w14:paraId="6414FB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FB5F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(54620, 328, 57, 'cojocaru', 'andreea', '04-08-2015', 37548, 0);</w:t>
      </w:r>
    </w:p>
    <w:p w14:paraId="2D7C0C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B0358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(20083, 469, 57, 'apostol', 'claudia', '13-03-2013', 4735, 0);</w:t>
      </w:r>
    </w:p>
    <w:p w14:paraId="1A6827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B6DE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(17765, 468, 13, 'berbecariu', 'vlad', '11-10-2013', 42220, 0);</w:t>
      </w:r>
    </w:p>
    <w:p w14:paraId="0A791D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37A53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(64907, 328, 56, 'lungu', 'denis', '10-06-2015', 47495, 0);</w:t>
      </w:r>
    </w:p>
    <w:p w14:paraId="66DDE3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5DD9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(19925, 101, 14, 'jitareanu', 'mihaela', '27-05-2006', 14091, 1);</w:t>
      </w:r>
    </w:p>
    <w:p w14:paraId="506620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900BE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(61233, 568, 82, 'popovici', 'vlad', '12-01-2011', 15075, 1);</w:t>
      </w:r>
    </w:p>
    <w:p w14:paraId="2CA787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01F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(82060, 467, 10, 'dima', 'cosmin', '23-12-2013', 34746, 1);</w:t>
      </w:r>
    </w:p>
    <w:p w14:paraId="10585B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BD8F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(49612, 470, 14, 'radu', 'robert', '01-09-2013', 33381, 0);</w:t>
      </w:r>
    </w:p>
    <w:p w14:paraId="0B3A33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C45C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(24141, 80, 12, 'amoraritei', 'isabela', '22-05-2004', 90675, 1);</w:t>
      </w:r>
    </w:p>
    <w:p w14:paraId="522137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5121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(79747, 101, 10, 'brinzac', 'alexandru', '06-10-2006', 34270, 1);</w:t>
      </w:r>
    </w:p>
    <w:p w14:paraId="4677C1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3797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(38274, 82, 14, 'bistriceanu', 'claudia', '23-10-2004', 16193, 1);</w:t>
      </w:r>
    </w:p>
    <w:p w14:paraId="1EAAA5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A334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(80562, 102, 11, 'basarab', 'miruna', '20-05-2006', 22384, 0);</w:t>
      </w:r>
    </w:p>
    <w:p w14:paraId="771CD5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3400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(34676, 301, 74, 'popovici', 'ionela', '14-11-2014', 27927, 0);</w:t>
      </w:r>
    </w:p>
    <w:p w14:paraId="6DF5A3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38EDB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(51196, 80, 73, 'jitareanu', 'viviana', '06-05-2004', 98960, 0);</w:t>
      </w:r>
    </w:p>
    <w:p w14:paraId="1A7E91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49349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(55455, 329, 74, 'clem', 'bianca', '08-01-2015', 21804, 1);</w:t>
      </w:r>
    </w:p>
    <w:p w14:paraId="217D66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C8BC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(89224, 101, 10, 'brinzac', 'vasile', '07-03-2006', 66986, 0);</w:t>
      </w:r>
    </w:p>
    <w:p w14:paraId="49F85C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0EE9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(60939, 904, 83, 'ursaciuc', 'daria', '21-02-2009', 5857, 0);</w:t>
      </w:r>
    </w:p>
    <w:p w14:paraId="4F13E5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5903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(60823, 566, 71, 'maftei', 'antonia', '28-09-2011', 38795, 0);</w:t>
      </w:r>
    </w:p>
    <w:p w14:paraId="76E513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D2960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(36717, 103, 12, 'mocanu', 'vasile', '08-07-2006', 19204, 0);</w:t>
      </w:r>
    </w:p>
    <w:p w14:paraId="476045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4FD1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(35753, 303, 13, 'scutaru', 'bianca', '29-04-2014', 97066, 1);</w:t>
      </w:r>
    </w:p>
    <w:p w14:paraId="382AA1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6F52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(75127, 303, 72, 'brinzac', 'daria', '08-12-2014', 52137, 1);</w:t>
      </w:r>
    </w:p>
    <w:p w14:paraId="07C52E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A4B6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(49855, 329, 81, 'apetrei', 'daria', '27-02-2015', 21211, 1);</w:t>
      </w:r>
    </w:p>
    <w:p w14:paraId="7401AA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EFC6F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(31442, 208, 56, 'stratu', 'mihaela', '02-04-2008', 13773, 0);</w:t>
      </w:r>
    </w:p>
    <w:p w14:paraId="355EDE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7EEA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(61173, 102, 71, 'amoraritei', 'constantin', '24-09-2006', 67796, 0);</w:t>
      </w:r>
    </w:p>
    <w:p w14:paraId="07035F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65D4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(18350, 405, 82, 'budeanu', 'ioana', '05-03-2016', 7053, 0);</w:t>
      </w:r>
    </w:p>
    <w:p w14:paraId="089BC5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AFCB6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(93299, 211, 74, 'popescu', 'andreea', '01-01-2007', 78259, 1);</w:t>
      </w:r>
    </w:p>
    <w:p w14:paraId="2BE0EF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F5F7E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(68335, 562, 81, 'cujba', 'isabela', '15-08-2012', 37440, 1);</w:t>
      </w:r>
    </w:p>
    <w:p w14:paraId="3D9066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7AC8E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(28736, 81, 81, 'budeanu', 'constantin', '18-06-2004', 41287, 1);</w:t>
      </w:r>
    </w:p>
    <w:p w14:paraId="61EF79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136A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(64657, 327, 72, 'meran', 'valentina', '01-08-2015', 83148, 0);</w:t>
      </w:r>
    </w:p>
    <w:p w14:paraId="72F03B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51ED0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(80712, 467, 'berbecariu', 'robert', '03-01-2013', 64936, 0);</w:t>
      </w:r>
    </w:p>
    <w:p w14:paraId="0A3B84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5EF2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(23222, 82, 71, 'maftei', 'stefana', '22-12-2004', 97533, 0);</w:t>
      </w:r>
    </w:p>
    <w:p w14:paraId="5D8E49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9C07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(85610, 301, 80, 'cozorici', 'gabriela', '22-12-2014', 19295, 0);</w:t>
      </w:r>
    </w:p>
    <w:p w14:paraId="1AE79D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84C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(98656, 329, 71, 'tibulca', 'bianca', '03-05-2015', 7554, 0);</w:t>
      </w:r>
    </w:p>
    <w:p w14:paraId="7BCD0D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8A06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(68646, 107, 11, 'ursaciuc', 'vasile', '03-10-2005', 49958, 1);</w:t>
      </w:r>
    </w:p>
    <w:p w14:paraId="3E25D4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C5E95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(13528, 301, 10, 'lungu', 'sorin', '16-07-2014', 18155, 1);</w:t>
      </w:r>
    </w:p>
    <w:p w14:paraId="63991B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3CA51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(89086, 212, 74, 'tibulca', 'isabela', '02-05-2007', 57642, 0);</w:t>
      </w:r>
    </w:p>
    <w:p w14:paraId="03A8FA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4A1C8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(11576, 901, 74, 'apostol', 'mihai', '22-01-2009', 61927, 0);</w:t>
      </w:r>
    </w:p>
    <w:p w14:paraId="4D9F1E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51C5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(41363, 300, 13, 'popovici', 'ioana', '08-07-2014', 31483, 0);</w:t>
      </w:r>
    </w:p>
    <w:p w14:paraId="180616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C8709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(44962, 467, 14, 'maftei', 'narcisa', '17-08-2013', 89009, 1);</w:t>
      </w:r>
    </w:p>
    <w:p w14:paraId="237C4F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2FFBF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(66045, 83, 57, 'munteanu', 'ionela', '29-03-2004', 99329, 0);</w:t>
      </w:r>
    </w:p>
    <w:p w14:paraId="586330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4D45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(36864, 566, 82, 'minecan', 'mihai', '26-10-2011', 56664, 1);</w:t>
      </w:r>
    </w:p>
    <w:p w14:paraId="5F7A29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8F32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(70575, 566, 80, 'radu', 'stefana', '19-05-2011', 33795, 0);</w:t>
      </w:r>
    </w:p>
    <w:p w14:paraId="4C8ACC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3C231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(83338, 406, 57, 'apetrei', 'irina', '01-06-2016', 30987, 1);</w:t>
      </w:r>
    </w:p>
    <w:p w14:paraId="4BE3EA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AAE1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(23399, 210, 74, 'alexa', 'antonia', '21-05-2007', 51950, 0);</w:t>
      </w:r>
    </w:p>
    <w:p w14:paraId="139D56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FAA4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(17642, 302, 11, 'cojocaru', 'ionela', '27-06-2014', 27955, 1);</w:t>
      </w:r>
    </w:p>
    <w:p w14:paraId="4B974E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A5BC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(52078, 581, 81, 'birleanu', 'gabriela', '14-09-2010', 45558, 0);</w:t>
      </w:r>
    </w:p>
    <w:p w14:paraId="1F3D19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1744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(56178, 213, 72, 'budeanu', 'mihai', '29-10-2007', 58894, 0);</w:t>
      </w:r>
    </w:p>
    <w:p w14:paraId="459E5D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7747B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(36870, 560, 82, 'stratu', 'valentin', '22-10-2012', 41915, 1);</w:t>
      </w:r>
    </w:p>
    <w:p w14:paraId="7AA4F6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A112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(76530, 80, 73, 'basarab', 'andrei', '26-12-2004', 91923, 0);</w:t>
      </w:r>
    </w:p>
    <w:p w14:paraId="2F507C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C1D1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(60853, 902, 13, 'stratu', 'claudia', '19-10-2009', 8368, 1);</w:t>
      </w:r>
    </w:p>
    <w:p w14:paraId="4F85E0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E06C8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(34167, 470, 83, 'amoraritei', 'teodor', '23-02-2013', 83177, 0);</w:t>
      </w:r>
    </w:p>
    <w:p w14:paraId="454FF5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88CB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(50171, 469, 10, 'dima', 'bianca', '20-05-2013', 68834, 0);</w:t>
      </w:r>
    </w:p>
    <w:p w14:paraId="45EAE5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6A3B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(72960, 904, 73, 'minecan', 'ionela', '05-01-2009', 98869, 1);</w:t>
      </w:r>
    </w:p>
    <w:p w14:paraId="097275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714AE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(99345, 207, 74, 'alexa', 'ionela', '01-05-2008', 35549, 1);</w:t>
      </w:r>
    </w:p>
    <w:p w14:paraId="3F710C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F0152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(94699, 208, 'bistriceanu', 'vlad', '25-09-2008', 83502, 1);</w:t>
      </w:r>
    </w:p>
    <w:p w14:paraId="20B65F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F8C88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(65127, 107, 81, 'bistriceanu', 'ioana', '27-10-2005', 66606, 0);</w:t>
      </w:r>
    </w:p>
    <w:p w14:paraId="1D5ACD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3F9A37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(67296, 582, 'berbecariu', 'narcisa', '23-03-2010', 99356, 1);</w:t>
      </w:r>
    </w:p>
    <w:p w14:paraId="1A49DA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E4974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(98357, 207, 13, 'bistriceanu', 'andrei', '13-07-2008', 55192, 1);</w:t>
      </w:r>
    </w:p>
    <w:p w14:paraId="02FB9E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09F86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(11678, 405, 12, 'popovici', 'vasile', '26-05-2016', 32467, 0);</w:t>
      </w:r>
    </w:p>
    <w:p w14:paraId="19D482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9E53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(77520, 302, 74, 'tibulca', 'eduard', '27-11-2014', 55058, 1);</w:t>
      </w:r>
    </w:p>
    <w:p w14:paraId="3CFD35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8EEFF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(90097, 102, 80, 'bistriceanu', 'constantin', '26-08-2006', 4593, 1);</w:t>
      </w:r>
    </w:p>
    <w:p w14:paraId="63BFEC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E9D9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(61988, 563, 13, 'apetrei', 'teodor', '24-10-2012', 13894, 0);</w:t>
      </w:r>
    </w:p>
    <w:p w14:paraId="2A4A62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29FDF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(23215, 562, 73, 'berbecariu', 'gabriela', '22-09-2012', 76161, 1);</w:t>
      </w:r>
    </w:p>
    <w:p w14:paraId="4A441D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2E5D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(45705, 407, 10, 'minecan', 'antonia', '22-10-2016', 46943, 1);</w:t>
      </w:r>
    </w:p>
    <w:p w14:paraId="37C205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4F16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(94560, 582, 57, 'boamba', 'viviana', '11-12-2010', 18169, 1);</w:t>
      </w:r>
    </w:p>
    <w:p w14:paraId="5A11A3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C2A3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(30743, 904, 14, 'popovici', 'irina', '21-05-2009', 63986, 0);</w:t>
      </w:r>
    </w:p>
    <w:p w14:paraId="530B62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6C9DA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(11419, 565, 57, 'mindrescu', 'miruna', '26-11-2011', 75034, 1);</w:t>
      </w:r>
    </w:p>
    <w:p w14:paraId="38CEB5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1CEC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(62744, 562, 83, 'budeanu', 'miruna', '04-05-2012', 72657, 1);</w:t>
      </w:r>
    </w:p>
    <w:p w14:paraId="099A0F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64A4B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(39482, 470, 81, 'cozorici', 'cosmin', '26-12-2013', 97614, 0);</w:t>
      </w:r>
    </w:p>
    <w:p w14:paraId="1B46F1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nume, prenume, data_nasterii, venit_parinti, conditie_medicala)</w:t>
      </w:r>
    </w:p>
    <w:p w14:paraId="0BAB0B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(58631, 561, 'budeanu', 'irina', '11-12-2012', 7870, 1);</w:t>
      </w:r>
    </w:p>
    <w:p w14:paraId="3BEF69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AB799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(39192, 303, 'apetrei', 'isabela', '22-03-2014', 3011, 0);</w:t>
      </w:r>
    </w:p>
    <w:p w14:paraId="2098EA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56A2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(85393, 208, 74, 'penescu', 'cosmin', '02-12-2008', 35065, 1);</w:t>
      </w:r>
    </w:p>
    <w:p w14:paraId="079B42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4C32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(18617, 568, 56, 'brinzac', 'andrei', '23-07-2011', 87303, 1);</w:t>
      </w:r>
    </w:p>
    <w:p w14:paraId="082D17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F403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(44729, 568, 83, 'minecan', 'viviana', '07-05-2011', 81802, 1);</w:t>
      </w:r>
    </w:p>
    <w:p w14:paraId="60306F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2AC9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(44833, 408, 70, 'ursaciuc', 'petruta', '29-10-2016', 7793, 0);</w:t>
      </w:r>
    </w:p>
    <w:p w14:paraId="2D773B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2F67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(32632, 213, 14, 'scutaru', 'isabela', '20-04-2007', 44823, 0);</w:t>
      </w:r>
    </w:p>
    <w:p w14:paraId="7F9A5F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5033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(57975, 406, 73, 'popovici', 'isabela', '02-07-2016', 6458, 1);</w:t>
      </w:r>
    </w:p>
    <w:p w14:paraId="7FCC3E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98B68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(22592, 328, 12, 'apetrei', 'narcisa', '23-03-2015', 86794, 1);</w:t>
      </w:r>
    </w:p>
    <w:p w14:paraId="5431F1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085F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(67849, 106, 74, 'brinzac', 'ionela', '24-07-2005', 38927, 1);</w:t>
      </w:r>
    </w:p>
    <w:p w14:paraId="2B4C6C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DED80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(67477, 566, 13, 'cojocaru', 'vasile', '25-03-2011', 56919, 1);</w:t>
      </w:r>
    </w:p>
    <w:p w14:paraId="0B6A13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F7F5F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(99666, 329, 57, 'berbecariu', 'cosmin', '29-02-2015', 38491, 1);</w:t>
      </w:r>
    </w:p>
    <w:p w14:paraId="547325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7EFF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(61905, 211, 74, 'cuzic', 'teodor', '12-09-2007', 51485, 1);</w:t>
      </w:r>
    </w:p>
    <w:p w14:paraId="0328F1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D52A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(19536, 211, 10, 'basarab', 'irina', '08-05-2007', 89519, 1);</w:t>
      </w:r>
    </w:p>
    <w:p w14:paraId="10C197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DDD6B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(78329, 206, 72, 'budeanu', 'isabela', '18-03-2008', 22460, 1);</w:t>
      </w:r>
    </w:p>
    <w:p w14:paraId="627301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FCE0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(95385, 408, 10, 'budeanu', 'vlad', '19-03-2016', 7395, 1);</w:t>
      </w:r>
    </w:p>
    <w:p w14:paraId="302D8F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EF81C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(87506, 467, 74, 'jitareanu', 'robert', '14-10-2013', 18577, 1);</w:t>
      </w:r>
    </w:p>
    <w:p w14:paraId="6F7379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F95F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(10222, 213, 14, 'birleanu', 'ionela', '09-06-2007', 15129, 0);</w:t>
      </w:r>
    </w:p>
    <w:p w14:paraId="68E177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C11E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(83193, 560, 82, 'jitareanu', 'ioana', '24-10-2012', 96123, 0);</w:t>
      </w:r>
    </w:p>
    <w:p w14:paraId="07AF6E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32E4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(25868, 82, 72, 'budeanu', 'andrei', '15-04-2004', 55245, 1);</w:t>
      </w:r>
    </w:p>
    <w:p w14:paraId="6B6207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ABF08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(39598, 581, 11, 'ursaciuc', 'miruna', '07-03-2010', 52067, 1);</w:t>
      </w:r>
    </w:p>
    <w:p w14:paraId="7DB387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51F4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(92025, 583, 80, 'clem', 'sorin', '12-10-2010', 52128, 0);</w:t>
      </w:r>
    </w:p>
    <w:p w14:paraId="4223F4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876FE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(30327, 561, 80, 'cuzic', 'valentina', '17-03-2012', 71592, 0);</w:t>
      </w:r>
    </w:p>
    <w:p w14:paraId="0820E4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0F6BC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(52029, 904, 74, 'pinzaru', 'ionela', '01-08-2009', 43178, 0);</w:t>
      </w:r>
    </w:p>
    <w:p w14:paraId="44A3C8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A46CC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(23626, 565, 82, 'stratu', 'vasile', '26-12-2011', 69566, 0);</w:t>
      </w:r>
    </w:p>
    <w:p w14:paraId="691923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7AA5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(88198, 330, 12, 'mocanu', 'valentin', '17-11-2015', 45210, 1);</w:t>
      </w:r>
    </w:p>
    <w:p w14:paraId="702816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CE366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(62639, 561, 73, 'pinzaru', 'teodor', '13-01-2012', 48649, 0);</w:t>
      </w:r>
    </w:p>
    <w:p w14:paraId="4AD13B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7E77C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(37957, 327, 'minecan', 'alexandru', '21-04-2015', 24492, 0);</w:t>
      </w:r>
    </w:p>
    <w:p w14:paraId="66AC7F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29A70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(78228, 80, 81, 'apetrei', 'dan', '04-03-2004', 14279, 0);</w:t>
      </w:r>
    </w:p>
    <w:p w14:paraId="79DAA5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0A53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(83718, 560, 71, 'brinzac', 'denis', '14-06-2012', 45569, 0);</w:t>
      </w:r>
    </w:p>
    <w:p w14:paraId="2B405E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F8232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(41996, 567, 'cuzic', 'mihai', '11-12-2011', 76421, 1);</w:t>
      </w:r>
    </w:p>
    <w:p w14:paraId="20D334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8123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(47349, 213, 81, 'clem', 'constantin', '05-08-2007', 43164, 1);</w:t>
      </w:r>
    </w:p>
    <w:p w14:paraId="323EAF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DE6C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(95853, 560, 10, 'brinzac', 'antonia', '05-07-2012', 98441, 0);</w:t>
      </w:r>
    </w:p>
    <w:p w14:paraId="54E615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9D9C3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(47549, 213, 10, 'cujba', 'bianca', '01-07-2007', 96616, 1);</w:t>
      </w:r>
    </w:p>
    <w:p w14:paraId="523457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1573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(31274, 583, 71, 'minecan', 'eduard', '16-04-2010', 70003, 0);</w:t>
      </w:r>
    </w:p>
    <w:p w14:paraId="7AF8F6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C0932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(35923, 904, 80, 'penescu', 'viviana', '08-03-2009', 90931, 0);</w:t>
      </w:r>
    </w:p>
    <w:p w14:paraId="47E918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6CD6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(16498, 107, 12, 'lungu', 'irina', '29-11-2005', 13526, 1);</w:t>
      </w:r>
    </w:p>
    <w:p w14:paraId="6E5D31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5227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(21545, 903, 12, 'amoraritei', 'andrei', '24-01-2009', 85812, 1);</w:t>
      </w:r>
    </w:p>
    <w:p w14:paraId="52B1B7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E055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(41976, 328, 72, 'scutaru', 'vlad', '08-02-2015', 11413, 1);</w:t>
      </w:r>
    </w:p>
    <w:p w14:paraId="6738C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90DD9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(50511, 561, 'cojocaru', 'matei', '25-07-2012', 21373, 1);</w:t>
      </w:r>
    </w:p>
    <w:p w14:paraId="735669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1501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(21991, 81, 81, 'amoraritei', 'bianca', '15-05-2004', 87494, 1);</w:t>
      </w:r>
    </w:p>
    <w:p w14:paraId="21E4C1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DF9A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(62797, 563, 74, 'birleanu', 'alexandru', '09-09-2012', 43723, 0);</w:t>
      </w:r>
    </w:p>
    <w:p w14:paraId="20425B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B949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(49733, 329, 73, 'boamba', 'claudia', '21-06-2015', 41983, 1);</w:t>
      </w:r>
    </w:p>
    <w:p w14:paraId="5B3FA7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0542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(99275, 469, 74, 'popescu', 'claudia', '07-11-2013', 62644, 0);</w:t>
      </w:r>
    </w:p>
    <w:p w14:paraId="48D32C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86080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(16904, 568, 14, 'budeanu', 'bianca', '01-01-2011', 17618, 0);</w:t>
      </w:r>
    </w:p>
    <w:p w14:paraId="59211F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6CAE7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(62210, 82, 74, 'alexa', 'ioana', '17-01-2004', 44158, 1);</w:t>
      </w:r>
    </w:p>
    <w:p w14:paraId="11315D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DCE54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(29639, 103, 81, 'cojocaru', 'robert', '19-12-2006', 76425, 1);</w:t>
      </w:r>
    </w:p>
    <w:p w14:paraId="5F7FAA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FB4F3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(18839, 582, 14, 'stratu', 'adrian', '17-12-2010', 6267, 0);</w:t>
      </w:r>
    </w:p>
    <w:p w14:paraId="1BF564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02714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(19212, 405, 14, 'stratu', 'dan', '26-09-2016', 35628, 1);</w:t>
      </w:r>
    </w:p>
    <w:p w14:paraId="6643E1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1C0B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(91728, 302, 74, 'stefanoaia', 'andreea', '25-08-2014', 10579, 1);</w:t>
      </w:r>
    </w:p>
    <w:p w14:paraId="2FF7DE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1292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(97444, 80, 56, 'bistriceanu', 'mihaela', '04-07-2004', 92295, 1);</w:t>
      </w:r>
    </w:p>
    <w:p w14:paraId="0A8091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6A85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(10352, 903, 57, 'onciuleanu', 'cosmin', '14-06-2009', 86899, 1);</w:t>
      </w:r>
    </w:p>
    <w:p w14:paraId="6E8FF1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324A4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(77041, 210, 10, 'cojocaru', 'petruta', '12-10-2007', 29565, 0);</w:t>
      </w:r>
    </w:p>
    <w:p w14:paraId="4FB604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DF24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(12607, 327, 71, 'onciuleanu', 'ionela', '15-08-2015', 75693, 0);</w:t>
      </w:r>
    </w:p>
    <w:p w14:paraId="4F898F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6585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(65816, 903, 57, 'alexa', 'stefana', '20-09-2009', 51536, 1);</w:t>
      </w:r>
    </w:p>
    <w:p w14:paraId="30CBA9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040AF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(81845, 561, 14, 'minecan', 'andreea', '12-04-2012', 69839, 1);</w:t>
      </w:r>
    </w:p>
    <w:p w14:paraId="1C8A18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8E6CF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(99308, 566, 11, 'dima', 'andreea', '09-06-2011', 72879, 0);</w:t>
      </w:r>
    </w:p>
    <w:p w14:paraId="49AECB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1B093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(80236, 107, 80, 'popescu', 'petruta', '09-10-2005', 7260, 0);</w:t>
      </w:r>
    </w:p>
    <w:p w14:paraId="7E1D57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A01D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(35393, 209, 74, 'cuzic', 'mihaela', '26-10-2008', 31829, 0);</w:t>
      </w:r>
    </w:p>
    <w:p w14:paraId="078A4B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7AEA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(81212, 302, 72, 'scutaru', 'stefana', '06-10-2014', 77957, 0);</w:t>
      </w:r>
    </w:p>
    <w:p w14:paraId="09958D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530A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(46935, 101, 71, 'munteanu', 'miruna', '12-11-2006', 58324, 1);</w:t>
      </w:r>
    </w:p>
    <w:p w14:paraId="11BADB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7B3F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(64077, 101, 13, 'alexa', 'vlad', '21-02-2006', 21325, 1);</w:t>
      </w:r>
    </w:p>
    <w:p w14:paraId="3B2EFD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4BF72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(75204, 560, 'birleanu', 'viviana', '07-12-2012', 14237, 1);</w:t>
      </w:r>
    </w:p>
    <w:p w14:paraId="0F97E3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0F4FC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(68896, 329, 14, 'boca', 'mihai', '22-01-2015', 50047, 0);</w:t>
      </w:r>
    </w:p>
    <w:p w14:paraId="617F83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D20C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(88703, 104, 56, 'brinzac', 'sorin', '17-06-2005', 24152, 0);</w:t>
      </w:r>
    </w:p>
    <w:p w14:paraId="5C23CD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4A084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(94396, 583, 72, 'alexa', 'denis', '22-04-2010', 57229, 1);</w:t>
      </w:r>
    </w:p>
    <w:p w14:paraId="7D011B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E8CA6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(57131, 103, 83, 'alexa', 'alexandru', '26-04-2006', 84455, 0);</w:t>
      </w:r>
    </w:p>
    <w:p w14:paraId="64D4E3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62AF4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(63459, 302, 72, 'cujba', 'narcisa', '23-03-2014', 53424, 1);</w:t>
      </w:r>
    </w:p>
    <w:p w14:paraId="48ED60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9F3B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(77977, 567, 73, 'apostol', 'petruta', '01-11-2011', 44948, 0);</w:t>
      </w:r>
    </w:p>
    <w:p w14:paraId="58B2C6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D76DC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(39445, 208, 71, 'apostol', 'vlad', '18-01-2008', 70320, 1);</w:t>
      </w:r>
    </w:p>
    <w:p w14:paraId="33F3CC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AEA7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(98612, 567, 11, 'mindrescu', 'eduard', '11-06-2011', 60995, 1);</w:t>
      </w:r>
    </w:p>
    <w:p w14:paraId="001A22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9702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(65646, 82, 81, 'onciuleanu', 'vlad', '18-10-2004', 80576, 0);</w:t>
      </w:r>
    </w:p>
    <w:p w14:paraId="0D5785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9EEF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(50116, 81, 80, 'cuzic', 'bianca', '10-06-2004', 49790, 0);</w:t>
      </w:r>
    </w:p>
    <w:p w14:paraId="7954FF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CDDCF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(19176, 562, 74, 'tibulca', 'adrian', '10-07-2012', 78141, 1);</w:t>
      </w:r>
    </w:p>
    <w:p w14:paraId="746D0E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CF51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(17895, 902, 70, 'pinzaru', 'isabela', '01-08-2009', 74953, 1);</w:t>
      </w:r>
    </w:p>
    <w:p w14:paraId="2A7C36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A40ED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(36080, 80, 72, 'cozorici', 'isabela', '27-01-2004', 9989, 1);</w:t>
      </w:r>
    </w:p>
    <w:p w14:paraId="27ECFB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7DD0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(45200, 566, 82, 'clem', 'mihaela', '11-07-2011', 83877, 0);</w:t>
      </w:r>
    </w:p>
    <w:p w14:paraId="7ABEA6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EF519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(35929, 582, 57, 'mocanu', 'viviana', '23-06-2010', 81081, 0);</w:t>
      </w:r>
    </w:p>
    <w:p w14:paraId="1BCF5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D552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(76841, 407, 12, 'basarab', 'roland', '29-03-2016', 2458, 1);</w:t>
      </w:r>
    </w:p>
    <w:p w14:paraId="1EBA46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20D5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(57206, 327, 57, 'birleanu', 'vlad', '21-04-2015', 64433, 0);</w:t>
      </w:r>
    </w:p>
    <w:p w14:paraId="659CF9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1C8B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(21530, 209, 14, 'brinzac', 'cosmin', '25-01-2008', 44500, 1);</w:t>
      </w:r>
    </w:p>
    <w:p w14:paraId="2C1DAB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95AF4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(70728, 407, 83, 'penescu', 'mihai', '01-08-2016', 15898, 0);</w:t>
      </w:r>
    </w:p>
    <w:p w14:paraId="01678C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C82CD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(59204, 406, 13, 'berbecariu', 'andrei', '27-06-2016', 94881, 1);</w:t>
      </w:r>
    </w:p>
    <w:p w14:paraId="410304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BE21E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(88150, 903, 14, 'mocanu', 'petruta', '09-10-2009', 47585, 0);</w:t>
      </w:r>
    </w:p>
    <w:p w14:paraId="1CB1F8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28A75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(39931, 467, 10, 'berbecariu', 'vasile', '22-01-2013', 54822, 1);</w:t>
      </w:r>
    </w:p>
    <w:p w14:paraId="44C298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86B34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(46742, 581, 13, 'apetrei', 'adrian', '01-02-2010', 28481, 1);</w:t>
      </w:r>
    </w:p>
    <w:p w14:paraId="43C9ED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9C36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(22182, 208, 73, 'stefanoaia', 'adrian', '08-03-2008', 73513, 0);</w:t>
      </w:r>
    </w:p>
    <w:p w14:paraId="67D0A4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A4C17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(34443, 468, 81, 'radu', 'miruna', '29-03-2013', 21988, 1);</w:t>
      </w:r>
    </w:p>
    <w:p w14:paraId="642724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CA434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(39001, 301, 70, 'clem', 'irina', '25-01-2014', 67085, 1);</w:t>
      </w:r>
    </w:p>
    <w:p w14:paraId="527594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3C558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(22675, 328, 13, 'minecan', 'bianca', '25-02-2015', 74145, 0);</w:t>
      </w:r>
    </w:p>
    <w:p w14:paraId="44CE08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F32F7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(81428, 468, 13, 'apetrei', 'denis', '27-10-2013', 9888, 0);</w:t>
      </w:r>
    </w:p>
    <w:p w14:paraId="51603B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3D8F1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(23249, 582, 72, 'meran', 'matei', '26-03-2010', 25406, 0);</w:t>
      </w:r>
    </w:p>
    <w:p w14:paraId="64B2C9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F0AF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(65103, 206, 10, 'stefanoaia', 'claudia', '24-02-2008', 90275, 1);</w:t>
      </w:r>
    </w:p>
    <w:p w14:paraId="618867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8F5DD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(54852, 300, 10, 'apostol', 'ionela', '02-12-2014', 29427, 0);</w:t>
      </w:r>
    </w:p>
    <w:p w14:paraId="1B461E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0AEB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(66431, 104, 70, 'scutaru', 'mihai', '18-06-2005', 97112, 1);</w:t>
      </w:r>
    </w:p>
    <w:p w14:paraId="79EB4A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96C2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(56840, 467, 80, 'alexa', 'claudia', '05-12-2013', 48991, 1);</w:t>
      </w:r>
    </w:p>
    <w:p w14:paraId="7CA268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D9EEB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(71996, 406, 13, 'budeanu', 'matei', '10-05-2016', 49637, 0);</w:t>
      </w:r>
    </w:p>
    <w:p w14:paraId="54B079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12A97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(98444, 103, 'cojocaru', 'denis', '02-12-2006', 5696, 0);</w:t>
      </w:r>
    </w:p>
    <w:p w14:paraId="2A0109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4C7A4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(51144, 328, 70, 'popescu', 'miruna', '27-08-2015', 56804, 0);</w:t>
      </w:r>
    </w:p>
    <w:p w14:paraId="7A0961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4E1D0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(33466, 300, 10, 'ursaciuc', 'cosmin', '07-07-2014', 45311, 1);</w:t>
      </w:r>
    </w:p>
    <w:p w14:paraId="761B6B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14F515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(93071, 469, 'maftei', 'valentina', '14-05-2013', 72526, 1);</w:t>
      </w:r>
    </w:p>
    <w:p w14:paraId="1948C4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79C9E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(98313, 80, 83, 'popescu', 'valentina', '21-09-2004', 1253, 0);</w:t>
      </w:r>
    </w:p>
    <w:p w14:paraId="6E6C9A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77CB4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(19274, 581, 82, 'stefanoaia', 'gabriela', '23-08-2010', 3764, 0);</w:t>
      </w:r>
    </w:p>
    <w:p w14:paraId="662915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12C45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(91463, 405, 11, 'stefanoaia', 'sorin', '24-04-2016', 43663, 0);</w:t>
      </w:r>
    </w:p>
    <w:p w14:paraId="2A7998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DFF9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(52700, 82, 82, 'boamba', 'mihai', '25-02-2004', 38700, 0);</w:t>
      </w:r>
    </w:p>
    <w:p w14:paraId="4C738E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82027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(69300, 902, 12, 'cojocaru', 'teodor', '15-02-2009', 97501, 1);</w:t>
      </w:r>
    </w:p>
    <w:p w14:paraId="5490D8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D5D3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(12930, 901, 81, 'ursaciuc', 'bianca', '13-02-2009', 82127, 1);</w:t>
      </w:r>
    </w:p>
    <w:p w14:paraId="4D2816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EF6D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(71447, 329, 72, 'clem', 'teodor', '26-09-2015', 66953, 1);</w:t>
      </w:r>
    </w:p>
    <w:p w14:paraId="1D4C18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B4E9D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(70839, 206, 12, 'boca', 'miruna', '23-06-2008', 54365, 1);</w:t>
      </w:r>
    </w:p>
    <w:p w14:paraId="61F612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3E1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(44638, 81, 83, 'radu', 'claudia', '26-02-2004', 2345, 1);</w:t>
      </w:r>
    </w:p>
    <w:p w14:paraId="419129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nume, prenume, data_nasterii, venit_parinti, conditie_medicala)</w:t>
      </w:r>
    </w:p>
    <w:p w14:paraId="79011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(32932, 107, 'boamba', 'miruna', '10-09-2005', 92389, 1);</w:t>
      </w:r>
    </w:p>
    <w:p w14:paraId="3AC21E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0D9A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(36123, 408, 12, 'popovici', 'bianca', '17-10-2016', 69341, 1);</w:t>
      </w:r>
    </w:p>
    <w:p w14:paraId="58E5DE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9D91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(94765, 106, 57, 'radu', 'sorin', '08-09-2005', 2682, 1);</w:t>
      </w:r>
    </w:p>
    <w:p w14:paraId="08F533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C2CB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(87892, 300, 71, 'popovici', 'gabriela', '13-06-2014', 65496, 1);</w:t>
      </w:r>
    </w:p>
    <w:p w14:paraId="68F714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E0A4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(90430, 561, 80, 'munteanu', 'robert', '18-10-2012', 66816, 1);</w:t>
      </w:r>
    </w:p>
    <w:p w14:paraId="6A18C3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1A81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(69298, 567, 10, 'cojocaru', 'cosmin', '04-12-2011', 26495, 1);</w:t>
      </w:r>
    </w:p>
    <w:p w14:paraId="3AF93C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A103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(39499, 329, 56, 'apetrei', 'mihai', '08-02-2015', 78383, 1);</w:t>
      </w:r>
    </w:p>
    <w:p w14:paraId="6A1C23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485C1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(45754, 212, 81, 'brinzac', 'miruna', '09-06-2007', 24467, 0);</w:t>
      </w:r>
    </w:p>
    <w:p w14:paraId="2A4C5C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8864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(18580, 561, 80, 'cuzic', 'miruna', '09-11-2012', 39892, 0);</w:t>
      </w:r>
    </w:p>
    <w:p w14:paraId="61832D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06632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(52047, 566, 83, 'ursaciuc', 'miruna', '15-03-2011', 93443, 0);</w:t>
      </w:r>
    </w:p>
    <w:p w14:paraId="6BB24C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341C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(92384, 107, 82, 'apetrei', 'ionela', '02-03-2005', 11574, 0);</w:t>
      </w:r>
    </w:p>
    <w:p w14:paraId="143E12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C666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(54270, 405, 11, 'mocanu', 'adrian', '27-07-2016', 27218, 1);</w:t>
      </w:r>
    </w:p>
    <w:p w14:paraId="7005E0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C8464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(42980, 566, 'basarab', 'andreea', '16-08-2011', 74483, 1);</w:t>
      </w:r>
    </w:p>
    <w:p w14:paraId="6E1ED5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FF8CB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(58540, 330, 73, 'scutaru', 'denis', '11-01-2015', 8022, 1);</w:t>
      </w:r>
    </w:p>
    <w:p w14:paraId="76B161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F2AC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(15269, 212, 80, 'cujba', 'claudia', '17-05-2007', 97573, 0);</w:t>
      </w:r>
    </w:p>
    <w:p w14:paraId="31C6C2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11627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(50210, 211, 72, 'penescu', 'robert', '09-04-2007', 76557, 1);</w:t>
      </w:r>
    </w:p>
    <w:p w14:paraId="39E315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7BBA1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(91566, 80, 57, 'jitareanu', 'miruna', '18-04-2004', 49281, 0);</w:t>
      </w:r>
    </w:p>
    <w:p w14:paraId="541EE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0C6D8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(39639, 328, 11, 'tibulca', 'claudia', '17-08-2015', 832, 1);</w:t>
      </w:r>
    </w:p>
    <w:p w14:paraId="277887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5E559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(37156, 582, 14, 'apostol', 'miruna', '29-03-2010', 83031, 0);</w:t>
      </w:r>
    </w:p>
    <w:p w14:paraId="5A9ED3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A25E0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(93378, 904, 74, 'popescu', 'vasile', '26-06-2009', 31781, 0);</w:t>
      </w:r>
    </w:p>
    <w:p w14:paraId="3A347E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AEFAB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(46821, 407, 'lungu', 'adrian', '03-07-2016', 87521, 1);</w:t>
      </w:r>
    </w:p>
    <w:p w14:paraId="27878B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FB0F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(34008, 902, 71, 'cozorici', 'vlad', '17-05-2009', 9822, 0);</w:t>
      </w:r>
    </w:p>
    <w:p w14:paraId="5B9C3B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3B38D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(65744, 469, 13, 'amoraritei', 'alexandru', '20-06-2013', 82016, 0);</w:t>
      </w:r>
    </w:p>
    <w:p w14:paraId="6A52B1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017EF3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(59755, 81, 'stratu', 'valentina', '24-10-2004', 20600, 0);</w:t>
      </w:r>
    </w:p>
    <w:p w14:paraId="7E4FA1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FEDFA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(37725, 406, 57, 'stefanoaia', 'irina', '10-03-2016', 47322, 0);</w:t>
      </w:r>
    </w:p>
    <w:p w14:paraId="77B2A8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FAF5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(12019, 212, 57, 'dima', 'ioana', '03-07-2007', 77137, 1);</w:t>
      </w:r>
    </w:p>
    <w:p w14:paraId="05AB52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78AF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(89489, 300, 83, 'cujba', 'roland', '09-03-2014', 28867, 0);</w:t>
      </w:r>
    </w:p>
    <w:p w14:paraId="68DF1F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2D850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(80557, 105, 83, 'penescu', 'valentin', '01-06-2005', 16392, 1);</w:t>
      </w:r>
    </w:p>
    <w:p w14:paraId="4F9C53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3718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(58914, 329, 73, 'popescu', 'ionela', '27-08-2015', 3489, 0);</w:t>
      </w:r>
    </w:p>
    <w:p w14:paraId="4BB057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0B3E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(13200, 303, 12, 'tibulca', 'petruta', '26-01-2014', 51279, 1);</w:t>
      </w:r>
    </w:p>
    <w:p w14:paraId="15674A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9DDA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(27022, 303, 10, 'apetrei', 'robert', '19-11-2014', 13264, 1);</w:t>
      </w:r>
    </w:p>
    <w:p w14:paraId="60CB00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6DD19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(26989, 406, 14, 'maftei', 'matei', '28-11-2016', 57782, 0);</w:t>
      </w:r>
    </w:p>
    <w:p w14:paraId="4B36F8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EFBF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(24496, 469, 14, 'radu', 'ionela', '07-07-2013', 26785, 0);</w:t>
      </w:r>
    </w:p>
    <w:p w14:paraId="0699F3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B157A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(53992, 901, 81, 'clem', 'valentin', '06-02-2009', 78558, 0);</w:t>
      </w:r>
    </w:p>
    <w:p w14:paraId="6211E5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AF4D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(68054, 210, 81, 'cuzic', 'matei', '04-12-2007', 96514, 0);</w:t>
      </w:r>
    </w:p>
    <w:p w14:paraId="573C35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3BEFD7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(31898, 102, 'maftei', 'robert', '02-07-2006', 89429, 1);</w:t>
      </w:r>
    </w:p>
    <w:p w14:paraId="7B2239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14F3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(58035, 565, 83, 'radu', 'irina', '01-01-2011', 45374, 0);</w:t>
      </w:r>
    </w:p>
    <w:p w14:paraId="1DE128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D886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(30549, 467, 74, 'dima', 'stefana', '08-03-2013', 95036, 0);</w:t>
      </w:r>
    </w:p>
    <w:p w14:paraId="4AA46A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08AEB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(61371, 106, 57, 'cuzic', 'adrian', '01-02-2005', 16403, 0);</w:t>
      </w:r>
    </w:p>
    <w:p w14:paraId="0C7ACB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DE83F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(96996, 82, 14, 'pinzaru', 'matei', '03-03-2004', 67328, 0);</w:t>
      </w:r>
    </w:p>
    <w:p w14:paraId="31C895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770B8C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(24529, 209, 'mindrescu', 'vlad', '28-11-2008', 2490, 1);</w:t>
      </w:r>
    </w:p>
    <w:p w14:paraId="1127AC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9FFC6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(48418, 902, 56, 'birleanu', 'andrei', '19-06-2009', 88289, 1);</w:t>
      </w:r>
    </w:p>
    <w:p w14:paraId="246E6E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91C3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(50327, 580, 14, 'birleanu', 'mihaela', '09-12-2010', 60545, 1);</w:t>
      </w:r>
    </w:p>
    <w:p w14:paraId="620F46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F0D03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(68716, 405, 83, 'apetrei', 'andreea', '01-07-2016', 53716, 1);</w:t>
      </w:r>
    </w:p>
    <w:p w14:paraId="31532C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5EE812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(74535, 81, 57, 'mocanu', 'andrei', '06-11-2004', 83657, 0);</w:t>
      </w:r>
    </w:p>
    <w:p w14:paraId="0813AE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61869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(79243, 407, 56, 'boamba', 'ioana', '12-09-2016', 75411, 0);</w:t>
      </w:r>
    </w:p>
    <w:p w14:paraId="219D4A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A2FD9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(63531, 561, 70, 'stratu', 'vlad', '03-05-2012', 43029, 0);</w:t>
      </w:r>
    </w:p>
    <w:p w14:paraId="08CA17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BE8CF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(27720, 407, 72, 'tibulca', 'cosmin', '09-09-2016', 90032, 1);</w:t>
      </w:r>
    </w:p>
    <w:p w14:paraId="3D5B0E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4E88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(85447, 209, 82, 'apostol', 'robert', '27-12-2008', 24659, 0);</w:t>
      </w:r>
    </w:p>
    <w:p w14:paraId="04E1AE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0EE7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(30497, 329, 14, 'scutaru', 'viviana', '20-10-2015', 39598, 1);</w:t>
      </w:r>
    </w:p>
    <w:p w14:paraId="385227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2D30D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(52379, 405, 72, 'brinzac', 'stefana', '16-08-2016', 68997, 0);</w:t>
      </w:r>
    </w:p>
    <w:p w14:paraId="35AACC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47CE8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(70793, 103, 57, 'brinzac', 'vlad', '07-11-2006', 40588, 1);</w:t>
      </w:r>
    </w:p>
    <w:p w14:paraId="76EE0D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59AB1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(87780, 207, 56, 'cojocaru', 'bianca', '14-06-2008', 81759, 1);</w:t>
      </w:r>
    </w:p>
    <w:p w14:paraId="3A9A02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5458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(68069, 469, 70, 'meran', 'mihai', '01-02-2013', 27448, 1);</w:t>
      </w:r>
    </w:p>
    <w:p w14:paraId="5BC16F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6D926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(76959, 106, 11, 'penescu', 'valentina', '13-06-2005', 76491, 1);</w:t>
      </w:r>
    </w:p>
    <w:p w14:paraId="73B77F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61B0D7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(41050, 103, 11, 'cujba', 'gabriela', '01-01-2006', 43422, 1);</w:t>
      </w:r>
    </w:p>
    <w:p w14:paraId="583582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7C93A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(78878, 468, 80, 'pinzaru', 'ioana', '03-07-2013', 44412, 1);</w:t>
      </w:r>
    </w:p>
    <w:p w14:paraId="1DC7CE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5139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(59321, 105, 81, 'bistriceanu', 'alexandru', '01-05-2005', 72251, 0);</w:t>
      </w:r>
    </w:p>
    <w:p w14:paraId="6823AE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BE6E7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(73805, 207, 83, 'munteanu', 'valentina', '11-03-2008', 48851, 1);</w:t>
      </w:r>
    </w:p>
    <w:p w14:paraId="2456C4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FB337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(11702, 209, 56, 'berbecariu', 'antonia', '28-01-2008', 94120, 1);</w:t>
      </w:r>
    </w:p>
    <w:p w14:paraId="095852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C6B59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(64514, 408, 13, 'maftei', 'irina', '11-12-2016', 52556, 0);</w:t>
      </w:r>
    </w:p>
    <w:p w14:paraId="5D4ED3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4182D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(71170, 206, 80, 'minecan', 'constantin', '01-04-2008', 54943, 1);</w:t>
      </w:r>
    </w:p>
    <w:p w14:paraId="1E8947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8AB4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(19852, 329, 13, 'pinzaru', 'bianca', '16-08-2015', 70563, 1);</w:t>
      </w:r>
    </w:p>
    <w:p w14:paraId="4B4AE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2F726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(95188, 563, 70, 'brinzac', 'teodor', '17-10-2012', 62674, 1);</w:t>
      </w:r>
    </w:p>
    <w:p w14:paraId="2E8BDB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6FCA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(81003, 300, 12, 'stratu', 'bianca', '01-10-2014', 64258, 1);</w:t>
      </w:r>
    </w:p>
    <w:p w14:paraId="49AF38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0D7C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(97049, 207, 71, 'popescu', 'andrei', '07-09-2008', 72410, 1);</w:t>
      </w:r>
    </w:p>
    <w:p w14:paraId="3A6BAD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FE544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(85575, 408, 70, 'cuzic', 'sorin', '06-11-2016', 65661, 0);</w:t>
      </w:r>
    </w:p>
    <w:p w14:paraId="298CA1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2118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(33279, 102, 12, 'cuzic', 'constantin', '27-11-2006', 44914, 1);</w:t>
      </w:r>
    </w:p>
    <w:p w14:paraId="77C8A6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67957D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(44366, 105, 'maftei', 'valentin', '15-11-2005', 40223, 1);</w:t>
      </w:r>
    </w:p>
    <w:p w14:paraId="6CFBC1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12C18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(65045, 568, 83, 'onciuleanu', 'stefana', '17-09-2011', 60210, 1);</w:t>
      </w:r>
    </w:p>
    <w:p w14:paraId="63B2E6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1414D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(79989, 903, 74, 'popovici', 'denis', '18-12-2009', 73612, 0);</w:t>
      </w:r>
    </w:p>
    <w:p w14:paraId="2138F7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180B3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(81244, 568, 82, 'mindrescu', 'antonia', '11-10-2011', 24314, 0);</w:t>
      </w:r>
    </w:p>
    <w:p w14:paraId="61600D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CE71D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(25275, 207, 81, 'jitareanu', 'alexandru', '21-08-2008', 96901, 1);</w:t>
      </w:r>
    </w:p>
    <w:p w14:paraId="0958AF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A630F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(71224, 902, 80, 'budeanu', 'antonia', '09-11-2009', 5099, 0);</w:t>
      </w:r>
    </w:p>
    <w:p w14:paraId="356369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D9B8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(80663, 408, 12, 'stratu', 'isabela', '05-08-2016', 43942, 1);</w:t>
      </w:r>
    </w:p>
    <w:p w14:paraId="588E0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BEFDA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(32129, 330, 14, 'berbecariu', 'isabela', '01-07-2015', 60630, 1);</w:t>
      </w:r>
    </w:p>
    <w:p w14:paraId="1B9EFB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D349F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(86601, 102, 82, 'brinzac', 'ioana', '24-01-2006', 38098, 0);</w:t>
      </w:r>
    </w:p>
    <w:p w14:paraId="26C86B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1D6E3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(71886, 210, 14, 'boca', 'valentina', '26-12-2007', 25320, 1);</w:t>
      </w:r>
    </w:p>
    <w:p w14:paraId="5BD8D2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80531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(26599, 561, 74, 'cujba', 'eduard', '23-02-2012', 95155, 0);</w:t>
      </w:r>
    </w:p>
    <w:p w14:paraId="6A56D9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0EBAA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(27827, 211, 'jitareanu', 'gabriela', '14-10-2007', 67348, 0);</w:t>
      </w:r>
    </w:p>
    <w:p w14:paraId="0C01B2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3A3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(76700, 469, 74, 'bistriceanu', 'mihai', '05-07-2013', 99580, 1);</w:t>
      </w:r>
    </w:p>
    <w:p w14:paraId="2D4278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0DD2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(37671, 209, 12, 'penescu', 'antonia', '12-05-2008', 26971, 0);</w:t>
      </w:r>
    </w:p>
    <w:p w14:paraId="2F60B2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BB9FA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(30736, 301, 57, 'berbecariu', 'adrian', '01-03-2014', 78015, 0);</w:t>
      </w:r>
    </w:p>
    <w:p w14:paraId="18DA97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5043C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(23455, 580, 70, 'pinzaru', 'constantin', '14-04-2010', 66237, 0);</w:t>
      </w:r>
    </w:p>
    <w:p w14:paraId="5E8021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497CB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(41915, 101, 73, 'cozorici', 'alexandru', '15-11-2006', 73037, 1);</w:t>
      </w:r>
    </w:p>
    <w:p w14:paraId="7E5C35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27B84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(32887, 212, 80, 'budeanu', 'valentina', '06-12-2007', 20950, 1);</w:t>
      </w:r>
    </w:p>
    <w:p w14:paraId="47A16D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6F1E1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(74966, 561, 13, 'alexa', 'robert', '09-05-2012', 25328, 1);</w:t>
      </w:r>
    </w:p>
    <w:p w14:paraId="5862C3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FF223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(79107, 104, 13, 'budeanu', 'daria', '21-10-2005', 86586, 1);</w:t>
      </w:r>
    </w:p>
    <w:p w14:paraId="673D03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AA97F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(26503, 80, 82, 'birleanu', 'eduard', '16-08-2004', 95739, 1);</w:t>
      </w:r>
    </w:p>
    <w:p w14:paraId="4395E3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8382E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(15687, 904, 74, 'amoraritei', 'matei', '06-10-2009', 66156, 1);</w:t>
      </w:r>
    </w:p>
    <w:p w14:paraId="4E505A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ABC3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(32131, 580, 56, 'basarab', 'alexandru', '09-03-2010', 51521, 0);</w:t>
      </w:r>
    </w:p>
    <w:p w14:paraId="078736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947A3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(78084, 903, 13, 'boca', 'valentin', '10-04-2009', 2664, 1);</w:t>
      </w:r>
    </w:p>
    <w:p w14:paraId="7C664C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B88DD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(77632, 560, 10, 'ursaciuc', 'narcisa', '07-04-2012', 992, 1);</w:t>
      </w:r>
    </w:p>
    <w:p w14:paraId="4CB914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7355E6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(66790, 580, 'mocanu', 'mihai', '15-03-2010', 78968, 0);</w:t>
      </w:r>
    </w:p>
    <w:p w14:paraId="416734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2F477A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(17661, 101, 'boamba', 'teodor', '21-02-2006', 51354, 0);</w:t>
      </w:r>
    </w:p>
    <w:p w14:paraId="643285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429C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(41056, 467, 81, 'birleanu', 'narcisa', '24-09-2013', 78993, 0);</w:t>
      </w:r>
    </w:p>
    <w:p w14:paraId="736E3A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6C228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(65478, 210, 10, 'munteanu', 'claudia', '03-05-2007', 7174, 0);</w:t>
      </w:r>
    </w:p>
    <w:p w14:paraId="418762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DA91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(34763, 565, 72, 'cuzic', 'robert', '05-09-2011', 34044, 0);</w:t>
      </w:r>
    </w:p>
    <w:p w14:paraId="391D31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004A8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(18985, 211, 73, 'jitareanu', 'eduard', '22-04-2007', 14466, 0);</w:t>
      </w:r>
    </w:p>
    <w:p w14:paraId="3DB2D9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15E13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(92504, 80, 11, 'onciuleanu', 'sorin', '01-01-2004', 97566, 0);</w:t>
      </w:r>
    </w:p>
    <w:p w14:paraId="6113E3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530A5F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(51056, 467, 57, 'jitareanu', 'petruta', '16-01-2013', 46483, 1);</w:t>
      </w:r>
    </w:p>
    <w:p w14:paraId="4FF1AF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ECEB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(97724, 303, 73, 'cojocaru', 'mihaela', '12-08-2014', 22239, 1);</w:t>
      </w:r>
    </w:p>
    <w:p w14:paraId="6D1AC4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EFB0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(76297, 901, 73, 'maftei', 'miruna', '18-07-2009', 46092, 1);</w:t>
      </w:r>
    </w:p>
    <w:p w14:paraId="245592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E035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(33799, 901, 10, 'radu', 'vasile', '14-09-2009', 40734, 0);</w:t>
      </w:r>
    </w:p>
    <w:p w14:paraId="1173FC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9E37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(82246, 104, 12, 'radu', 'dan', '07-05-2005', 95674, 1);</w:t>
      </w:r>
    </w:p>
    <w:p w14:paraId="35D32C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14FA8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(35731, 105, 80, 'apetrei', 'cosmin', '21-08-2005', 93854, 1);</w:t>
      </w:r>
    </w:p>
    <w:p w14:paraId="67F0D2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CC09A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(42853, 208, 72, 'apostol', 'stefana', '19-12-2008', 5136, 0);</w:t>
      </w:r>
    </w:p>
    <w:p w14:paraId="23E7C3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D4702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(59573, 582, 12, 'bistriceanu', 'andreea', '24-02-2010', 42411, 1);</w:t>
      </w:r>
    </w:p>
    <w:p w14:paraId="782654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19069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(49858, 408, 14, 'popescu', 'adrian', '21-04-2016', 38794, 1);</w:t>
      </w:r>
    </w:p>
    <w:p w14:paraId="4C39DC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2D415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(99911, 568, 72, 'penescu', 'dan', '01-07-2011', 66317, 0);</w:t>
      </w:r>
    </w:p>
    <w:p w14:paraId="7D4D30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1559C8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(97706, 213, 72, 'pinzaru', 'roland', '13-09-2007', 53150, 0);</w:t>
      </w:r>
    </w:p>
    <w:p w14:paraId="3076C4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7675F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(93748, 902, 'amoraritei', 'narcisa', '13-04-2009', 68026, 0);</w:t>
      </w:r>
    </w:p>
    <w:p w14:paraId="33C108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F6997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(23630, 581, 14, 'basarab', 'valentin', '12-02-2010', 97288, 1);</w:t>
      </w:r>
    </w:p>
    <w:p w14:paraId="60E69F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A89CD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(13170, 408, 71, 'cuzic', 'ioana', '12-03-2016', 11253, 1);</w:t>
      </w:r>
    </w:p>
    <w:p w14:paraId="639028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6742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(10575, 209, 80, 'mocanu', 'isabela', '10-07-2008', 9768, 1);</w:t>
      </w:r>
    </w:p>
    <w:p w14:paraId="105DE7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D825B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(69929, 81, 82, 'onciuleanu', 'vasile', '21-08-2004', 43538, 1);</w:t>
      </w:r>
    </w:p>
    <w:p w14:paraId="0CF6F0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863D5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(11400, 408, 83, 'boamba', 'eduard', '01-10-2016', 18362, 1);</w:t>
      </w:r>
    </w:p>
    <w:p w14:paraId="28FAB5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51B6B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(20134, 407, 57, 'meran', 'daria', '04-01-2016', 89649, 0);</w:t>
      </w:r>
    </w:p>
    <w:p w14:paraId="77F33F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E76E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(41542, 212, 72, 'cojocaru', 'ioana', '24-06-2007', 8521, 1);</w:t>
      </w:r>
    </w:p>
    <w:p w14:paraId="4E8E33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066EF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(60725, 210, 83, 'budeanu', 'andreea', '06-02-2007', 60195, 1);</w:t>
      </w:r>
    </w:p>
    <w:p w14:paraId="481151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5B658D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(91433, 563, 'ursaciuc', 'irina', '04-04-2012', 58611, 0);</w:t>
      </w:r>
    </w:p>
    <w:p w14:paraId="61EFCF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47E871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(46399, 580, 13, 'boca', 'ionela', '03-10-2010', 9728, 1);</w:t>
      </w:r>
    </w:p>
    <w:p w14:paraId="3B4AEB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426FB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(84873, 407, 74, 'cojocaru', 'daria', '11-03-2016', 28157, 1);</w:t>
      </w:r>
    </w:p>
    <w:p w14:paraId="268E31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13F2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(56729, 101, 73, 'berbecariu', 'valentina', '02-08-2006', 4138, 0);</w:t>
      </w:r>
    </w:p>
    <w:p w14:paraId="704B8E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DB1B7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(81354, 210, 56, 'maftei', 'teodor', '24-10-2007', 88245, 0);</w:t>
      </w:r>
    </w:p>
    <w:p w14:paraId="45CFBA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D20D6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(41813, 107, 81, 'popescu', 'ioana', '11-11-2005', 77374, 0);</w:t>
      </w:r>
    </w:p>
    <w:p w14:paraId="7FCE96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38288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(95857, 407, 10, 'popovici', 'sorin', '13-02-2016', 62921, 1);</w:t>
      </w:r>
    </w:p>
    <w:p w14:paraId="31BF53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405D4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(11594, 469, 82, 'clem', 'antonia', '19-11-2013', 61801, 1);</w:t>
      </w:r>
    </w:p>
    <w:p w14:paraId="3EC15F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B726B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(18136, 468, 11, 'birleanu', 'sorin', '21-06-2013', 44893, 0);</w:t>
      </w:r>
    </w:p>
    <w:p w14:paraId="0F9905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nume, prenume, data_nasterii, venit_parinti, conditie_medicala)</w:t>
      </w:r>
    </w:p>
    <w:p w14:paraId="7C85B6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(34285, 560, 'budeanu', 'roland', '28-02-2012', 50222, 1);</w:t>
      </w:r>
    </w:p>
    <w:p w14:paraId="30B0B5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62307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(32651, 467, 82, 'amoraritei', 'sorin', '04-06-2013', 29970, 1);</w:t>
      </w:r>
    </w:p>
    <w:p w14:paraId="08EFA4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C88CE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(84498, 903, 80, 'stefanoaia', 'vasile', '19-11-2009', 25097, 0);</w:t>
      </w:r>
    </w:p>
    <w:p w14:paraId="575F3D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7BC0CC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(86053, 902, 56, 'tibulca', 'mihai', '04-05-2009', 89617, 0);</w:t>
      </w:r>
    </w:p>
    <w:p w14:paraId="2E6AB1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E336A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(35283, 580, 70, 'birleanu', 'irina', '12-10-2010', 8819, 0);</w:t>
      </w:r>
    </w:p>
    <w:p w14:paraId="257B1C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EEE05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(34961, 327, 73, 'popescu', 'roland', '29-09-2015', 34100, 0);</w:t>
      </w:r>
    </w:p>
    <w:p w14:paraId="0C5D1B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AE309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(67084, 903, 10, 'boca', 'cosmin', '05-09-2009', 31970, 1);</w:t>
      </w:r>
    </w:p>
    <w:p w14:paraId="22FFB0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61EE5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(53388, 468, 80, 'popovici', 'andreea', '07-11-2013', 67437, 1);</w:t>
      </w:r>
    </w:p>
    <w:p w14:paraId="2A5C7A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8E69D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(77928, 406, 80, 'bistriceanu', 'irina', '15-03-2016', 64415, 0);</w:t>
      </w:r>
    </w:p>
    <w:p w14:paraId="023D47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3F0BB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(96162, 582, 10, 'boca', 'isabela', '20-03-2010', 14752, 1);</w:t>
      </w:r>
    </w:p>
    <w:p w14:paraId="4560C3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39AA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(59829, 303, 71, 'stratu', 'andreea', '03-11-2014', 81893, 1);</w:t>
      </w:r>
    </w:p>
    <w:p w14:paraId="3B4783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19CCB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(13931, 406, 82, 'boamba', 'vasile', '15-05-2016', 20978, 1);</w:t>
      </w:r>
    </w:p>
    <w:p w14:paraId="374353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F4F7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(96342, 580, 80, 'dima', 'eduard', '03-11-2010', 72092, 0);</w:t>
      </w:r>
    </w:p>
    <w:p w14:paraId="4CC184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716F9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(59825, 105, 73, 'brinzac', 'valentina', '27-03-2005', 32709, 0);</w:t>
      </w:r>
    </w:p>
    <w:p w14:paraId="075D7B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id_bursa, nume, prenume, data_nasterii, venit_parinti, conditie_medicala)</w:t>
      </w:r>
    </w:p>
    <w:p w14:paraId="2859DE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(79766, 467, 70, 'alexa', 'viviana', '01-08-2013', 36022, 1);</w:t>
      </w:r>
    </w:p>
    <w:p w14:paraId="1AC87E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8A280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(86557, 902, 12, 'munteanu', 'daria', '24-09-2009', 51051, 0);</w:t>
      </w:r>
    </w:p>
    <w:p w14:paraId="2D22EC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FE5B0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(84475, 565, 11, 'boca', 'teodor', '10-04-2011', 45862, 0);</w:t>
      </w:r>
    </w:p>
    <w:p w14:paraId="19C066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0536D0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(79308, 568, 13, 'penescu', 'narcisa', '26-10-2011', 25372, 0);</w:t>
      </w:r>
    </w:p>
    <w:p w14:paraId="22F147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D510F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(49878, 407, 73, 'cuzic', 'eduard', '22-04-2016', 10862, 1);</w:t>
      </w:r>
    </w:p>
    <w:p w14:paraId="49DDF9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BF58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(95640, 207, 72, 'popescu', 'viviana', '24-02-2008', 23473, 0);</w:t>
      </w:r>
    </w:p>
    <w:p w14:paraId="3EBBC8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50173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(18177, 902, 81, 'apostol', 'isabela', '13-05-2009', 40503, 0);</w:t>
      </w:r>
    </w:p>
    <w:p w14:paraId="63AEEF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93498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(20449, 902, 14, 'onciuleanu', 'matei', '09-12-2009', 84818, 1);</w:t>
      </w:r>
    </w:p>
    <w:p w14:paraId="01D2D3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00248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(95309, 407, 73, 'cujba', 'petruta', '01-12-2016', 70735, 0);</w:t>
      </w:r>
    </w:p>
    <w:p w14:paraId="42A75A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951EB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(59054, 330, 56, 'cuzic', 'antonia', '06-08-2015', 61926, 0);</w:t>
      </w:r>
    </w:p>
    <w:p w14:paraId="46C415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B88B2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(49349, 468, 10, 'amoraritei', 'stefana', '10-08-2013', 35414, 0);</w:t>
      </w:r>
    </w:p>
    <w:p w14:paraId="76424C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ELEV(nr_matricol, id_clasa, nume, prenume, data_nasterii, venit_parinti, conditie_medicala)</w:t>
      </w:r>
    </w:p>
    <w:p w14:paraId="686BAC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(14991, 582, 'budeanu', 'adrian', '12-05-2010', 5399, 1);</w:t>
      </w:r>
    </w:p>
    <w:p w14:paraId="05B3F3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638F20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(48303, 104, 12, 'maftei', 'cosmin', '15-03-2005', 23823, 0);</w:t>
      </w:r>
    </w:p>
    <w:p w14:paraId="04EDF2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76F40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(60798, 468, 13, 'ursaciuc', 'roland', '02-08-2013', 86470, 1);</w:t>
      </w:r>
    </w:p>
    <w:p w14:paraId="41F9C9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6A3FC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(59985, 582, 14, 'popovici', 'antonia', '26-04-2010', 26620, 1);</w:t>
      </w:r>
    </w:p>
    <w:p w14:paraId="7C1E6E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368F38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(37250, 580, 13, 'basarab', 'ionela', '04-10-2010', 78941, 0);</w:t>
      </w:r>
    </w:p>
    <w:p w14:paraId="2F7A2C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7D0FE6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(51581, 581, 10, 'cujba', 'stefana', '17-04-2010', 86884, 0);</w:t>
      </w:r>
    </w:p>
    <w:p w14:paraId="661AC6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C4E27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(30730, 104, 10, 'alexa', 'isabela', '16-02-2005', 51256, 1);</w:t>
      </w:r>
    </w:p>
    <w:p w14:paraId="4D5A86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4DAFD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(27911, 582, 80, 'pinzaru', 'sorin', '28-05-2010', 9994, 0);</w:t>
      </w:r>
    </w:p>
    <w:p w14:paraId="002935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47F85D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(37880, 105, 10, 'dima', 'sorin', '29-04-2005', 32985, 0);</w:t>
      </w:r>
    </w:p>
    <w:p w14:paraId="1E3289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13C9B6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(47168, 301, 70, 'stefanoaia', 'constantin', '03-10-2014', 90462, 1);</w:t>
      </w:r>
    </w:p>
    <w:p w14:paraId="3C6FCA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ELEV(nr_matricol, id_clasa, id_bursa, nume, prenume, data_nasterii, venit_parinti, conditie_medicala)</w:t>
      </w:r>
    </w:p>
    <w:p w14:paraId="27B1C6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values (12276, 101, 81, 'cozorici', 'claudia', '22-01-2006', 89614, 1);</w:t>
      </w:r>
    </w:p>
    <w:p w14:paraId="6A2512A5" w14:textId="77777777" w:rsidR="00AF50BD" w:rsidRPr="00AF50BD" w:rsidRDefault="00AF50BD" w:rsidP="00AF50BD">
      <w:pPr>
        <w:tabs>
          <w:tab w:val="left" w:pos="1368"/>
        </w:tabs>
        <w:jc w:val="both"/>
        <w:rPr>
          <w:rFonts w:ascii="Times New Roman" w:hAnsi="Times New Roman"/>
          <w:color w:val="000000"/>
          <w:sz w:val="24"/>
          <w:szCs w:val="24"/>
        </w:rPr>
      </w:pPr>
    </w:p>
    <w:p w14:paraId="2B49322A" w14:textId="77777777" w:rsidR="00AF50BD" w:rsidRPr="00AF50BD" w:rsidRDefault="00AF50BD" w:rsidP="00AF50BD">
      <w:pPr>
        <w:tabs>
          <w:tab w:val="left" w:pos="1368"/>
        </w:tabs>
        <w:jc w:val="both"/>
        <w:rPr>
          <w:rFonts w:ascii="Times New Roman" w:hAnsi="Times New Roman"/>
          <w:color w:val="000000"/>
          <w:sz w:val="24"/>
          <w:szCs w:val="24"/>
        </w:rPr>
      </w:pPr>
    </w:p>
    <w:p w14:paraId="321630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CONT (</w:t>
      </w:r>
    </w:p>
    <w:p w14:paraId="184219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cont_bancar varchar2(24) not null primary key, </w:t>
      </w:r>
    </w:p>
    <w:p w14:paraId="3ACC47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nr_matricol number(5, 0) not null,</w:t>
      </w:r>
    </w:p>
    <w:p w14:paraId="49E5EB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id_banca varchar2(20) not null,</w:t>
      </w:r>
    </w:p>
    <w:p w14:paraId="14827D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key(nr_matricol) references ELEV(nr_matricol),</w:t>
      </w:r>
    </w:p>
    <w:p w14:paraId="6D1D9A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key(id_banca) references BANCA(id_banca)</w:t>
      </w:r>
    </w:p>
    <w:p w14:paraId="23C811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4D636837" w14:textId="77777777" w:rsidR="00AF50BD" w:rsidRPr="00AF50BD" w:rsidRDefault="00AF50BD" w:rsidP="00AF50BD">
      <w:pPr>
        <w:tabs>
          <w:tab w:val="left" w:pos="1368"/>
        </w:tabs>
        <w:jc w:val="both"/>
        <w:rPr>
          <w:rFonts w:ascii="Times New Roman" w:hAnsi="Times New Roman"/>
          <w:color w:val="000000"/>
          <w:sz w:val="24"/>
          <w:szCs w:val="24"/>
        </w:rPr>
      </w:pPr>
    </w:p>
    <w:p w14:paraId="79A1E0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('RO7881132643572434374061', 39499, 'BNR');</w:t>
      </w:r>
    </w:p>
    <w:p w14:paraId="5233EB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('RO8746072461655937447059', 46399, 'BNR');</w:t>
      </w:r>
    </w:p>
    <w:p w14:paraId="2CDFDF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('RO6100946526770386863817', 92504, 'CEC');</w:t>
      </w:r>
    </w:p>
    <w:p w14:paraId="2392FC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('RO9466029430642663213300', 11400, 'BRD');</w:t>
      </w:r>
    </w:p>
    <w:p w14:paraId="58F932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('RO1855925345377935923693', 84475, 'BRD');</w:t>
      </w:r>
    </w:p>
    <w:p w14:paraId="6B0392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('RO4341414411281404311402', 50210, 'BCR');</w:t>
      </w:r>
    </w:p>
    <w:p w14:paraId="031B9C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('RO6101144061965768034605', 74966, 'BNR');</w:t>
      </w:r>
    </w:p>
    <w:p w14:paraId="555C08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('RO1784108701832315569535', 58035, 'BRD');</w:t>
      </w:r>
    </w:p>
    <w:p w14:paraId="46C937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('RO1321602910232438721460', 39639, 'OTP');</w:t>
      </w:r>
    </w:p>
    <w:p w14:paraId="305B45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('RO5016761659842296956364', 74966, 'BT');</w:t>
      </w:r>
    </w:p>
    <w:p w14:paraId="387CEF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('RO7688439158812764627799', 19274, 'Raiffeisen');</w:t>
      </w:r>
    </w:p>
    <w:p w14:paraId="2BF681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('RO8228060977325004763065', 15269, 'Raiffeisen');</w:t>
      </w:r>
    </w:p>
    <w:p w14:paraId="2AD1C0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('RO7256199405500099041990', 73805, 'BT');</w:t>
      </w:r>
    </w:p>
    <w:p w14:paraId="4BD385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('RO2501635753300101790484', 10575, 'ING');</w:t>
      </w:r>
    </w:p>
    <w:p w14:paraId="0CBC5C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('RO7877548367964646720729', 23630, 'BRD');</w:t>
      </w:r>
    </w:p>
    <w:p w14:paraId="313455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('RO6690899228972056223690', 48418, 'CEC');</w:t>
      </w:r>
    </w:p>
    <w:p w14:paraId="3FCFCD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('RO2836066494405616711439', 63531, 'CEC');</w:t>
      </w:r>
    </w:p>
    <w:p w14:paraId="2212CC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('RO3528427358364702316798', 93748, 'CEC');</w:t>
      </w:r>
    </w:p>
    <w:p w14:paraId="462FC2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('RO9493576624684624332727', 76297, 'BNR');</w:t>
      </w:r>
    </w:p>
    <w:p w14:paraId="31370F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CONT values ('RO5008643483781189575761', 35731, 'BCR');</w:t>
      </w:r>
    </w:p>
    <w:p w14:paraId="284966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('RO6922097781186627471833', 78878, 'UniCredit');</w:t>
      </w:r>
    </w:p>
    <w:p w14:paraId="22E386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('RO3873424585322688800036', 79989, 'CEC');</w:t>
      </w:r>
    </w:p>
    <w:p w14:paraId="0DA234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('RO9188500631660801796081', 18177, 'ING');</w:t>
      </w:r>
    </w:p>
    <w:p w14:paraId="22C5A2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('RO2759395838009425324022', 60725, 'OTP');</w:t>
      </w:r>
    </w:p>
    <w:p w14:paraId="12E63D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('RO2670976450722135103210', 41542, 'CEC');</w:t>
      </w:r>
    </w:p>
    <w:p w14:paraId="25D869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('RO6790960001262305103335', 32887, 'CEC');</w:t>
      </w:r>
    </w:p>
    <w:p w14:paraId="7A428D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('RO3553762674193901831193', 35731, 'BCR');</w:t>
      </w:r>
    </w:p>
    <w:p w14:paraId="662860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('RO5115856151554889626955', 60725, 'BNR');</w:t>
      </w:r>
    </w:p>
    <w:p w14:paraId="360C6D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('RO7605380512816444307940', 91433, 'BNR');</w:t>
      </w:r>
    </w:p>
    <w:p w14:paraId="15D803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('RO4913314476988050882097', 18177, 'BNR');</w:t>
      </w:r>
    </w:p>
    <w:p w14:paraId="1B0374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('RO5869305665133972282762', 84475, 'UniCredit');</w:t>
      </w:r>
    </w:p>
    <w:p w14:paraId="6E889A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('RO9292819366358888334930', 96342, 'UniCredit');</w:t>
      </w:r>
    </w:p>
    <w:p w14:paraId="09AA50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('RO4552432724046488329394', 71886, 'BCR');</w:t>
      </w:r>
    </w:p>
    <w:p w14:paraId="65CCEF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('RO3361529554166576633378', 12019, 'CEC');</w:t>
      </w:r>
    </w:p>
    <w:p w14:paraId="020C6B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('RO4053220633203134824789', 42980, 'CEC');</w:t>
      </w:r>
    </w:p>
    <w:p w14:paraId="31784B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('RO4057237213044285332953', 14991, 'BRD');</w:t>
      </w:r>
    </w:p>
    <w:p w14:paraId="6F03C8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('RO7844051726257014656095', 20134, 'CEC');</w:t>
      </w:r>
    </w:p>
    <w:p w14:paraId="7F3D93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('RO2422895154794680544184', 74535, 'OTP');</w:t>
      </w:r>
    </w:p>
    <w:p w14:paraId="785A72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('RO8061624426252572618275', 18136, 'Raiffeisen');</w:t>
      </w:r>
    </w:p>
    <w:p w14:paraId="40F265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('RO3695143515044593761668', 85447, 'BRD');</w:t>
      </w:r>
    </w:p>
    <w:p w14:paraId="2E3A5E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('RO5549300083113774770864', 41050, 'BNR');</w:t>
      </w:r>
    </w:p>
    <w:p w14:paraId="104803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('RO1831955996142298661066', 20449, 'BT');</w:t>
      </w:r>
    </w:p>
    <w:p w14:paraId="35ABFB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('RO2610375641907743631644', 65045, 'BNR');</w:t>
      </w:r>
    </w:p>
    <w:p w14:paraId="21EB7F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('RO9376376561067447868122', 77632, 'UniCredit');</w:t>
      </w:r>
    </w:p>
    <w:p w14:paraId="627E56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('RO9500864086691344707074', 67084, 'ING');</w:t>
      </w:r>
    </w:p>
    <w:p w14:paraId="23C1B8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('RO9084763538862317411921', 86053, 'BCR');</w:t>
      </w:r>
    </w:p>
    <w:p w14:paraId="59DBF2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('RO5672383996851525568989', 26503, 'ING');</w:t>
      </w:r>
    </w:p>
    <w:p w14:paraId="65F425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('RO1536471138498193179396', 18580, 'ING');</w:t>
      </w:r>
    </w:p>
    <w:p w14:paraId="625412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CONT values ('RO7864705342888477489796', 41056, 'BRD');</w:t>
      </w:r>
    </w:p>
    <w:p w14:paraId="4E665F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('RO8814157494568666826391', 11400, 'CEC');</w:t>
      </w:r>
    </w:p>
    <w:p w14:paraId="4875BE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('RO9465334607648157161537', 17661, 'BCR');</w:t>
      </w:r>
    </w:p>
    <w:p w14:paraId="682744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('RO4652045972797192633327', 81354, 'ING');</w:t>
      </w:r>
    </w:p>
    <w:p w14:paraId="458E02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('RO5241182474948886963539', 13931, 'OTP');</w:t>
      </w:r>
    </w:p>
    <w:p w14:paraId="74109C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('RO1809492716558314981627', 68054, 'ING');</w:t>
      </w:r>
    </w:p>
    <w:p w14:paraId="3C440D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('RO4039455066167553861073', 93748, 'Raiffeisen');</w:t>
      </w:r>
    </w:p>
    <w:p w14:paraId="19BAD6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('RO6987477364905142746968', 53388, 'BRD');</w:t>
      </w:r>
    </w:p>
    <w:p w14:paraId="2FB4CA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('RO8372642502188741330360', 27827, 'ING');</w:t>
      </w:r>
    </w:p>
    <w:p w14:paraId="45D085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('RO2528121354235553536079', 25275, 'Raiffeisen');</w:t>
      </w:r>
    </w:p>
    <w:p w14:paraId="6BA219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('RO3632680282220566771644', 87892, 'BNR');</w:t>
      </w:r>
    </w:p>
    <w:p w14:paraId="44AF57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('RO8328968267065325027238', 39639, 'BT');</w:t>
      </w:r>
    </w:p>
    <w:p w14:paraId="15BC02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('RO1116048096663900769238', 18177, 'UniCredit');</w:t>
      </w:r>
    </w:p>
    <w:p w14:paraId="68BA67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('RO8456633770297899643375', 60798, 'ING');</w:t>
      </w:r>
    </w:p>
    <w:p w14:paraId="522D5D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('RO6819158814113006072196', 34961, 'OTP');</w:t>
      </w:r>
    </w:p>
    <w:p w14:paraId="317511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('RO7057792804293112497443', 18177, 'BT');</w:t>
      </w:r>
    </w:p>
    <w:p w14:paraId="732043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('RO8605756511129573608922', 68054, 'BT');</w:t>
      </w:r>
    </w:p>
    <w:p w14:paraId="37D833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('RO2598121522239127264887', 11594, 'Raiffeisen');</w:t>
      </w:r>
    </w:p>
    <w:p w14:paraId="7C35E0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('RO7591172648478318727354', 11400, 'UniCredit');</w:t>
      </w:r>
    </w:p>
    <w:p w14:paraId="39E9D7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('RO6951643749523307526797', 99911, 'CEC');</w:t>
      </w:r>
    </w:p>
    <w:p w14:paraId="5AFF8C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('RO3109452535104317677929', 46399, 'ING');</w:t>
      </w:r>
    </w:p>
    <w:p w14:paraId="18B069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('RO9905302952305633590960', 34008, 'BNR');</w:t>
      </w:r>
    </w:p>
    <w:p w14:paraId="42D293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('RO2316083481262170490108', 78084, 'BNR');</w:t>
      </w:r>
    </w:p>
    <w:p w14:paraId="2362E9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('RO1694255498192127426059', 20449, 'ING');</w:t>
      </w:r>
    </w:p>
    <w:p w14:paraId="24A39F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('RO7807921383758921778599', 34285, 'CEC');</w:t>
      </w:r>
    </w:p>
    <w:p w14:paraId="342306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('RO8642776366502797297265', 79308, 'UniCredit');</w:t>
      </w:r>
    </w:p>
    <w:p w14:paraId="3EB823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('RO3534983515086108018584', 26503, 'BT');</w:t>
      </w:r>
    </w:p>
    <w:p w14:paraId="392C7B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('RO6317250282696087489530', 52700, 'BCR');</w:t>
      </w:r>
    </w:p>
    <w:p w14:paraId="7A8BD5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('RO4811675331184962714142', 37725, 'CEC');</w:t>
      </w:r>
    </w:p>
    <w:p w14:paraId="619867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CONT values ('RO5776521374064417432118', 59321, 'ING');</w:t>
      </w:r>
    </w:p>
    <w:p w14:paraId="2ED079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('RO6816042856228905531763', 71447, 'BT');</w:t>
      </w:r>
    </w:p>
    <w:p w14:paraId="0EC78F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('RO2516720050821284439953', 76959, 'BCR');</w:t>
      </w:r>
    </w:p>
    <w:p w14:paraId="18D5E4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('RO5001637440314826037328', 89489, 'UniCredit');</w:t>
      </w:r>
    </w:p>
    <w:p w14:paraId="60AD9F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('RO9671390707154029514498', 91433, 'BRD');</w:t>
      </w:r>
    </w:p>
    <w:p w14:paraId="7FC09D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('RO9687324111144495146675', 78878, 'OTP');</w:t>
      </w:r>
    </w:p>
    <w:p w14:paraId="1B58A0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('RO5050834838789583885497', 41813, 'UniCredit');</w:t>
      </w:r>
    </w:p>
    <w:p w14:paraId="320A95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('RO7676957601288701311137', 69929, 'BRD');</w:t>
      </w:r>
    </w:p>
    <w:p w14:paraId="5B15F5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('RO5770521666486907957852', 13170, 'BT');</w:t>
      </w:r>
    </w:p>
    <w:p w14:paraId="748039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('RO3675807675474628871727', 12019, 'ING');</w:t>
      </w:r>
    </w:p>
    <w:p w14:paraId="76263E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('RO1608507184351914550303', 47168, 'BNR');</w:t>
      </w:r>
    </w:p>
    <w:p w14:paraId="343926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('RO5568776473792277096603', 70839, 'BNR');</w:t>
      </w:r>
    </w:p>
    <w:p w14:paraId="0F8A6A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('RO5681334277659363353955', 79308, 'Raiffeisen');</w:t>
      </w:r>
    </w:p>
    <w:p w14:paraId="4C26EB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('RO2338668776921084703103', 71886, 'CEC');</w:t>
      </w:r>
    </w:p>
    <w:p w14:paraId="0C3401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('RO6426635570409032542562', 11702, 'ING');</w:t>
      </w:r>
    </w:p>
    <w:p w14:paraId="421F52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('RO6936603058018210286647', 86053, 'UniCredit');</w:t>
      </w:r>
    </w:p>
    <w:p w14:paraId="46B588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('RO5370860540793210952658', 37671, 'ING');</w:t>
      </w:r>
    </w:p>
    <w:p w14:paraId="3D4E1B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('RO6613252767731840290673', 37156, 'ING');</w:t>
      </w:r>
    </w:p>
    <w:p w14:paraId="788207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('RO7138766139917008625940', 85447, 'BCR');</w:t>
      </w:r>
    </w:p>
    <w:p w14:paraId="2F6463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('RO2912362419089360198855', 32129, 'BRD');</w:t>
      </w:r>
    </w:p>
    <w:p w14:paraId="394068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('RO5482330135574415259445', 41813, 'Raiffeisen');</w:t>
      </w:r>
    </w:p>
    <w:p w14:paraId="77088A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('RO3285865826336435593298', 46821, 'ING');</w:t>
      </w:r>
    </w:p>
    <w:p w14:paraId="1DB538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CONT values ('RO8838186821145347861645', 71886, 'BRD');</w:t>
      </w:r>
    </w:p>
    <w:p w14:paraId="4C49FE8F" w14:textId="77777777" w:rsidR="00AF50BD" w:rsidRPr="00AF50BD" w:rsidRDefault="00AF50BD" w:rsidP="00AF50BD">
      <w:pPr>
        <w:tabs>
          <w:tab w:val="left" w:pos="1368"/>
        </w:tabs>
        <w:jc w:val="both"/>
        <w:rPr>
          <w:rFonts w:ascii="Times New Roman" w:hAnsi="Times New Roman"/>
          <w:color w:val="000000"/>
          <w:sz w:val="24"/>
          <w:szCs w:val="24"/>
        </w:rPr>
      </w:pPr>
    </w:p>
    <w:p w14:paraId="4DB782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BANCA (</w:t>
      </w:r>
    </w:p>
    <w:p w14:paraId="1420C3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id_banca varchar2(20) not null primary key,</w:t>
      </w:r>
    </w:p>
    <w:p w14:paraId="47E834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nume varchar2(35) not null,</w:t>
      </w:r>
    </w:p>
    <w:p w14:paraId="3234C2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adresa varchar2(40) </w:t>
      </w:r>
    </w:p>
    <w:p w14:paraId="2D1FAB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32FE25C4" w14:textId="77777777" w:rsidR="00AF50BD" w:rsidRPr="00AF50BD" w:rsidRDefault="00AF50BD" w:rsidP="00AF50BD">
      <w:pPr>
        <w:tabs>
          <w:tab w:val="left" w:pos="1368"/>
        </w:tabs>
        <w:jc w:val="both"/>
        <w:rPr>
          <w:rFonts w:ascii="Times New Roman" w:hAnsi="Times New Roman"/>
          <w:color w:val="000000"/>
          <w:sz w:val="24"/>
          <w:szCs w:val="24"/>
        </w:rPr>
      </w:pPr>
    </w:p>
    <w:p w14:paraId="5AFBAA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('BT', 'Banca Transilvania', 'Calea unirii');</w:t>
      </w:r>
    </w:p>
    <w:p w14:paraId="03BFD9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('BCR', 'Banca Comerciala Romana', 'Splaiul Independentei');</w:t>
      </w:r>
    </w:p>
    <w:p w14:paraId="71FF6C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('Raiffeisen', 'Raiffeisen Bank', 'Mihai Eminescu');</w:t>
      </w:r>
    </w:p>
    <w:p w14:paraId="6EE616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('BNR', 'Banca Nationala Romana', '9 mai');</w:t>
      </w:r>
    </w:p>
    <w:p w14:paraId="0BF714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('ING', 'ING Groep','Republicii');</w:t>
      </w:r>
    </w:p>
    <w:p w14:paraId="20E81D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('CEC', 'Casa de Economii ?i Consemna?iuni', 'Calea nationala');</w:t>
      </w:r>
    </w:p>
    <w:p w14:paraId="03CE1D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('BRD', 'BRD-SocGen', 'Iasilor');</w:t>
      </w:r>
    </w:p>
    <w:p w14:paraId="155046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('UniCredit', 'UniCredit Bank', 'Bulevardul unirii');</w:t>
      </w:r>
    </w:p>
    <w:p w14:paraId="43A0D6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BANCA values ('OTP', 'OTP Bank', 'Bulevardul Nicolae');</w:t>
      </w:r>
    </w:p>
    <w:p w14:paraId="0C4A63C1" w14:textId="77777777" w:rsidR="00AF50BD" w:rsidRPr="00AF50BD" w:rsidRDefault="00AF50BD" w:rsidP="00AF50BD">
      <w:pPr>
        <w:tabs>
          <w:tab w:val="left" w:pos="1368"/>
        </w:tabs>
        <w:jc w:val="both"/>
        <w:rPr>
          <w:rFonts w:ascii="Times New Roman" w:hAnsi="Times New Roman"/>
          <w:color w:val="000000"/>
          <w:sz w:val="24"/>
          <w:szCs w:val="24"/>
        </w:rPr>
      </w:pPr>
    </w:p>
    <w:p w14:paraId="1CE188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sequence generare_cod_olimpiada</w:t>
      </w:r>
    </w:p>
    <w:p w14:paraId="133BA8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Start with 10000</w:t>
      </w:r>
    </w:p>
    <w:p w14:paraId="72CE17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Increment by 1;</w:t>
      </w:r>
    </w:p>
    <w:p w14:paraId="6758EE39" w14:textId="77777777" w:rsidR="00AF50BD" w:rsidRPr="00AF50BD" w:rsidRDefault="00AF50BD" w:rsidP="00AF50BD">
      <w:pPr>
        <w:tabs>
          <w:tab w:val="left" w:pos="1368"/>
        </w:tabs>
        <w:jc w:val="both"/>
        <w:rPr>
          <w:rFonts w:ascii="Times New Roman" w:hAnsi="Times New Roman"/>
          <w:color w:val="000000"/>
          <w:sz w:val="24"/>
          <w:szCs w:val="24"/>
        </w:rPr>
      </w:pPr>
    </w:p>
    <w:p w14:paraId="59B800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OLIMPIADA (</w:t>
      </w:r>
    </w:p>
    <w:p w14:paraId="02F0BD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cod_olimpiada number(5, 0) not null primary key,</w:t>
      </w:r>
    </w:p>
    <w:p w14:paraId="689CF9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disciplina varchar2(30) not null</w:t>
      </w:r>
    </w:p>
    <w:p w14:paraId="6923C6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1C8427F9" w14:textId="77777777" w:rsidR="00AF50BD" w:rsidRPr="00AF50BD" w:rsidRDefault="00AF50BD" w:rsidP="00AF50BD">
      <w:pPr>
        <w:tabs>
          <w:tab w:val="left" w:pos="1368"/>
        </w:tabs>
        <w:jc w:val="both"/>
        <w:rPr>
          <w:rFonts w:ascii="Times New Roman" w:hAnsi="Times New Roman"/>
          <w:color w:val="000000"/>
          <w:sz w:val="24"/>
          <w:szCs w:val="24"/>
        </w:rPr>
      </w:pPr>
    </w:p>
    <w:p w14:paraId="14FE49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'matematica');</w:t>
      </w:r>
    </w:p>
    <w:p w14:paraId="7A606A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'fizica');</w:t>
      </w:r>
    </w:p>
    <w:p w14:paraId="5FD6EE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'chimie');</w:t>
      </w:r>
    </w:p>
    <w:p w14:paraId="538406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'limba engleza');</w:t>
      </w:r>
    </w:p>
    <w:p w14:paraId="0B0AD6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'limba si literatura romana');</w:t>
      </w:r>
    </w:p>
    <w:p w14:paraId="39DEE6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'biologie');</w:t>
      </w:r>
    </w:p>
    <w:p w14:paraId="3743D5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'limba franceza');</w:t>
      </w:r>
    </w:p>
    <w:p w14:paraId="405271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'astronomie');</w:t>
      </w:r>
    </w:p>
    <w:p w14:paraId="35E68F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OLIMPIADA values (generare_cod_olimpiada.nextval, 'informatica');</w:t>
      </w:r>
    </w:p>
    <w:p w14:paraId="6912D9B9" w14:textId="77777777" w:rsidR="00AF50BD" w:rsidRPr="00AF50BD" w:rsidRDefault="00AF50BD" w:rsidP="00AF50BD">
      <w:pPr>
        <w:tabs>
          <w:tab w:val="left" w:pos="1368"/>
        </w:tabs>
        <w:jc w:val="both"/>
        <w:rPr>
          <w:rFonts w:ascii="Times New Roman" w:hAnsi="Times New Roman"/>
          <w:color w:val="000000"/>
          <w:sz w:val="24"/>
          <w:szCs w:val="24"/>
        </w:rPr>
      </w:pPr>
    </w:p>
    <w:p w14:paraId="13378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PROIECT (</w:t>
      </w:r>
    </w:p>
    <w:p w14:paraId="552886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id_proiect number(4, 0) not null primary key,</w:t>
      </w:r>
    </w:p>
    <w:p w14:paraId="0EB406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nume varchar2(25) not null, </w:t>
      </w:r>
    </w:p>
    <w:p w14:paraId="2B6617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nr_punctaj number(3, 1) not null</w:t>
      </w:r>
    </w:p>
    <w:p w14:paraId="06ABD5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0926F0FE" w14:textId="77777777" w:rsidR="00AF50BD" w:rsidRPr="00AF50BD" w:rsidRDefault="00AF50BD" w:rsidP="00AF50BD">
      <w:pPr>
        <w:tabs>
          <w:tab w:val="left" w:pos="1368"/>
        </w:tabs>
        <w:jc w:val="both"/>
        <w:rPr>
          <w:rFonts w:ascii="Times New Roman" w:hAnsi="Times New Roman"/>
          <w:color w:val="000000"/>
          <w:sz w:val="24"/>
          <w:szCs w:val="24"/>
        </w:rPr>
      </w:pPr>
    </w:p>
    <w:p w14:paraId="35F7FD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(0, 'entropia limbii romane', 80);</w:t>
      </w:r>
    </w:p>
    <w:p w14:paraId="05C76D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(1, 'criptare mesaj', 70);</w:t>
      </w:r>
    </w:p>
    <w:p w14:paraId="4EBFDE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(2, 'istoria religiilor', 50);</w:t>
      </w:r>
    </w:p>
    <w:p w14:paraId="31C008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(3, 'reactii chimice', 60);</w:t>
      </w:r>
    </w:p>
    <w:p w14:paraId="2F22C3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(4, 'fenomene extreme', 20);</w:t>
      </w:r>
    </w:p>
    <w:p w14:paraId="63BDDA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(5, 'matematica in medicina', 90);</w:t>
      </w:r>
    </w:p>
    <w:p w14:paraId="05742A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PROIECT values (6, 'arhitectura bizantina', 35);</w:t>
      </w:r>
    </w:p>
    <w:p w14:paraId="5484E915" w14:textId="77777777" w:rsidR="00AF50BD" w:rsidRPr="00AF50BD" w:rsidRDefault="00AF50BD" w:rsidP="00AF50BD">
      <w:pPr>
        <w:tabs>
          <w:tab w:val="left" w:pos="1368"/>
        </w:tabs>
        <w:jc w:val="both"/>
        <w:rPr>
          <w:rFonts w:ascii="Times New Roman" w:hAnsi="Times New Roman"/>
          <w:color w:val="000000"/>
          <w:sz w:val="24"/>
          <w:szCs w:val="24"/>
        </w:rPr>
      </w:pPr>
    </w:p>
    <w:p w14:paraId="09EEA7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BURSA (</w:t>
      </w:r>
    </w:p>
    <w:p w14:paraId="23A3FB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id_bursa number(2, 0) not null primary key, </w:t>
      </w:r>
    </w:p>
    <w:p w14:paraId="64FC10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suma number(3, 0) not  null</w:t>
      </w:r>
    </w:p>
    <w:p w14:paraId="350DAA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68590988" w14:textId="77777777" w:rsidR="00AF50BD" w:rsidRPr="00AF50BD" w:rsidRDefault="00AF50BD" w:rsidP="00AF50BD">
      <w:pPr>
        <w:tabs>
          <w:tab w:val="left" w:pos="1368"/>
        </w:tabs>
        <w:jc w:val="both"/>
        <w:rPr>
          <w:rFonts w:ascii="Times New Roman" w:hAnsi="Times New Roman"/>
          <w:color w:val="000000"/>
          <w:sz w:val="24"/>
          <w:szCs w:val="24"/>
        </w:rPr>
      </w:pPr>
    </w:p>
    <w:p w14:paraId="3ACF95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(80, 705);</w:t>
      </w:r>
    </w:p>
    <w:p w14:paraId="4896DE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(81, 700);</w:t>
      </w:r>
    </w:p>
    <w:p w14:paraId="5EE6BE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(82, 710);</w:t>
      </w:r>
    </w:p>
    <w:p w14:paraId="55380D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(83, 700);</w:t>
      </w:r>
    </w:p>
    <w:p w14:paraId="625F3B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(57, 980);</w:t>
      </w:r>
    </w:p>
    <w:p w14:paraId="7A829B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(70, 250);</w:t>
      </w:r>
    </w:p>
    <w:p w14:paraId="7F8D69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(71, 260);</w:t>
      </w:r>
    </w:p>
    <w:p w14:paraId="6F0EEC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(72, 270);</w:t>
      </w:r>
    </w:p>
    <w:p w14:paraId="2A8AFF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(73, 280);</w:t>
      </w:r>
    </w:p>
    <w:p w14:paraId="3183B1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BURSA values (74, 290);</w:t>
      </w:r>
    </w:p>
    <w:p w14:paraId="243AF3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(56, 990);</w:t>
      </w:r>
    </w:p>
    <w:p w14:paraId="049679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(10, 150);</w:t>
      </w:r>
    </w:p>
    <w:p w14:paraId="1BB161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(11, 160);</w:t>
      </w:r>
    </w:p>
    <w:p w14:paraId="7EEE5B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(12, 170);</w:t>
      </w:r>
    </w:p>
    <w:p w14:paraId="193C14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(13, 880);</w:t>
      </w:r>
    </w:p>
    <w:p w14:paraId="30F42D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 values (14, 190);</w:t>
      </w:r>
    </w:p>
    <w:p w14:paraId="227D240D" w14:textId="77777777" w:rsidR="00AF50BD" w:rsidRPr="00AF50BD" w:rsidRDefault="00AF50BD" w:rsidP="00AF50BD">
      <w:pPr>
        <w:tabs>
          <w:tab w:val="left" w:pos="1368"/>
        </w:tabs>
        <w:jc w:val="both"/>
        <w:rPr>
          <w:rFonts w:ascii="Times New Roman" w:hAnsi="Times New Roman"/>
          <w:color w:val="000000"/>
          <w:sz w:val="24"/>
          <w:szCs w:val="24"/>
        </w:rPr>
      </w:pPr>
    </w:p>
    <w:p w14:paraId="35DCC3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BURSA_SOCIALA (</w:t>
      </w:r>
    </w:p>
    <w:p w14:paraId="713EB8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id_social number(2, 0) not null primary key,</w:t>
      </w:r>
    </w:p>
    <w:p w14:paraId="0E35DC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categorie varchar2(10) not null, </w:t>
      </w:r>
    </w:p>
    <w:p w14:paraId="435BEF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key(id_social) references BURSA(id_bursa)</w:t>
      </w:r>
    </w:p>
    <w:p w14:paraId="38FC5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441E16B2" w14:textId="77777777" w:rsidR="00AF50BD" w:rsidRPr="00AF50BD" w:rsidRDefault="00AF50BD" w:rsidP="00AF50BD">
      <w:pPr>
        <w:tabs>
          <w:tab w:val="left" w:pos="1368"/>
        </w:tabs>
        <w:jc w:val="both"/>
        <w:rPr>
          <w:rFonts w:ascii="Times New Roman" w:hAnsi="Times New Roman"/>
          <w:color w:val="000000"/>
          <w:sz w:val="24"/>
          <w:szCs w:val="24"/>
        </w:rPr>
      </w:pPr>
    </w:p>
    <w:p w14:paraId="51598A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BURSA_SOCIALA values (80, 'venit');</w:t>
      </w:r>
    </w:p>
    <w:p w14:paraId="731A70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BURSA_SOCIALA values (81, 'venit');</w:t>
      </w:r>
    </w:p>
    <w:p w14:paraId="585DAC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BURSA_SOCIALA values (82, 'venit');</w:t>
      </w:r>
    </w:p>
    <w:p w14:paraId="1CB8B9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BURSA_SOCIALA values (56, 'medical');</w:t>
      </w:r>
    </w:p>
    <w:p w14:paraId="75BFEA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BURSA_SOCIALA values (57, 'medical');</w:t>
      </w:r>
    </w:p>
    <w:p w14:paraId="5E875002" w14:textId="77777777" w:rsidR="00AF50BD" w:rsidRPr="00AF50BD" w:rsidRDefault="00AF50BD" w:rsidP="00AF50BD">
      <w:pPr>
        <w:tabs>
          <w:tab w:val="left" w:pos="1368"/>
        </w:tabs>
        <w:jc w:val="both"/>
        <w:rPr>
          <w:rFonts w:ascii="Times New Roman" w:hAnsi="Times New Roman"/>
          <w:color w:val="000000"/>
          <w:sz w:val="24"/>
          <w:szCs w:val="24"/>
        </w:rPr>
      </w:pPr>
    </w:p>
    <w:p w14:paraId="081535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BURSA_MERIT (</w:t>
      </w:r>
    </w:p>
    <w:p w14:paraId="30A76C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id_merit number(2, 0) not null primary key,</w:t>
      </w:r>
    </w:p>
    <w:p w14:paraId="2200FF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medie_minima number(2, 1) not null,</w:t>
      </w:r>
    </w:p>
    <w:p w14:paraId="1B5DF0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punctaj_minim number(2, 0) not null,</w:t>
      </w:r>
    </w:p>
    <w:p w14:paraId="7DEB0D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key(id_merit) references BURSA(id_bursa)</w:t>
      </w:r>
    </w:p>
    <w:p w14:paraId="3D6F40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701AA99F" w14:textId="77777777" w:rsidR="00AF50BD" w:rsidRPr="00AF50BD" w:rsidRDefault="00AF50BD" w:rsidP="00AF50BD">
      <w:pPr>
        <w:tabs>
          <w:tab w:val="left" w:pos="1368"/>
        </w:tabs>
        <w:jc w:val="both"/>
        <w:rPr>
          <w:rFonts w:ascii="Times New Roman" w:hAnsi="Times New Roman"/>
          <w:color w:val="000000"/>
          <w:sz w:val="24"/>
          <w:szCs w:val="24"/>
        </w:rPr>
      </w:pPr>
    </w:p>
    <w:p w14:paraId="49EA3D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BURSA_MERIT values (10, 7.5, 50);</w:t>
      </w:r>
    </w:p>
    <w:p w14:paraId="3A4D45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BURSA_MERIT values (14, 6.5, 70);</w:t>
      </w:r>
    </w:p>
    <w:p w14:paraId="416C70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BURSA_MERIT values (11, 5.5, 90);</w:t>
      </w:r>
    </w:p>
    <w:p w14:paraId="782AE0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BURSA_MERIT values (12, 8, 20);</w:t>
      </w:r>
    </w:p>
    <w:p w14:paraId="2005D2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BURSA_MERIT values (13, 9, 10);</w:t>
      </w:r>
    </w:p>
    <w:p w14:paraId="1A563B85" w14:textId="77777777" w:rsidR="00AF50BD" w:rsidRPr="00AF50BD" w:rsidRDefault="00AF50BD" w:rsidP="00AF50BD">
      <w:pPr>
        <w:tabs>
          <w:tab w:val="left" w:pos="1368"/>
        </w:tabs>
        <w:jc w:val="both"/>
        <w:rPr>
          <w:rFonts w:ascii="Times New Roman" w:hAnsi="Times New Roman"/>
          <w:color w:val="000000"/>
          <w:sz w:val="24"/>
          <w:szCs w:val="24"/>
        </w:rPr>
      </w:pPr>
    </w:p>
    <w:p w14:paraId="793617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BURSA_PERFORMANTA (</w:t>
      </w:r>
    </w:p>
    <w:p w14:paraId="2B4021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id_performanta number(2, 0) not null primary key,</w:t>
      </w:r>
    </w:p>
    <w:p w14:paraId="5643E6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loc_minim number(1, 0) not null,</w:t>
      </w:r>
    </w:p>
    <w:p w14:paraId="05FFC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key(id_performanta) references BURSA(id_bursa)</w:t>
      </w:r>
    </w:p>
    <w:p w14:paraId="41100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1EF7B941" w14:textId="77777777" w:rsidR="00AF50BD" w:rsidRPr="00AF50BD" w:rsidRDefault="00AF50BD" w:rsidP="00AF50BD">
      <w:pPr>
        <w:tabs>
          <w:tab w:val="left" w:pos="1368"/>
        </w:tabs>
        <w:jc w:val="both"/>
        <w:rPr>
          <w:rFonts w:ascii="Times New Roman" w:hAnsi="Times New Roman"/>
          <w:color w:val="000000"/>
          <w:sz w:val="24"/>
          <w:szCs w:val="24"/>
        </w:rPr>
      </w:pPr>
    </w:p>
    <w:p w14:paraId="208AC2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BURSA_PERFORMANTA values (70, 2);</w:t>
      </w:r>
    </w:p>
    <w:p w14:paraId="0645A1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BURSA_PERFORMANTA values (71, 3);</w:t>
      </w:r>
    </w:p>
    <w:p w14:paraId="3857A3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BURSA_PERFORMANTA values (72, 2);</w:t>
      </w:r>
    </w:p>
    <w:p w14:paraId="15169D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BURSA_PERFORMANTA values (73, 1);</w:t>
      </w:r>
    </w:p>
    <w:p w14:paraId="1FB3CC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BURSA_PERFORMANTA values (74, 6);</w:t>
      </w:r>
    </w:p>
    <w:p w14:paraId="4FB85B4E" w14:textId="77777777" w:rsidR="00AF50BD" w:rsidRPr="00AF50BD" w:rsidRDefault="00AF50BD" w:rsidP="00AF50BD">
      <w:pPr>
        <w:tabs>
          <w:tab w:val="left" w:pos="1368"/>
        </w:tabs>
        <w:jc w:val="both"/>
        <w:rPr>
          <w:rFonts w:ascii="Times New Roman" w:hAnsi="Times New Roman"/>
          <w:color w:val="000000"/>
          <w:sz w:val="24"/>
          <w:szCs w:val="24"/>
        </w:rPr>
      </w:pPr>
    </w:p>
    <w:p w14:paraId="6E93AA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PREDA (</w:t>
      </w:r>
    </w:p>
    <w:p w14:paraId="31F787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cod_profesor number(4, 0) not null,</w:t>
      </w:r>
    </w:p>
    <w:p w14:paraId="001759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id_clasa number(3, 0) not null, </w:t>
      </w:r>
    </w:p>
    <w:p w14:paraId="1ACE8F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id_materie number(2, 0) not null,</w:t>
      </w:r>
    </w:p>
    <w:p w14:paraId="01621B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zi_lectie number(1, 0) not null, </w:t>
      </w:r>
    </w:p>
    <w:p w14:paraId="2BC014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ora number(2, 0) not null,</w:t>
      </w:r>
    </w:p>
    <w:p w14:paraId="02DA8810" w14:textId="77777777" w:rsidR="00AF50BD" w:rsidRPr="00AF50BD" w:rsidRDefault="00AF50BD" w:rsidP="00AF50BD">
      <w:pPr>
        <w:tabs>
          <w:tab w:val="left" w:pos="1368"/>
        </w:tabs>
        <w:jc w:val="both"/>
        <w:rPr>
          <w:rFonts w:ascii="Times New Roman" w:hAnsi="Times New Roman"/>
          <w:color w:val="000000"/>
          <w:sz w:val="24"/>
          <w:szCs w:val="24"/>
        </w:rPr>
      </w:pPr>
    </w:p>
    <w:p w14:paraId="14A27C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constraint pk_preda primary key(cod_profesor, id_clasa, id_materie)</w:t>
      </w:r>
    </w:p>
    <w:p w14:paraId="38A17C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26450044" w14:textId="77777777" w:rsidR="00AF50BD" w:rsidRPr="00AF50BD" w:rsidRDefault="00AF50BD" w:rsidP="00AF50BD">
      <w:pPr>
        <w:tabs>
          <w:tab w:val="left" w:pos="1368"/>
        </w:tabs>
        <w:jc w:val="both"/>
        <w:rPr>
          <w:rFonts w:ascii="Times New Roman" w:hAnsi="Times New Roman"/>
          <w:color w:val="000000"/>
          <w:sz w:val="24"/>
          <w:szCs w:val="24"/>
        </w:rPr>
      </w:pPr>
    </w:p>
    <w:p w14:paraId="402806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PREDA add foreign key(cod_profesor) references PROFESOR(cod_profesor);</w:t>
      </w:r>
    </w:p>
    <w:p w14:paraId="5A96AE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PREDA add foreign key(id_clasa) references CLASA(id_clasa);</w:t>
      </w:r>
    </w:p>
    <w:p w14:paraId="61BB5A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PREDA add foreign key(id_materie) references MATERIE(id_materie);</w:t>
      </w:r>
    </w:p>
    <w:p w14:paraId="6B8F0DF9" w14:textId="77777777" w:rsidR="00AF50BD" w:rsidRPr="00AF50BD" w:rsidRDefault="00AF50BD" w:rsidP="00AF50BD">
      <w:pPr>
        <w:tabs>
          <w:tab w:val="left" w:pos="1368"/>
        </w:tabs>
        <w:jc w:val="both"/>
        <w:rPr>
          <w:rFonts w:ascii="Times New Roman" w:hAnsi="Times New Roman"/>
          <w:color w:val="000000"/>
          <w:sz w:val="24"/>
          <w:szCs w:val="24"/>
        </w:rPr>
      </w:pPr>
    </w:p>
    <w:p w14:paraId="6A17EF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470, 11, 1, 15);</w:t>
      </w:r>
    </w:p>
    <w:p w14:paraId="334677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904, 1, 1, 15);</w:t>
      </w:r>
    </w:p>
    <w:p w14:paraId="3161B7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208, 20, 1, 12);</w:t>
      </w:r>
    </w:p>
    <w:p w14:paraId="0CDA7C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302, 9, 1, 11);</w:t>
      </w:r>
    </w:p>
    <w:p w14:paraId="34EFE6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407, 13, 5, 14);</w:t>
      </w:r>
    </w:p>
    <w:p w14:paraId="725D46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468, 2, 2, 19);</w:t>
      </w:r>
    </w:p>
    <w:p w14:paraId="7F5ED3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206, 13, 3, 15);</w:t>
      </w:r>
    </w:p>
    <w:p w14:paraId="73E607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407, 7, 1, 17);</w:t>
      </w:r>
    </w:p>
    <w:p w14:paraId="5AB71C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212, 16, 3, 8);</w:t>
      </w:r>
    </w:p>
    <w:p w14:paraId="3DCCBD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106, 3, 2, 16);</w:t>
      </w:r>
    </w:p>
    <w:p w14:paraId="727D8D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581, 10, 2, 15);</w:t>
      </w:r>
    </w:p>
    <w:p w14:paraId="559D5E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408, 1, 3, 9);</w:t>
      </w:r>
    </w:p>
    <w:p w14:paraId="113576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467, 12, 1, 16);</w:t>
      </w:r>
    </w:p>
    <w:p w14:paraId="4B1297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582, 17, 3, 10);</w:t>
      </w:r>
    </w:p>
    <w:p w14:paraId="233DA4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901, 5, 3, 12);</w:t>
      </w:r>
    </w:p>
    <w:p w14:paraId="0ED82F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213, 19, 5, 9);</w:t>
      </w:r>
    </w:p>
    <w:p w14:paraId="1691CB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468, 13, 3, 10);</w:t>
      </w:r>
    </w:p>
    <w:p w14:paraId="72324B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81, 8, 3, 15);</w:t>
      </w:r>
    </w:p>
    <w:p w14:paraId="0E96B6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330, 7, 4, 17);</w:t>
      </w:r>
    </w:p>
    <w:p w14:paraId="46E282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405, 15, 4, 11);</w:t>
      </w:r>
    </w:p>
    <w:p w14:paraId="7ABE7D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208, 7, 4, 8);</w:t>
      </w:r>
    </w:p>
    <w:p w14:paraId="78E186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582, 13, 2, 8);</w:t>
      </w:r>
    </w:p>
    <w:p w14:paraId="7EF083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469, 10, 5, 19);</w:t>
      </w:r>
    </w:p>
    <w:p w14:paraId="6C004A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583, 15, 4, 8);</w:t>
      </w:r>
    </w:p>
    <w:p w14:paraId="622F0D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100, 12, 3, 8);</w:t>
      </w:r>
    </w:p>
    <w:p w14:paraId="421EAF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406, 9, 2, 17);</w:t>
      </w:r>
    </w:p>
    <w:p w14:paraId="2E4BEB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583, 12, 4, 12);</w:t>
      </w:r>
    </w:p>
    <w:p w14:paraId="319649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566, 6, 3, 11);</w:t>
      </w:r>
    </w:p>
    <w:p w14:paraId="6D94F9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(118, 207, 12, 3, 12);</w:t>
      </w:r>
    </w:p>
    <w:p w14:paraId="07341E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560, 15, 4, 12);</w:t>
      </w:r>
    </w:p>
    <w:p w14:paraId="758228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206, 13, 5, 13);</w:t>
      </w:r>
    </w:p>
    <w:p w14:paraId="1D4867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583, 16, 2, 16);</w:t>
      </w:r>
    </w:p>
    <w:p w14:paraId="7DB66F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206, 13, 3, 14);</w:t>
      </w:r>
    </w:p>
    <w:p w14:paraId="5ADFE2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468, 9, 5, 15);</w:t>
      </w:r>
    </w:p>
    <w:p w14:paraId="5A0BDA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208, 18, 4, 9);</w:t>
      </w:r>
    </w:p>
    <w:p w14:paraId="13CAB4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902, 2, 5, 15);</w:t>
      </w:r>
    </w:p>
    <w:p w14:paraId="6288B9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327, 12, 2, 12);</w:t>
      </w:r>
    </w:p>
    <w:p w14:paraId="324DE1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468, 1, 1, 9);</w:t>
      </w:r>
    </w:p>
    <w:p w14:paraId="70CD92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562, 14, 2, 18);</w:t>
      </w:r>
    </w:p>
    <w:p w14:paraId="198671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302, 7, 5, 11);</w:t>
      </w:r>
    </w:p>
    <w:p w14:paraId="55AB2B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81, 1, 2, 9);</w:t>
      </w:r>
    </w:p>
    <w:p w14:paraId="22B967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106, 8, 1, 15);</w:t>
      </w:r>
    </w:p>
    <w:p w14:paraId="3DB20C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408, 4, 1, 10);</w:t>
      </w:r>
    </w:p>
    <w:p w14:paraId="729A24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469, 11, 4, 10);</w:t>
      </w:r>
    </w:p>
    <w:p w14:paraId="1E8A15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567, 9, 2, 18);</w:t>
      </w:r>
    </w:p>
    <w:p w14:paraId="325BC8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82, 1, 3, 9);</w:t>
      </w:r>
    </w:p>
    <w:p w14:paraId="0625C0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467, 11, 1, 13);</w:t>
      </w:r>
    </w:p>
    <w:p w14:paraId="7163C2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327, 15, 2, 9);</w:t>
      </w:r>
    </w:p>
    <w:p w14:paraId="1B29DD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581, 7, 3, 15);</w:t>
      </w:r>
    </w:p>
    <w:p w14:paraId="3018D8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302, 19, 1, 10);</w:t>
      </w:r>
    </w:p>
    <w:p w14:paraId="4432DB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81, 19, 3, 13);</w:t>
      </w:r>
    </w:p>
    <w:p w14:paraId="6E1DC5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563, 1, 2, 14);</w:t>
      </w:r>
    </w:p>
    <w:p w14:paraId="072533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329, 13, 1, 11);</w:t>
      </w:r>
    </w:p>
    <w:p w14:paraId="392E89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100, 4, 1, 14);</w:t>
      </w:r>
    </w:p>
    <w:p w14:paraId="494CEE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211, 3, 1, 8);</w:t>
      </w:r>
    </w:p>
    <w:p w14:paraId="275713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901, 18, 5, 18);</w:t>
      </w:r>
    </w:p>
    <w:p w14:paraId="528AFD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107, 7, 5, 9);</w:t>
      </w:r>
    </w:p>
    <w:p w14:paraId="393B7D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(194, 902, 9, 3, 11);</w:t>
      </w:r>
    </w:p>
    <w:p w14:paraId="3A5711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104, 17, 2, 17);</w:t>
      </w:r>
    </w:p>
    <w:p w14:paraId="39593C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100, 19, 2, 19);</w:t>
      </w:r>
    </w:p>
    <w:p w14:paraId="2F7D3E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408, 19, 3, 13);</w:t>
      </w:r>
    </w:p>
    <w:p w14:paraId="72C2C6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562, 6, 4, 16);</w:t>
      </w:r>
    </w:p>
    <w:p w14:paraId="353C68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467, 10, 4, 12);</w:t>
      </w:r>
    </w:p>
    <w:p w14:paraId="697A57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213, 10, 1, 11);</w:t>
      </w:r>
    </w:p>
    <w:p w14:paraId="1572D1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904, 1, 1, 11);</w:t>
      </w:r>
    </w:p>
    <w:p w14:paraId="70D16B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209, 9, 1, 15);</w:t>
      </w:r>
    </w:p>
    <w:p w14:paraId="2D204C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210, 6, 3, 17);</w:t>
      </w:r>
    </w:p>
    <w:p w14:paraId="4B1AB5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103, 20, 3, 12);</w:t>
      </w:r>
    </w:p>
    <w:p w14:paraId="5AB2DA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581, 11, 1, 10);</w:t>
      </w:r>
    </w:p>
    <w:p w14:paraId="1A6DA9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106, 17, 5, 11);</w:t>
      </w:r>
    </w:p>
    <w:p w14:paraId="7BFEBC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562, 18, 1, 10);</w:t>
      </w:r>
    </w:p>
    <w:p w14:paraId="76A074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406, 4, 4, 16);</w:t>
      </w:r>
    </w:p>
    <w:p w14:paraId="04B47D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211, 5, 2, 19);</w:t>
      </w:r>
    </w:p>
    <w:p w14:paraId="1B2E3A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467, 19, 3, 18);</w:t>
      </w:r>
    </w:p>
    <w:p w14:paraId="578D1E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209, 2, 2, 9);</w:t>
      </w:r>
    </w:p>
    <w:p w14:paraId="5BCC0B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902, 1, 2, 9);</w:t>
      </w:r>
    </w:p>
    <w:p w14:paraId="3DE215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567, 17, 3, 13);</w:t>
      </w:r>
    </w:p>
    <w:p w14:paraId="25542E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104, 17, 2, 11);</w:t>
      </w:r>
    </w:p>
    <w:p w14:paraId="298310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467, 19, 1, 11);</w:t>
      </w:r>
    </w:p>
    <w:p w14:paraId="242E4D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561, 20, 5, 14);</w:t>
      </w:r>
    </w:p>
    <w:p w14:paraId="1F6BF0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105, 19, 1, 14);</w:t>
      </w:r>
    </w:p>
    <w:p w14:paraId="0B08FE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213, 13, 5, 15);</w:t>
      </w:r>
    </w:p>
    <w:p w14:paraId="730E4C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468, 3, 5, 10);</w:t>
      </w:r>
    </w:p>
    <w:p w14:paraId="069297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561, 9, 1, 9);</w:t>
      </w:r>
    </w:p>
    <w:p w14:paraId="40C3DA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405, 5, 1, 19);</w:t>
      </w:r>
    </w:p>
    <w:p w14:paraId="34AE35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563, 14, 4, 17);</w:t>
      </w:r>
    </w:p>
    <w:p w14:paraId="1A599E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(124, 212, 15, 5, 10);</w:t>
      </w:r>
    </w:p>
    <w:p w14:paraId="7B243B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567, 13, 3, 16);</w:t>
      </w:r>
    </w:p>
    <w:p w14:paraId="3817D4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107, 1, 2, 18);</w:t>
      </w:r>
    </w:p>
    <w:p w14:paraId="0549FE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303, 16, 2, 19);</w:t>
      </w:r>
    </w:p>
    <w:p w14:paraId="02C2CC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208, 19, 3, 15);</w:t>
      </w:r>
    </w:p>
    <w:p w14:paraId="061948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901, 1, 1, 8);</w:t>
      </w:r>
    </w:p>
    <w:p w14:paraId="12F5FC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563, 16, 1, 14);</w:t>
      </w:r>
    </w:p>
    <w:p w14:paraId="01E564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300, 8, 3, 11);</w:t>
      </w:r>
    </w:p>
    <w:p w14:paraId="5849BC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405, 2, 3, 9);</w:t>
      </w:r>
    </w:p>
    <w:p w14:paraId="1FC479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103, 4, 5, 10);</w:t>
      </w:r>
    </w:p>
    <w:p w14:paraId="4F6E76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301, 2, 3, 18);</w:t>
      </w:r>
    </w:p>
    <w:p w14:paraId="5BC721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580, 13, 1, 15);</w:t>
      </w:r>
    </w:p>
    <w:p w14:paraId="016C0E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561, 13, 2, 10);</w:t>
      </w:r>
    </w:p>
    <w:p w14:paraId="297FD8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81, 1, 3, 19);</w:t>
      </w:r>
    </w:p>
    <w:p w14:paraId="28947E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207, 5, 3, 16);</w:t>
      </w:r>
    </w:p>
    <w:p w14:paraId="63B2BA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103, 2, 1, 15);</w:t>
      </w:r>
    </w:p>
    <w:p w14:paraId="5AB9EE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303, 11, 1, 8);</w:t>
      </w:r>
    </w:p>
    <w:p w14:paraId="29ED4F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902, 7, 5, 17);</w:t>
      </w:r>
    </w:p>
    <w:p w14:paraId="100124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568, 6, 4, 10);</w:t>
      </w:r>
    </w:p>
    <w:p w14:paraId="16D539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566, 17, 4, 11);</w:t>
      </w:r>
    </w:p>
    <w:p w14:paraId="0CFF25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210, 8, 4, 9);</w:t>
      </w:r>
    </w:p>
    <w:p w14:paraId="335340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103, 15, 5, 10);</w:t>
      </w:r>
    </w:p>
    <w:p w14:paraId="1BDA31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81, 10, 1, 13);</w:t>
      </w:r>
    </w:p>
    <w:p w14:paraId="1CA1D2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327, 15, 4, 17);</w:t>
      </w:r>
    </w:p>
    <w:p w14:paraId="071470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2, 5, 15);</w:t>
      </w:r>
    </w:p>
    <w:p w14:paraId="361BAB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330, 6, 4, 17);</w:t>
      </w:r>
    </w:p>
    <w:p w14:paraId="5E9C40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566, 12, 4, 8);</w:t>
      </w:r>
    </w:p>
    <w:p w14:paraId="2B5EAA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567, 16, 5, 17);</w:t>
      </w:r>
    </w:p>
    <w:p w14:paraId="69D0DA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903, 11, 2, 18);</w:t>
      </w:r>
    </w:p>
    <w:p w14:paraId="0C55CA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(128, 327, 3, 1, 18);</w:t>
      </w:r>
    </w:p>
    <w:p w14:paraId="5236F0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107, 8, 4, 8);</w:t>
      </w:r>
    </w:p>
    <w:p w14:paraId="20ACD3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11, 5, 15);</w:t>
      </w:r>
    </w:p>
    <w:p w14:paraId="21450F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568, 10, 4, 16);</w:t>
      </w:r>
    </w:p>
    <w:p w14:paraId="717805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206, 8, 5, 17);</w:t>
      </w:r>
    </w:p>
    <w:p w14:paraId="2474A6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105, 16, 1, 15);</w:t>
      </w:r>
    </w:p>
    <w:p w14:paraId="2A3674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100, 10, 5, 13);</w:t>
      </w:r>
    </w:p>
    <w:p w14:paraId="062D93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470, 1, 3, 12);</w:t>
      </w:r>
    </w:p>
    <w:p w14:paraId="1D7615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210, 11, 5, 15);</w:t>
      </w:r>
    </w:p>
    <w:p w14:paraId="56268B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83, 8, 4, 14);</w:t>
      </w:r>
    </w:p>
    <w:p w14:paraId="1FCC65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583, 18, 4, 12);</w:t>
      </w:r>
    </w:p>
    <w:p w14:paraId="7F691D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106, 18, 3, 9);</w:t>
      </w:r>
    </w:p>
    <w:p w14:paraId="7EA400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904, 2, 5, 11);</w:t>
      </w:r>
    </w:p>
    <w:p w14:paraId="74B66D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902, 3, 2, 19);</w:t>
      </w:r>
    </w:p>
    <w:p w14:paraId="158A21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213, 9, 2, 8);</w:t>
      </w:r>
    </w:p>
    <w:p w14:paraId="6F32BD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82, 1, 4, 12);</w:t>
      </w:r>
    </w:p>
    <w:p w14:paraId="08A661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209, 11, 5, 10);</w:t>
      </w:r>
    </w:p>
    <w:p w14:paraId="71FE8F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211, 15, 4, 14);</w:t>
      </w:r>
    </w:p>
    <w:p w14:paraId="4DCE57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562, 13, 3, 10);</w:t>
      </w:r>
    </w:p>
    <w:p w14:paraId="000166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101, 1, 3, 15);</w:t>
      </w:r>
    </w:p>
    <w:p w14:paraId="50C287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206, 2, 3, 12);</w:t>
      </w:r>
    </w:p>
    <w:p w14:paraId="51DE1C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213, 8, 5, 10);</w:t>
      </w:r>
    </w:p>
    <w:p w14:paraId="510A76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901, 14, 1, 10);</w:t>
      </w:r>
    </w:p>
    <w:p w14:paraId="197CFB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103, 13, 1, 11);</w:t>
      </w:r>
    </w:p>
    <w:p w14:paraId="6ABBEF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560, 19, 5, 16);</w:t>
      </w:r>
    </w:p>
    <w:p w14:paraId="46D043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106, 8, 3, 10);</w:t>
      </w:r>
    </w:p>
    <w:p w14:paraId="3EAA74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470, 6, 1, 18);</w:t>
      </w:r>
    </w:p>
    <w:p w14:paraId="2C5316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901, 19, 3, 11);</w:t>
      </w:r>
    </w:p>
    <w:p w14:paraId="0A9CF8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303, 10, 1, 8);</w:t>
      </w:r>
    </w:p>
    <w:p w14:paraId="42FDDE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(48, 568, 11, 2, 8);</w:t>
      </w:r>
    </w:p>
    <w:p w14:paraId="2044BE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327, 16, 5, 14);</w:t>
      </w:r>
    </w:p>
    <w:p w14:paraId="084C3E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469, 19, 1, 14);</w:t>
      </w:r>
    </w:p>
    <w:p w14:paraId="6FF7B8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405, 4, 3, 11);</w:t>
      </w:r>
    </w:p>
    <w:p w14:paraId="0D748C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300, 16, 3, 9);</w:t>
      </w:r>
    </w:p>
    <w:p w14:paraId="4B2CD7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408, 5, 5, 15);</w:t>
      </w:r>
    </w:p>
    <w:p w14:paraId="1265D6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301, 17, 1, 17);</w:t>
      </w:r>
    </w:p>
    <w:p w14:paraId="67D0A6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566, 10, 5, 14);</w:t>
      </w:r>
    </w:p>
    <w:p w14:paraId="4A89D1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407, 19, 2, 12);</w:t>
      </w:r>
    </w:p>
    <w:p w14:paraId="2446B8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903, 10, 1, 13);</w:t>
      </w:r>
    </w:p>
    <w:p w14:paraId="483326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560, 7, 5, 14);</w:t>
      </w:r>
    </w:p>
    <w:p w14:paraId="6D63D0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581, 17, 4, 18);</w:t>
      </w:r>
    </w:p>
    <w:p w14:paraId="293AE7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567, 15, 5, 17);</w:t>
      </w:r>
    </w:p>
    <w:p w14:paraId="53C839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303, 13, 5, 8);</w:t>
      </w:r>
    </w:p>
    <w:p w14:paraId="435F77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208, 6, 3, 12);</w:t>
      </w:r>
    </w:p>
    <w:p w14:paraId="40762C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405, 11, 5, 15);</w:t>
      </w:r>
    </w:p>
    <w:p w14:paraId="10A18C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408, 9, 2, 15);</w:t>
      </w:r>
    </w:p>
    <w:p w14:paraId="20A6C7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468, 4, 5, 15);</w:t>
      </w:r>
    </w:p>
    <w:p w14:paraId="39347D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470, 18, 5, 12);</w:t>
      </w:r>
    </w:p>
    <w:p w14:paraId="2DC98F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81, 16, 2, 15);</w:t>
      </w:r>
    </w:p>
    <w:p w14:paraId="288BB2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80, 19, 1, 14);</w:t>
      </w:r>
    </w:p>
    <w:p w14:paraId="12387D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581, 12, 3, 8);</w:t>
      </w:r>
    </w:p>
    <w:p w14:paraId="1C40AB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102, 18, 4, 8);</w:t>
      </w:r>
    </w:p>
    <w:p w14:paraId="77F1B4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213, 18, 3, 9);</w:t>
      </w:r>
    </w:p>
    <w:p w14:paraId="0EA3B6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901, 17, 5, 13);</w:t>
      </w:r>
    </w:p>
    <w:p w14:paraId="39A024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583, 5, 5, 11);</w:t>
      </w:r>
    </w:p>
    <w:p w14:paraId="4FACFE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102, 10, 1, 19);</w:t>
      </w:r>
    </w:p>
    <w:p w14:paraId="3AAD8B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209, 13, 4, 13);</w:t>
      </w:r>
    </w:p>
    <w:p w14:paraId="2EDC4D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580, 18, 3, 13);</w:t>
      </w:r>
    </w:p>
    <w:p w14:paraId="548A46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(128, 102, 13, 2, 11);</w:t>
      </w:r>
    </w:p>
    <w:p w14:paraId="57CB76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207, 4, 5, 15);</w:t>
      </w:r>
    </w:p>
    <w:p w14:paraId="3392A2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209, 4, 3, 10);</w:t>
      </w:r>
    </w:p>
    <w:p w14:paraId="1B71FD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100, 5, 1, 10);</w:t>
      </w:r>
    </w:p>
    <w:p w14:paraId="7F056D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566, 10, 2, 10);</w:t>
      </w:r>
    </w:p>
    <w:p w14:paraId="0E4023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104, 7, 5, 12);</w:t>
      </w:r>
    </w:p>
    <w:p w14:paraId="4DA4AC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328, 16, 1, 9);</w:t>
      </w:r>
    </w:p>
    <w:p w14:paraId="417A03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566, 7, 1, 9);</w:t>
      </w:r>
    </w:p>
    <w:p w14:paraId="00EC4D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470, 14, 4, 16);</w:t>
      </w:r>
    </w:p>
    <w:p w14:paraId="045F79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206, 12, 4, 13);</w:t>
      </w:r>
    </w:p>
    <w:p w14:paraId="5DD4DD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562, 12, 2, 8);</w:t>
      </w:r>
    </w:p>
    <w:p w14:paraId="4A34E9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211, 7, 5, 16);</w:t>
      </w:r>
    </w:p>
    <w:p w14:paraId="6AF4AD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582, 2, 2, 17);</w:t>
      </w:r>
    </w:p>
    <w:p w14:paraId="47ABD9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103, 12, 1, 15);</w:t>
      </w:r>
    </w:p>
    <w:p w14:paraId="26B467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209, 7, 2, 9);</w:t>
      </w:r>
    </w:p>
    <w:p w14:paraId="7203D2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327, 10, 5, 14);</w:t>
      </w:r>
    </w:p>
    <w:p w14:paraId="17B8FF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565, 7, 1, 16);</w:t>
      </w:r>
    </w:p>
    <w:p w14:paraId="2F3EB1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566, 3, 2, 16);</w:t>
      </w:r>
    </w:p>
    <w:p w14:paraId="131B92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7, 3, 8);</w:t>
      </w:r>
    </w:p>
    <w:p w14:paraId="23D889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206, 3, 4, 12);</w:t>
      </w:r>
    </w:p>
    <w:p w14:paraId="452DC8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211, 13, 2, 11);</w:t>
      </w:r>
    </w:p>
    <w:p w14:paraId="0863D3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568, 3, 4, 19);</w:t>
      </w:r>
    </w:p>
    <w:p w14:paraId="78AD78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904, 14, 1, 15);</w:t>
      </w:r>
    </w:p>
    <w:p w14:paraId="3204FB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209, 14, 2, 16);</w:t>
      </w:r>
    </w:p>
    <w:p w14:paraId="041F41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330, 9, 1, 19);</w:t>
      </w:r>
    </w:p>
    <w:p w14:paraId="3E12D6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467, 1, 3, 14);</w:t>
      </w:r>
    </w:p>
    <w:p w14:paraId="73C540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468, 9, 1, 9);</w:t>
      </w:r>
    </w:p>
    <w:p w14:paraId="715A2C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405, 6, 2, 15);</w:t>
      </w:r>
    </w:p>
    <w:p w14:paraId="2B7A81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327, 17, 2, 16);</w:t>
      </w:r>
    </w:p>
    <w:p w14:paraId="15BB5A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(164, 581, 20, 4, 15);</w:t>
      </w:r>
    </w:p>
    <w:p w14:paraId="4F7EF8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107, 1, 1, 19);</w:t>
      </w:r>
    </w:p>
    <w:p w14:paraId="551F11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405, 3, 2, 14);</w:t>
      </w:r>
    </w:p>
    <w:p w14:paraId="23EC71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562, 6, 4, 17);</w:t>
      </w:r>
    </w:p>
    <w:p w14:paraId="40BF42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568, 9, 2, 16);</w:t>
      </w:r>
    </w:p>
    <w:p w14:paraId="046864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568, 14, 1, 16);</w:t>
      </w:r>
    </w:p>
    <w:p w14:paraId="33E551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902, 9, 1, 19);</w:t>
      </w:r>
    </w:p>
    <w:p w14:paraId="7F85DF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903, 16, 2, 15);</w:t>
      </w:r>
    </w:p>
    <w:p w14:paraId="4DD62D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104, 10, 3, 19);</w:t>
      </w:r>
    </w:p>
    <w:p w14:paraId="2CA6FA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106, 18, 2, 14);</w:t>
      </w:r>
    </w:p>
    <w:p w14:paraId="1CD34E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107, 19, 5, 11);</w:t>
      </w:r>
    </w:p>
    <w:p w14:paraId="716A76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330, 11, 3, 18);</w:t>
      </w:r>
    </w:p>
    <w:p w14:paraId="1C5A87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581, 20, 1, 18);</w:t>
      </w:r>
    </w:p>
    <w:p w14:paraId="5803AA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301, 14, 3, 19);</w:t>
      </w:r>
    </w:p>
    <w:p w14:paraId="1FBDFF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903, 2, 5, 13);</w:t>
      </w:r>
    </w:p>
    <w:p w14:paraId="56F911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568, 6, 1, 19);</w:t>
      </w:r>
    </w:p>
    <w:p w14:paraId="2C291E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101, 3, 4, 12);</w:t>
      </w:r>
    </w:p>
    <w:p w14:paraId="4086D4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902, 13, 3, 10);</w:t>
      </w:r>
    </w:p>
    <w:p w14:paraId="0F9BCF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901, 7, 4, 14);</w:t>
      </w:r>
    </w:p>
    <w:p w14:paraId="678436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565, 9, 1, 19);</w:t>
      </w:r>
    </w:p>
    <w:p w14:paraId="5639F4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102, 14, 3, 14);</w:t>
      </w:r>
    </w:p>
    <w:p w14:paraId="085E58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904, 6, 1, 18);</w:t>
      </w:r>
    </w:p>
    <w:p w14:paraId="267EFC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565, 14, 3, 10);</w:t>
      </w:r>
    </w:p>
    <w:p w14:paraId="70ABF9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406, 4, 2, 17);</w:t>
      </w:r>
    </w:p>
    <w:p w14:paraId="10803D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212, 2, 4, 19);</w:t>
      </w:r>
    </w:p>
    <w:p w14:paraId="22C9F6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329, 1, 3, 14);</w:t>
      </w:r>
    </w:p>
    <w:p w14:paraId="38F033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105, 15, 3, 14);</w:t>
      </w:r>
    </w:p>
    <w:p w14:paraId="71F572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107, 14, 1, 13);</w:t>
      </w:r>
    </w:p>
    <w:p w14:paraId="703186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103, 8, 5, 9);</w:t>
      </w:r>
    </w:p>
    <w:p w14:paraId="36FEA3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(61, 408, 14, 2, 12);</w:t>
      </w:r>
    </w:p>
    <w:p w14:paraId="61E246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327, 17, 2, 13);</w:t>
      </w:r>
    </w:p>
    <w:p w14:paraId="40C14D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303, 11, 3, 15);</w:t>
      </w:r>
    </w:p>
    <w:p w14:paraId="52CCDC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105, 5, 3, 12);</w:t>
      </w:r>
    </w:p>
    <w:p w14:paraId="18455B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107, 15, 3, 9);</w:t>
      </w:r>
    </w:p>
    <w:p w14:paraId="37E554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468, 5, 2, 15);</w:t>
      </w:r>
    </w:p>
    <w:p w14:paraId="73F774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100, 20, 1, 15);</w:t>
      </w:r>
    </w:p>
    <w:p w14:paraId="773BE2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105, 2, 2, 9);</w:t>
      </w:r>
    </w:p>
    <w:p w14:paraId="4F78D0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301, 15, 1, 17);</w:t>
      </w:r>
    </w:p>
    <w:p w14:paraId="68D54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211, 14, 5, 9);</w:t>
      </w:r>
    </w:p>
    <w:p w14:paraId="59F77F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207, 14, 5, 10);</w:t>
      </w:r>
    </w:p>
    <w:p w14:paraId="06DB43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303, 8, 2, 10);</w:t>
      </w:r>
    </w:p>
    <w:p w14:paraId="24CB9E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101, 8, 1, 10);</w:t>
      </w:r>
    </w:p>
    <w:p w14:paraId="328FFF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469, 7, 1, 10);</w:t>
      </w:r>
    </w:p>
    <w:p w14:paraId="5951E8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560, 16, 3, 13);</w:t>
      </w:r>
    </w:p>
    <w:p w14:paraId="365CA1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467, 3, 3, 13);</w:t>
      </w:r>
    </w:p>
    <w:p w14:paraId="1AA763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106, 8, 4, 8);</w:t>
      </w:r>
    </w:p>
    <w:p w14:paraId="228EA8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303, 13, 4, 11);</w:t>
      </w:r>
    </w:p>
    <w:p w14:paraId="55EDE5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562, 18, 5, 16);</w:t>
      </w:r>
    </w:p>
    <w:p w14:paraId="227959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470, 3, 3, 9);</w:t>
      </w:r>
    </w:p>
    <w:p w14:paraId="246E30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405, 8, 2, 9);</w:t>
      </w:r>
    </w:p>
    <w:p w14:paraId="323AE4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405, 20, 2, 18);</w:t>
      </w:r>
    </w:p>
    <w:p w14:paraId="186368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212, 15, 5, 19);</w:t>
      </w:r>
    </w:p>
    <w:p w14:paraId="38A95A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303, 1, 5, 13);</w:t>
      </w:r>
    </w:p>
    <w:p w14:paraId="53FD64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568, 13, 3, 17);</w:t>
      </w:r>
    </w:p>
    <w:p w14:paraId="3B0288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104, 15, 4, 12);</w:t>
      </w:r>
    </w:p>
    <w:p w14:paraId="6B4DE7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301, 17, 1, 16);</w:t>
      </w:r>
    </w:p>
    <w:p w14:paraId="26C20B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104, 16, 5, 9);</w:t>
      </w:r>
    </w:p>
    <w:p w14:paraId="7D487B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100, 14, 5, 10);</w:t>
      </w:r>
    </w:p>
    <w:p w14:paraId="60C4CE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(194, 408, 16, 4, 13);</w:t>
      </w:r>
    </w:p>
    <w:p w14:paraId="792BA4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329, 13, 5, 14);</w:t>
      </w:r>
    </w:p>
    <w:p w14:paraId="1A5E79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902, 3, 5, 10);</w:t>
      </w:r>
    </w:p>
    <w:p w14:paraId="356A2D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563, 20, 5, 15);</w:t>
      </w:r>
    </w:p>
    <w:p w14:paraId="4554FD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303, 20, 5, 8);</w:t>
      </w:r>
    </w:p>
    <w:p w14:paraId="689F60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561, 18, 2, 17);</w:t>
      </w:r>
    </w:p>
    <w:p w14:paraId="453B11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101, 15, 4, 18);</w:t>
      </w:r>
    </w:p>
    <w:p w14:paraId="061638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106, 16, 5, 9);</w:t>
      </w:r>
    </w:p>
    <w:p w14:paraId="1D9037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469, 10, 2, 10);</w:t>
      </w:r>
    </w:p>
    <w:p w14:paraId="40ACF7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468, 5, 3, 17);</w:t>
      </w:r>
    </w:p>
    <w:p w14:paraId="46ACFF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468, 4, 1, 9);</w:t>
      </w:r>
    </w:p>
    <w:p w14:paraId="75E4B9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470, 5, 1, 14);</w:t>
      </w:r>
    </w:p>
    <w:p w14:paraId="62ADD0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303, 10, 3, 19);</w:t>
      </w:r>
    </w:p>
    <w:p w14:paraId="4121A6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211, 13, 5, 8);</w:t>
      </w:r>
    </w:p>
    <w:p w14:paraId="42FFA8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902, 14, 3, 9);</w:t>
      </w:r>
    </w:p>
    <w:p w14:paraId="64E838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566, 1, 5, 9);</w:t>
      </w:r>
    </w:p>
    <w:p w14:paraId="3BBD75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105, 12, 3, 18);</w:t>
      </w:r>
    </w:p>
    <w:p w14:paraId="6E505A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563, 17, 1, 14);</w:t>
      </w:r>
    </w:p>
    <w:p w14:paraId="1BB1AA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102, 5, 2, 8);</w:t>
      </w:r>
    </w:p>
    <w:p w14:paraId="09F087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327, 12, 1, 18);</w:t>
      </w:r>
    </w:p>
    <w:p w14:paraId="6B79EE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329, 14, 4, 9);</w:t>
      </w:r>
    </w:p>
    <w:p w14:paraId="3FCD78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328, 14, 5, 13);</w:t>
      </w:r>
    </w:p>
    <w:p w14:paraId="489EC1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468, 2, 3, 11);</w:t>
      </w:r>
    </w:p>
    <w:p w14:paraId="0D5F40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210, 17, 2, 12);</w:t>
      </w:r>
    </w:p>
    <w:p w14:paraId="1A3448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81, 7, 5, 18);</w:t>
      </w:r>
    </w:p>
    <w:p w14:paraId="62DDDD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83, 20, 2, 9);</w:t>
      </w:r>
    </w:p>
    <w:p w14:paraId="74845C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100, 14, 1, 13);</w:t>
      </w:r>
    </w:p>
    <w:p w14:paraId="14E5A2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328, 3, 1, 12);</w:t>
      </w:r>
    </w:p>
    <w:p w14:paraId="488CC1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904, 10, 4, 16);</w:t>
      </w:r>
    </w:p>
    <w:p w14:paraId="5ADF2A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(128, 303, 10, 1, 18);</w:t>
      </w:r>
    </w:p>
    <w:p w14:paraId="3E786B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105, 13, 1, 19);</w:t>
      </w:r>
    </w:p>
    <w:p w14:paraId="2CC501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408, 19, 3, 9);</w:t>
      </w:r>
    </w:p>
    <w:p w14:paraId="1CD012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101, 5, 1, 9);</w:t>
      </w:r>
    </w:p>
    <w:p w14:paraId="7550B1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566, 1, 1, 9);</w:t>
      </w:r>
    </w:p>
    <w:p w14:paraId="33A4E1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903, 20, 3, 17);</w:t>
      </w:r>
    </w:p>
    <w:p w14:paraId="57721B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328, 10, 4, 9);</w:t>
      </w:r>
    </w:p>
    <w:p w14:paraId="4F973C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104, 19, 1, 12);</w:t>
      </w:r>
    </w:p>
    <w:p w14:paraId="77F3EE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302, 14, 1, 18);</w:t>
      </w:r>
    </w:p>
    <w:p w14:paraId="63FFD4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580, 4, 5, 8);</w:t>
      </w:r>
    </w:p>
    <w:p w14:paraId="687C3E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208, 10, 5, 18);</w:t>
      </w:r>
    </w:p>
    <w:p w14:paraId="017B96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83, 19, 1, 12);</w:t>
      </w:r>
    </w:p>
    <w:p w14:paraId="7D5261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327, 19, 3, 15);</w:t>
      </w:r>
    </w:p>
    <w:p w14:paraId="5C7400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103, 11, 4, 11);</w:t>
      </w:r>
    </w:p>
    <w:p w14:paraId="693615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210, 9, 1, 9);</w:t>
      </w:r>
    </w:p>
    <w:p w14:paraId="5AE016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469, 10, 4, 13);</w:t>
      </w:r>
    </w:p>
    <w:p w14:paraId="61D34A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405, 2, 4, 11);</w:t>
      </w:r>
    </w:p>
    <w:p w14:paraId="01EF7D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107, 8, 5, 19);</w:t>
      </w:r>
    </w:p>
    <w:p w14:paraId="5BBC27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82, 5, 5, 9);</w:t>
      </w:r>
    </w:p>
    <w:p w14:paraId="5C35FE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405, 18, 1, 15);</w:t>
      </w:r>
    </w:p>
    <w:p w14:paraId="1E6D5E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102, 8, 5, 13);</w:t>
      </w:r>
    </w:p>
    <w:p w14:paraId="64D41C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330, 17, 5, 13);</w:t>
      </w:r>
    </w:p>
    <w:p w14:paraId="38594E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80, 2, 5, 11);</w:t>
      </w:r>
    </w:p>
    <w:p w14:paraId="552B44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330, 5, 2, 8);</w:t>
      </w:r>
    </w:p>
    <w:p w14:paraId="77E7D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210, 14, 2, 15);</w:t>
      </w:r>
    </w:p>
    <w:p w14:paraId="139A6E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903, 17, 1, 12);</w:t>
      </w:r>
    </w:p>
    <w:p w14:paraId="269A81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567, 16, 4, 16);</w:t>
      </w:r>
    </w:p>
    <w:p w14:paraId="1067C8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82, 18, 4, 12);</w:t>
      </w:r>
    </w:p>
    <w:p w14:paraId="788764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82, 16, 3, 14);</w:t>
      </w:r>
    </w:p>
    <w:p w14:paraId="7D1567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(136, 328, 12, 3, 18);</w:t>
      </w:r>
    </w:p>
    <w:p w14:paraId="3932E5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106, 11, 2, 15);</w:t>
      </w:r>
    </w:p>
    <w:p w14:paraId="7098E9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82, 14, 4, 18);</w:t>
      </w:r>
    </w:p>
    <w:p w14:paraId="354A8D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580, 18, 4, 18);</w:t>
      </w:r>
    </w:p>
    <w:p w14:paraId="0820BC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565, 16, 5, 19);</w:t>
      </w:r>
    </w:p>
    <w:p w14:paraId="6AF250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903, 4, 4, 9);</w:t>
      </w:r>
    </w:p>
    <w:p w14:paraId="6D1A29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103, 7, 5, 18);</w:t>
      </w:r>
    </w:p>
    <w:p w14:paraId="1FC6E9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902, 10, 2, 16);</w:t>
      </w:r>
    </w:p>
    <w:p w14:paraId="2D031C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467, 12, 1, 14);</w:t>
      </w:r>
    </w:p>
    <w:p w14:paraId="6B75F1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902, 11, 3, 19);</w:t>
      </w:r>
    </w:p>
    <w:p w14:paraId="26B6A2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105, 9, 5, 12);</w:t>
      </w:r>
    </w:p>
    <w:p w14:paraId="4793B3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327, 19, 5, 18);</w:t>
      </w:r>
    </w:p>
    <w:p w14:paraId="0865E1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303, 13, 1, 16);</w:t>
      </w:r>
    </w:p>
    <w:p w14:paraId="479306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560, 13, 2, 19);</w:t>
      </w:r>
    </w:p>
    <w:p w14:paraId="6E73F8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83, 13, 5, 18);</w:t>
      </w:r>
    </w:p>
    <w:p w14:paraId="7222AE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106, 7, 3, 15);</w:t>
      </w:r>
    </w:p>
    <w:p w14:paraId="37832E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210, 11, 4, 15);</w:t>
      </w:r>
    </w:p>
    <w:p w14:paraId="3EAB3E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107, 17, 5, 11);</w:t>
      </w:r>
    </w:p>
    <w:p w14:paraId="4A8B20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106, 2, 2, 13);</w:t>
      </w:r>
    </w:p>
    <w:p w14:paraId="565E5B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82, 8, 3, 9);</w:t>
      </w:r>
    </w:p>
    <w:p w14:paraId="7CF0DD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560, 7, 2, 9);</w:t>
      </w:r>
    </w:p>
    <w:p w14:paraId="3F7A2A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566, 11, 2, 8);</w:t>
      </w:r>
    </w:p>
    <w:p w14:paraId="4CC654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902, 7, 4, 10);</w:t>
      </w:r>
    </w:p>
    <w:p w14:paraId="6FAD22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329, 6, 2, 8);</w:t>
      </w:r>
    </w:p>
    <w:p w14:paraId="601784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327, 13, 1, 15);</w:t>
      </w:r>
    </w:p>
    <w:p w14:paraId="01559E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580, 19, 2, 16);</w:t>
      </w:r>
    </w:p>
    <w:p w14:paraId="4CAB7E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407, 6, 4, 13);</w:t>
      </w:r>
    </w:p>
    <w:p w14:paraId="6A12C3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561, 10, 4, 9);</w:t>
      </w:r>
    </w:p>
    <w:p w14:paraId="6CE5F9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327, 13, 2, 14);</w:t>
      </w:r>
    </w:p>
    <w:p w14:paraId="4D9903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(90, 213, 2, 3, 18);</w:t>
      </w:r>
    </w:p>
    <w:p w14:paraId="023904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303, 1, 3, 18);</w:t>
      </w:r>
    </w:p>
    <w:p w14:paraId="6079F4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212, 20, 2, 14);</w:t>
      </w:r>
    </w:p>
    <w:p w14:paraId="41A7BB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209, 9, 1, 19);</w:t>
      </w:r>
    </w:p>
    <w:p w14:paraId="5ACCA0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565, 8, 4, 16);</w:t>
      </w:r>
    </w:p>
    <w:p w14:paraId="773A13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302, 12, 2, 15);</w:t>
      </w:r>
    </w:p>
    <w:p w14:paraId="0A073F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406, 1, 1, 8);</w:t>
      </w:r>
    </w:p>
    <w:p w14:paraId="532ECA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329, 18, 2, 17);</w:t>
      </w:r>
    </w:p>
    <w:p w14:paraId="451DE7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330, 11, 2, 12);</w:t>
      </w:r>
    </w:p>
    <w:p w14:paraId="274AF1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300, 12, 3, 17);</w:t>
      </w:r>
    </w:p>
    <w:p w14:paraId="011A3E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560, 14, 4, 10);</w:t>
      </w:r>
    </w:p>
    <w:p w14:paraId="66D3D3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902, 4, 3, 14);</w:t>
      </w:r>
    </w:p>
    <w:p w14:paraId="677242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327, 4, 4, 9);</w:t>
      </w:r>
    </w:p>
    <w:p w14:paraId="255C26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582, 8, 5, 19);</w:t>
      </w:r>
    </w:p>
    <w:p w14:paraId="5B35C8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303, 1, 2, 13);</w:t>
      </w:r>
    </w:p>
    <w:p w14:paraId="395DFF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467, 15, 1, 13);</w:t>
      </w:r>
    </w:p>
    <w:p w14:paraId="662B7A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104, 18, 5, 14);</w:t>
      </w:r>
    </w:p>
    <w:p w14:paraId="2D0ED7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561, 16, 2, 13);</w:t>
      </w:r>
    </w:p>
    <w:p w14:paraId="2D807F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209, 1, 4, 14);</w:t>
      </w:r>
    </w:p>
    <w:p w14:paraId="35A5E1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104, 5, 1, 13);</w:t>
      </w:r>
    </w:p>
    <w:p w14:paraId="37D90C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468, 6, 5, 8);</w:t>
      </w:r>
    </w:p>
    <w:p w14:paraId="1CC913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80, 13, 4, 14);</w:t>
      </w:r>
    </w:p>
    <w:p w14:paraId="68FB4C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581, 2, 1, 19);</w:t>
      </w:r>
    </w:p>
    <w:p w14:paraId="0BA2BB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566, 11, 1, 18);</w:t>
      </w:r>
    </w:p>
    <w:p w14:paraId="7D0A04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83, 15, 3, 16);</w:t>
      </w:r>
    </w:p>
    <w:p w14:paraId="045C7C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566, 3, 4, 19);</w:t>
      </w:r>
    </w:p>
    <w:p w14:paraId="6B330C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901, 4, 3, 19);</w:t>
      </w:r>
    </w:p>
    <w:p w14:paraId="206D1B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107, 17, 2, 9);</w:t>
      </w:r>
    </w:p>
    <w:p w14:paraId="14CCA7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468, 1, 5, 10);</w:t>
      </w:r>
    </w:p>
    <w:p w14:paraId="0A52F9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(48, 330, 10, 2, 19);</w:t>
      </w:r>
    </w:p>
    <w:p w14:paraId="2C31EB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904, 7, 1, 16);</w:t>
      </w:r>
    </w:p>
    <w:p w14:paraId="12334E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103, 8, 5, 19);</w:t>
      </w:r>
    </w:p>
    <w:p w14:paraId="554A6D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568, 20, 5, 14);</w:t>
      </w:r>
    </w:p>
    <w:p w14:paraId="236756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207, 1, 5, 14);</w:t>
      </w:r>
    </w:p>
    <w:p w14:paraId="4E6EDB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105, 10, 5, 15);</w:t>
      </w:r>
    </w:p>
    <w:p w14:paraId="0DF107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301, 7, 1, 18);</w:t>
      </w:r>
    </w:p>
    <w:p w14:paraId="72B5CC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328, 2, 1, 14);</w:t>
      </w:r>
    </w:p>
    <w:p w14:paraId="436647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407, 5, 1, 19);</w:t>
      </w:r>
    </w:p>
    <w:p w14:paraId="45D642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209, 13, 1, 10);</w:t>
      </w:r>
    </w:p>
    <w:p w14:paraId="47C7D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560, 17, 3, 8);</w:t>
      </w:r>
    </w:p>
    <w:p w14:paraId="591F1E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903, 7, 3, 14);</w:t>
      </w:r>
    </w:p>
    <w:p w14:paraId="19E254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101, 18, 3, 14);</w:t>
      </w:r>
    </w:p>
    <w:p w14:paraId="1AD500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582, 2, 3, 15);</w:t>
      </w:r>
    </w:p>
    <w:p w14:paraId="788A86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300, 15, 4, 19);</w:t>
      </w:r>
    </w:p>
    <w:p w14:paraId="756780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302, 19, 5, 15);</w:t>
      </w:r>
    </w:p>
    <w:p w14:paraId="1EA93F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567, 7, 5, 9);</w:t>
      </w:r>
    </w:p>
    <w:p w14:paraId="5DF51E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212, 4, 1, 13);</w:t>
      </w:r>
    </w:p>
    <w:p w14:paraId="1FAADB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100, 11, 5, 14);</w:t>
      </w:r>
    </w:p>
    <w:p w14:paraId="78AD55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81, 9, 2, 19);</w:t>
      </w:r>
    </w:p>
    <w:p w14:paraId="2CBC82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581, 10, 3, 11);</w:t>
      </w:r>
    </w:p>
    <w:p w14:paraId="56F0BC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212, 19, 2, 14);</w:t>
      </w:r>
    </w:p>
    <w:p w14:paraId="6C7CF9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582, 17, 3, 16);</w:t>
      </w:r>
    </w:p>
    <w:p w14:paraId="118461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561, 7, 4, 10);</w:t>
      </w:r>
    </w:p>
    <w:p w14:paraId="1EAAE4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206, 11, 1, 16);</w:t>
      </w:r>
    </w:p>
    <w:p w14:paraId="1D1E2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213, 10, 5, 9);</w:t>
      </w:r>
    </w:p>
    <w:p w14:paraId="290B4B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300, 2, 4, 10);</w:t>
      </w:r>
    </w:p>
    <w:p w14:paraId="316F0C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328, 8, 3, 13);</w:t>
      </w:r>
    </w:p>
    <w:p w14:paraId="0C3661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210, 19, 4, 17);</w:t>
      </w:r>
    </w:p>
    <w:p w14:paraId="1D33FD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(138, 405, 15, 1, 16);</w:t>
      </w:r>
    </w:p>
    <w:p w14:paraId="6E9A1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565, 14, 2, 8);</w:t>
      </w:r>
    </w:p>
    <w:p w14:paraId="27DBA5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467, 6, 3, 10);</w:t>
      </w:r>
    </w:p>
    <w:p w14:paraId="3061B2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566, 6, 2, 16);</w:t>
      </w:r>
    </w:p>
    <w:p w14:paraId="2EF760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328, 19, 4, 9);</w:t>
      </w:r>
    </w:p>
    <w:p w14:paraId="633844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562, 19, 5, 13);</w:t>
      </w:r>
    </w:p>
    <w:p w14:paraId="009C1F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329, 9, 2, 9);</w:t>
      </w:r>
    </w:p>
    <w:p w14:paraId="0080CB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902, 8, 5, 12);</w:t>
      </w:r>
    </w:p>
    <w:p w14:paraId="680D59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106, 3, 4, 16);</w:t>
      </w:r>
    </w:p>
    <w:p w14:paraId="63231C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105, 15, 2, 9);</w:t>
      </w:r>
    </w:p>
    <w:p w14:paraId="54FDC3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582, 7, 4, 17);</w:t>
      </w:r>
    </w:p>
    <w:p w14:paraId="2654BD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904, 14, 5, 17);</w:t>
      </w:r>
    </w:p>
    <w:p w14:paraId="1BFA2D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902, 8, 3, 15);</w:t>
      </w:r>
    </w:p>
    <w:p w14:paraId="67A824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102, 9, 1, 19);</w:t>
      </w:r>
    </w:p>
    <w:p w14:paraId="3897EF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213, 7, 2, 14);</w:t>
      </w:r>
    </w:p>
    <w:p w14:paraId="37D118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100, 7, 4, 18);</w:t>
      </w:r>
    </w:p>
    <w:p w14:paraId="6B93C0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83, 3, 1, 18);</w:t>
      </w:r>
    </w:p>
    <w:p w14:paraId="1E432C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103, 9, 4, 10);</w:t>
      </w:r>
    </w:p>
    <w:p w14:paraId="121B38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566, 18, 2, 9);</w:t>
      </w:r>
    </w:p>
    <w:p w14:paraId="39553E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82, 10, 2, 11);</w:t>
      </w:r>
    </w:p>
    <w:p w14:paraId="165B21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567, 16, 2, 11);</w:t>
      </w:r>
    </w:p>
    <w:p w14:paraId="41184F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211, 1, 4, 18);</w:t>
      </w:r>
    </w:p>
    <w:p w14:paraId="5CBC14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102, 10, 5, 9);</w:t>
      </w:r>
    </w:p>
    <w:p w14:paraId="366640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583, 2, 2, 19);</w:t>
      </w:r>
    </w:p>
    <w:p w14:paraId="0BC54C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903, 17, 3, 8);</w:t>
      </w:r>
    </w:p>
    <w:p w14:paraId="2B273B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580, 11, 2, 13);</w:t>
      </w:r>
    </w:p>
    <w:p w14:paraId="1B1939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565, 5, 4, 14);</w:t>
      </w:r>
    </w:p>
    <w:p w14:paraId="31BC09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207, 4, 3, 16);</w:t>
      </w:r>
    </w:p>
    <w:p w14:paraId="15D387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302, 16, 3, 16);</w:t>
      </w:r>
    </w:p>
    <w:p w14:paraId="6F0605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(137, 81, 4, 4, 8);</w:t>
      </w:r>
    </w:p>
    <w:p w14:paraId="551752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106, 1, 4, 14);</w:t>
      </w:r>
    </w:p>
    <w:p w14:paraId="7ABDD6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563, 15, 1, 18);</w:t>
      </w:r>
    </w:p>
    <w:p w14:paraId="5FE832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562, 19, 4, 15);</w:t>
      </w:r>
    </w:p>
    <w:p w14:paraId="69E53E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80, 9, 2, 12);</w:t>
      </w:r>
    </w:p>
    <w:p w14:paraId="1AA229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103, 15, 3, 10);</w:t>
      </w:r>
    </w:p>
    <w:p w14:paraId="5A2C29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211, 9, 2, 8);</w:t>
      </w:r>
    </w:p>
    <w:p w14:paraId="6B4A5B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562, 9, 3, 8);</w:t>
      </w:r>
    </w:p>
    <w:p w14:paraId="1EB48C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105, 17, 1, 18);</w:t>
      </w:r>
    </w:p>
    <w:p w14:paraId="0F8887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213, 15, 3, 19);</w:t>
      </w:r>
    </w:p>
    <w:p w14:paraId="03D18C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107, 10, 3, 8);</w:t>
      </w:r>
    </w:p>
    <w:p w14:paraId="1900E7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83, 1, 2, 8);</w:t>
      </w:r>
    </w:p>
    <w:p w14:paraId="52BDFE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103, 18, 3, 18);</w:t>
      </w:r>
    </w:p>
    <w:p w14:paraId="5DE4EE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82, 9, 5, 12);</w:t>
      </w:r>
    </w:p>
    <w:p w14:paraId="329E20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107, 5, 2, 17);</w:t>
      </w:r>
    </w:p>
    <w:p w14:paraId="774FE3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206, 16, 4, 13);</w:t>
      </w:r>
    </w:p>
    <w:p w14:paraId="4ED0B1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101, 6, 5, 18);</w:t>
      </w:r>
    </w:p>
    <w:p w14:paraId="372A1D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302, 2, 1, 10);</w:t>
      </w:r>
    </w:p>
    <w:p w14:paraId="65B053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209, 17, 3, 17);</w:t>
      </w:r>
    </w:p>
    <w:p w14:paraId="387B55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903, 2, 2, 16);</w:t>
      </w:r>
    </w:p>
    <w:p w14:paraId="6E968D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106, 11, 4, 16);</w:t>
      </w:r>
    </w:p>
    <w:p w14:paraId="20B402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561, 18, 2, 14);</w:t>
      </w:r>
    </w:p>
    <w:p w14:paraId="34DFE0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212, 9, 1, 14);</w:t>
      </w:r>
    </w:p>
    <w:p w14:paraId="0BB5BD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101, 3, 3, 8);</w:t>
      </w:r>
    </w:p>
    <w:p w14:paraId="562D76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210, 18, 3, 15);</w:t>
      </w:r>
    </w:p>
    <w:p w14:paraId="293028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901, 16, 2, 9);</w:t>
      </w:r>
    </w:p>
    <w:p w14:paraId="379208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903, 12, 5, 13);</w:t>
      </w:r>
    </w:p>
    <w:p w14:paraId="784D2F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904, 13, 2, 11);</w:t>
      </w:r>
    </w:p>
    <w:p w14:paraId="4411DC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100, 1, 2, 13);</w:t>
      </w:r>
    </w:p>
    <w:p w14:paraId="7C4EE7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(118, 407, 4, 1, 18);</w:t>
      </w:r>
    </w:p>
    <w:p w14:paraId="7A1D92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100, 5, 2, 19);</w:t>
      </w:r>
    </w:p>
    <w:p w14:paraId="5B8866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901, 4, 4, 17);</w:t>
      </w:r>
    </w:p>
    <w:p w14:paraId="1AE247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408, 4, 5, 15);</w:t>
      </w:r>
    </w:p>
    <w:p w14:paraId="75CBAD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566, 7, 1, 19);</w:t>
      </w:r>
    </w:p>
    <w:p w14:paraId="21D3F4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902, 1, 3, 19);</w:t>
      </w:r>
    </w:p>
    <w:p w14:paraId="5B5BE8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406, 19, 4, 9);</w:t>
      </w:r>
    </w:p>
    <w:p w14:paraId="6FE9C8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470, 2, 1, 15);</w:t>
      </w:r>
    </w:p>
    <w:p w14:paraId="76BBBE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209, 10, 4, 9);</w:t>
      </w:r>
    </w:p>
    <w:p w14:paraId="1B88A6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407, 12, 1, 16);</w:t>
      </w:r>
    </w:p>
    <w:p w14:paraId="646BEA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80, 2, 2, 13);</w:t>
      </w:r>
    </w:p>
    <w:p w14:paraId="1B126B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100, 17, 3, 16);</w:t>
      </w:r>
    </w:p>
    <w:p w14:paraId="2CC181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209, 6, 4, 9);</w:t>
      </w:r>
    </w:p>
    <w:p w14:paraId="1686D2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81, 2, 4, 12);</w:t>
      </w:r>
    </w:p>
    <w:p w14:paraId="4D4F08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106, 20, 3, 16);</w:t>
      </w:r>
    </w:p>
    <w:p w14:paraId="6C119B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302, 19, 3, 8);</w:t>
      </w:r>
    </w:p>
    <w:p w14:paraId="7A8787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565, 13, 1, 10);</w:t>
      </w:r>
    </w:p>
    <w:p w14:paraId="3C63E3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302, 16, 4, 12);</w:t>
      </w:r>
    </w:p>
    <w:p w14:paraId="5F14C8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82, 14, 4, 14);</w:t>
      </w:r>
    </w:p>
    <w:p w14:paraId="3B6D54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303, 16, 4, 16);</w:t>
      </w:r>
    </w:p>
    <w:p w14:paraId="6C4572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467, 20, 1, 17);</w:t>
      </w:r>
    </w:p>
    <w:p w14:paraId="3F4EA6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104, 18, 3, 10);</w:t>
      </w:r>
    </w:p>
    <w:p w14:paraId="47453D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302, 11, 3, 14);</w:t>
      </w:r>
    </w:p>
    <w:p w14:paraId="464E9B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101, 11, 4, 14);</w:t>
      </w:r>
    </w:p>
    <w:p w14:paraId="50C2A5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101, 14, 1, 9);</w:t>
      </w:r>
    </w:p>
    <w:p w14:paraId="56489E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207, 8, 1, 18);</w:t>
      </w:r>
    </w:p>
    <w:p w14:paraId="3AF549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902, 2, 1, 10);</w:t>
      </w:r>
    </w:p>
    <w:p w14:paraId="6F1090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105, 7, 1, 19);</w:t>
      </w:r>
    </w:p>
    <w:p w14:paraId="6993E7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103, 7, 1, 8);</w:t>
      </w:r>
    </w:p>
    <w:p w14:paraId="6A3737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(117, 102, 15, 5, 19);</w:t>
      </w:r>
    </w:p>
    <w:p w14:paraId="635D5B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82, 2, 4, 19);</w:t>
      </w:r>
    </w:p>
    <w:p w14:paraId="0F7AD3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468, 8, 3, 17);</w:t>
      </w:r>
    </w:p>
    <w:p w14:paraId="760F82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105, 2, 3, 12);</w:t>
      </w:r>
    </w:p>
    <w:p w14:paraId="4C1F94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82, 6, 3, 15);</w:t>
      </w:r>
    </w:p>
    <w:p w14:paraId="729A2F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106, 2, 2, 13);</w:t>
      </w:r>
    </w:p>
    <w:p w14:paraId="202083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408, 20, 5, 10);</w:t>
      </w:r>
    </w:p>
    <w:p w14:paraId="1A5929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301, 6, 3, 17);</w:t>
      </w:r>
    </w:p>
    <w:p w14:paraId="6992B8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302, 11, 4, 18);</w:t>
      </w:r>
    </w:p>
    <w:p w14:paraId="3CC983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82, 7, 2, 12);</w:t>
      </w:r>
    </w:p>
    <w:p w14:paraId="19D5A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301, 4, 4, 18);</w:t>
      </w:r>
    </w:p>
    <w:p w14:paraId="350386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580, 15, 2, 13);</w:t>
      </w:r>
    </w:p>
    <w:p w14:paraId="635729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329, 17, 5, 19);</w:t>
      </w:r>
    </w:p>
    <w:p w14:paraId="21D2D6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104, 4, 4, 18);</w:t>
      </w:r>
    </w:p>
    <w:p w14:paraId="30834B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101, 20, 2, 19);</w:t>
      </w:r>
    </w:p>
    <w:p w14:paraId="37F32E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468, 6, 3, 9);</w:t>
      </w:r>
    </w:p>
    <w:p w14:paraId="074C0A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303, 18, 2, 10);</w:t>
      </w:r>
    </w:p>
    <w:p w14:paraId="0B4E7C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901, 12, 4, 9);</w:t>
      </w:r>
    </w:p>
    <w:p w14:paraId="5D1D60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330, 18, 5, 14);</w:t>
      </w:r>
    </w:p>
    <w:p w14:paraId="4B056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106, 13, 4, 12);</w:t>
      </w:r>
    </w:p>
    <w:p w14:paraId="29DC57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82, 8, 5, 14);</w:t>
      </w:r>
    </w:p>
    <w:p w14:paraId="050A6C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208, 19, 4, 13);</w:t>
      </w:r>
    </w:p>
    <w:p w14:paraId="7BFE2C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406, 19, 1, 12);</w:t>
      </w:r>
    </w:p>
    <w:p w14:paraId="6107A7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903, 20, 2, 10);</w:t>
      </w:r>
    </w:p>
    <w:p w14:paraId="7DC02C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209, 18, 4, 17);</w:t>
      </w:r>
    </w:p>
    <w:p w14:paraId="5073E7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560, 13, 3, 18);</w:t>
      </w:r>
    </w:p>
    <w:p w14:paraId="098008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407, 8, 5, 17);</w:t>
      </w:r>
    </w:p>
    <w:p w14:paraId="0FE01E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207, 10, 3, 17);</w:t>
      </w:r>
    </w:p>
    <w:p w14:paraId="23FC6B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566, 11, 1, 17);</w:t>
      </w:r>
    </w:p>
    <w:p w14:paraId="25B8E6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(5, 106, 18, 2, 10);</w:t>
      </w:r>
    </w:p>
    <w:p w14:paraId="4174C0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301, 3, 3, 12);</w:t>
      </w:r>
    </w:p>
    <w:p w14:paraId="36F96F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83, 4, 1, 11);</w:t>
      </w:r>
    </w:p>
    <w:p w14:paraId="1A4959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101, 11, 3, 15);</w:t>
      </w:r>
    </w:p>
    <w:p w14:paraId="0AFA9C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568, 5, 1, 13);</w:t>
      </w:r>
    </w:p>
    <w:p w14:paraId="4B4351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406, 10, 1, 8);</w:t>
      </w:r>
    </w:p>
    <w:p w14:paraId="70A64D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468, 10, 4, 17);</w:t>
      </w:r>
    </w:p>
    <w:p w14:paraId="36EB0B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303, 15, 3, 9);</w:t>
      </w:r>
    </w:p>
    <w:p w14:paraId="721FD7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408, 9, 4, 14);</w:t>
      </w:r>
    </w:p>
    <w:p w14:paraId="4A8E1A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566, 14, 1, 16);</w:t>
      </w:r>
    </w:p>
    <w:p w14:paraId="48A371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212, 19, 3, 8);</w:t>
      </w:r>
    </w:p>
    <w:p w14:paraId="413DEE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329, 5, 2, 8);</w:t>
      </w:r>
    </w:p>
    <w:p w14:paraId="7FE2AE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330, 12, 4, 8);</w:t>
      </w:r>
    </w:p>
    <w:p w14:paraId="365CE4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408, 9, 3, 9);</w:t>
      </w:r>
    </w:p>
    <w:p w14:paraId="24C93D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209, 6, 2, 17);</w:t>
      </w:r>
    </w:p>
    <w:p w14:paraId="57560D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469, 18, 4, 17);</w:t>
      </w:r>
    </w:p>
    <w:p w14:paraId="1B5515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581, 7, 5, 16);</w:t>
      </w:r>
    </w:p>
    <w:p w14:paraId="2A333F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210, 6, 4, 17);</w:t>
      </w:r>
    </w:p>
    <w:p w14:paraId="0B05E7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213, 19, 3, 12);</w:t>
      </w:r>
    </w:p>
    <w:p w14:paraId="7C94D2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83, 1, 4, 17);</w:t>
      </w:r>
    </w:p>
    <w:p w14:paraId="744A20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560, 1, 3, 19);</w:t>
      </w:r>
    </w:p>
    <w:p w14:paraId="5AD34C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212, 14, 5, 15);</w:t>
      </w:r>
    </w:p>
    <w:p w14:paraId="772AE6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303, 4, 4, 17);</w:t>
      </w:r>
    </w:p>
    <w:p w14:paraId="43E23C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301, 13, 4, 9);</w:t>
      </w:r>
    </w:p>
    <w:p w14:paraId="593F4B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407, 20, 4, 17);</w:t>
      </w:r>
    </w:p>
    <w:p w14:paraId="6C38FC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207, 20, 4, 17);</w:t>
      </w:r>
    </w:p>
    <w:p w14:paraId="614CDB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103, 6, 4, 13);</w:t>
      </w:r>
    </w:p>
    <w:p w14:paraId="5C938C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80, 18, 2, 16);</w:t>
      </w:r>
    </w:p>
    <w:p w14:paraId="238AAD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301, 13, 3, 8);</w:t>
      </w:r>
    </w:p>
    <w:p w14:paraId="1A2D65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(191, 566, 3, 3, 13);</w:t>
      </w:r>
    </w:p>
    <w:p w14:paraId="5A9428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81, 11, 3, 17);</w:t>
      </w:r>
    </w:p>
    <w:p w14:paraId="00D7BF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902, 15, 4, 11);</w:t>
      </w:r>
    </w:p>
    <w:p w14:paraId="6FE395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903, 11, 2, 11);</w:t>
      </w:r>
    </w:p>
    <w:p w14:paraId="08F948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407, 14, 3, 10);</w:t>
      </w:r>
    </w:p>
    <w:p w14:paraId="5E52EC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468, 11, 2, 8);</w:t>
      </w:r>
    </w:p>
    <w:p w14:paraId="2E4F36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467, 14, 1, 15);</w:t>
      </w:r>
    </w:p>
    <w:p w14:paraId="2FE295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581, 20, 5, 13);</w:t>
      </w:r>
    </w:p>
    <w:p w14:paraId="229294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406, 3, 4, 15);</w:t>
      </w:r>
    </w:p>
    <w:p w14:paraId="6C6A3F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903, 2, 2, 9);</w:t>
      </w:r>
    </w:p>
    <w:p w14:paraId="43025F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328, 13, 3, 13);</w:t>
      </w:r>
    </w:p>
    <w:p w14:paraId="4D24A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406, 7, 5, 9);</w:t>
      </w:r>
    </w:p>
    <w:p w14:paraId="1267FD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567, 12, 5, 12);</w:t>
      </w:r>
    </w:p>
    <w:p w14:paraId="3A7B56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562, 13, 2, 15);</w:t>
      </w:r>
    </w:p>
    <w:p w14:paraId="28B31E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581, 2, 3, 14);</w:t>
      </w:r>
    </w:p>
    <w:p w14:paraId="7AA634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83, 7, 1, 12);</w:t>
      </w:r>
    </w:p>
    <w:p w14:paraId="552C58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100, 17, 2, 15);</w:t>
      </w:r>
    </w:p>
    <w:p w14:paraId="21556C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207, 18, 5, 18);</w:t>
      </w:r>
    </w:p>
    <w:p w14:paraId="652D98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467, 9, 3, 14);</w:t>
      </w:r>
    </w:p>
    <w:p w14:paraId="212DCC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407, 9, 1, 13);</w:t>
      </w:r>
    </w:p>
    <w:p w14:paraId="7507B4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327, 1, 4, 19);</w:t>
      </w:r>
    </w:p>
    <w:p w14:paraId="43AE3D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567, 19, 2, 19);</w:t>
      </w:r>
    </w:p>
    <w:p w14:paraId="0E77A5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100, 14, 1, 17);</w:t>
      </w:r>
    </w:p>
    <w:p w14:paraId="1F1F0C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107, 8, 2, 14);</w:t>
      </w:r>
    </w:p>
    <w:p w14:paraId="053E8B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100, 9, 5, 8);</w:t>
      </w:r>
    </w:p>
    <w:p w14:paraId="4B8CC7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302, 2, 2, 19);</w:t>
      </w:r>
    </w:p>
    <w:p w14:paraId="72BCC6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102, 20, 5, 12);</w:t>
      </w:r>
    </w:p>
    <w:p w14:paraId="4F28CC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903, 12, 1, 10);</w:t>
      </w:r>
    </w:p>
    <w:p w14:paraId="6B2C4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101, 12, 4, 14);</w:t>
      </w:r>
    </w:p>
    <w:p w14:paraId="1D3BD6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(128, 303, 14, 4, 15);</w:t>
      </w:r>
    </w:p>
    <w:p w14:paraId="1BB316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563, 18, 3, 16);</w:t>
      </w:r>
    </w:p>
    <w:p w14:paraId="4065AE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301, 10, 2, 15);</w:t>
      </w:r>
    </w:p>
    <w:p w14:paraId="17D631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567, 7, 5, 8);</w:t>
      </w:r>
    </w:p>
    <w:p w14:paraId="0F3AE1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213, 8, 2, 10);</w:t>
      </w:r>
    </w:p>
    <w:p w14:paraId="60DD66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902, 12, 5, 17);</w:t>
      </w:r>
    </w:p>
    <w:p w14:paraId="28B4C6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101, 15, 5, 13);</w:t>
      </w:r>
    </w:p>
    <w:p w14:paraId="3A20D6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902, 5, 3, 11);</w:t>
      </w:r>
    </w:p>
    <w:p w14:paraId="18C614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902, 8, 1, 17);</w:t>
      </w:r>
    </w:p>
    <w:p w14:paraId="021058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101, 11, 4, 17);</w:t>
      </w:r>
    </w:p>
    <w:p w14:paraId="481FB4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329, 4, 5, 9);</w:t>
      </w:r>
    </w:p>
    <w:p w14:paraId="03657D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102, 6, 1, 16);</w:t>
      </w:r>
    </w:p>
    <w:p w14:paraId="6796C7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327, 12, 4, 15);</w:t>
      </w:r>
    </w:p>
    <w:p w14:paraId="1E7091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104, 18, 5, 14);</w:t>
      </w:r>
    </w:p>
    <w:p w14:paraId="5F77B7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100, 11, 3, 8);</w:t>
      </w:r>
    </w:p>
    <w:p w14:paraId="0ED4A3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107, 18, 1, 17);</w:t>
      </w:r>
    </w:p>
    <w:p w14:paraId="0E85AB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302, 4, 3, 9);</w:t>
      </w:r>
    </w:p>
    <w:p w14:paraId="3904BA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565, 12, 3, 19);</w:t>
      </w:r>
    </w:p>
    <w:p w14:paraId="057018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15, 2, 17);</w:t>
      </w:r>
    </w:p>
    <w:p w14:paraId="386A9A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562, 6, 3, 17);</w:t>
      </w:r>
    </w:p>
    <w:p w14:paraId="6CC3C8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903, 6, 4, 17);</w:t>
      </w:r>
    </w:p>
    <w:p w14:paraId="2DE659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327, 4, 2, 16);</w:t>
      </w:r>
    </w:p>
    <w:p w14:paraId="790E09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107, 10, 5, 17);</w:t>
      </w:r>
    </w:p>
    <w:p w14:paraId="2A91F2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206, 16, 5, 9);</w:t>
      </w:r>
    </w:p>
    <w:p w14:paraId="3C09E3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583, 4, 5, 9);</w:t>
      </w:r>
    </w:p>
    <w:p w14:paraId="627B73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213, 12, 4, 10);</w:t>
      </w:r>
    </w:p>
    <w:p w14:paraId="34FA22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302, 19, 4, 8);</w:t>
      </w:r>
    </w:p>
    <w:p w14:paraId="7AFA17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329, 13, 3, 17);</w:t>
      </w:r>
    </w:p>
    <w:p w14:paraId="675174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468, 10, 5, 14);</w:t>
      </w:r>
    </w:p>
    <w:p w14:paraId="3B017F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(138, 210, 9, 5, 12);</w:t>
      </w:r>
    </w:p>
    <w:p w14:paraId="4377B6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206, 20, 3, 15);</w:t>
      </w:r>
    </w:p>
    <w:p w14:paraId="62B2D3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902, 8, 1, 14);</w:t>
      </w:r>
    </w:p>
    <w:p w14:paraId="015F67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568, 1, 1, 18);</w:t>
      </w:r>
    </w:p>
    <w:p w14:paraId="440A53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566, 4, 5, 11);</w:t>
      </w:r>
    </w:p>
    <w:p w14:paraId="5B2BA8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210, 20, 1, 10);</w:t>
      </w:r>
    </w:p>
    <w:p w14:paraId="34E6DD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213, 5, 3, 10);</w:t>
      </w:r>
    </w:p>
    <w:p w14:paraId="17D943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81, 14, 1, 19);</w:t>
      </w:r>
    </w:p>
    <w:p w14:paraId="0507AF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567, 1, 3, 11);</w:t>
      </w:r>
    </w:p>
    <w:p w14:paraId="12EB64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470, 6, 5, 15);</w:t>
      </w:r>
    </w:p>
    <w:p w14:paraId="6B85F3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207, 16, 5, 9);</w:t>
      </w:r>
    </w:p>
    <w:p w14:paraId="0CDA1F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103, 15, 4, 14);</w:t>
      </w:r>
    </w:p>
    <w:p w14:paraId="2705DA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80, 7, 5, 11);</w:t>
      </w:r>
    </w:p>
    <w:p w14:paraId="268DB9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405, 2, 2, 13);</w:t>
      </w:r>
    </w:p>
    <w:p w14:paraId="262054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100, 19, 1, 11);</w:t>
      </w:r>
    </w:p>
    <w:p w14:paraId="416931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100, 11, 1, 10);</w:t>
      </w:r>
    </w:p>
    <w:p w14:paraId="7B9CA8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300, 5, 5, 14);</w:t>
      </w:r>
    </w:p>
    <w:p w14:paraId="4405C9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580, 11, 1, 17);</w:t>
      </w:r>
    </w:p>
    <w:p w14:paraId="2D0096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904, 7, 3, 10);</w:t>
      </w:r>
    </w:p>
    <w:p w14:paraId="0A8C45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302, 14, 4, 18);</w:t>
      </w:r>
    </w:p>
    <w:p w14:paraId="4260C2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581, 8, 4, 12);</w:t>
      </w:r>
    </w:p>
    <w:p w14:paraId="15141C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301, 6, 5, 13);</w:t>
      </w:r>
    </w:p>
    <w:p w14:paraId="3F87B1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581, 17, 5, 16);</w:t>
      </w:r>
    </w:p>
    <w:p w14:paraId="53C44A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566, 5, 3, 11);</w:t>
      </w:r>
    </w:p>
    <w:p w14:paraId="2C6024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467, 7, 1, 13);</w:t>
      </w:r>
    </w:p>
    <w:p w14:paraId="7F5AB5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106, 5, 3, 15);</w:t>
      </w:r>
    </w:p>
    <w:p w14:paraId="55FBDA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211, 3, 3, 9);</w:t>
      </w:r>
    </w:p>
    <w:p w14:paraId="3A087F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329, 12, 1, 9);</w:t>
      </w:r>
    </w:p>
    <w:p w14:paraId="7311CB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469, 18, 1, 13);</w:t>
      </w:r>
    </w:p>
    <w:p w14:paraId="0CC6CB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(27, 330, 12, 4, 16);</w:t>
      </w:r>
    </w:p>
    <w:p w14:paraId="417435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407, 12, 5, 18);</w:t>
      </w:r>
    </w:p>
    <w:p w14:paraId="223383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83, 12, 4, 12);</w:t>
      </w:r>
    </w:p>
    <w:p w14:paraId="2D42CF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562, 18, 3, 9);</w:t>
      </w:r>
    </w:p>
    <w:p w14:paraId="772D25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582, 5, 5, 13);</w:t>
      </w:r>
    </w:p>
    <w:p w14:paraId="1A0A65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102, 17, 3, 19);</w:t>
      </w:r>
    </w:p>
    <w:p w14:paraId="1BEDD7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103, 6, 5, 19);</w:t>
      </w:r>
    </w:p>
    <w:p w14:paraId="0E6014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209, 16, 1, 10);</w:t>
      </w:r>
    </w:p>
    <w:p w14:paraId="16F763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209, 6, 1, 15);</w:t>
      </w:r>
    </w:p>
    <w:p w14:paraId="2BBB9D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407, 7, 3, 14);</w:t>
      </w:r>
    </w:p>
    <w:p w14:paraId="579C4A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300, 6, 5, 14);</w:t>
      </w:r>
    </w:p>
    <w:p w14:paraId="21E18A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102, 11, 5, 18);</w:t>
      </w:r>
    </w:p>
    <w:p w14:paraId="648D1C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107, 10, 4, 8);</w:t>
      </w:r>
    </w:p>
    <w:p w14:paraId="1489C1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106, 6, 4, 17);</w:t>
      </w:r>
    </w:p>
    <w:p w14:paraId="03D1DF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903, 18, 5, 16);</w:t>
      </w:r>
    </w:p>
    <w:p w14:paraId="2570CB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80, 9, 3, 9);</w:t>
      </w:r>
    </w:p>
    <w:p w14:paraId="7333BD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568, 16, 5, 10);</w:t>
      </w:r>
    </w:p>
    <w:p w14:paraId="230585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213, 5, 1, 13);</w:t>
      </w:r>
    </w:p>
    <w:p w14:paraId="25E1DD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581, 7, 4, 10);</w:t>
      </w:r>
    </w:p>
    <w:p w14:paraId="6503D8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904, 5, 1, 15);</w:t>
      </w:r>
    </w:p>
    <w:p w14:paraId="5F8530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100, 19, 5, 17);</w:t>
      </w:r>
    </w:p>
    <w:p w14:paraId="13B142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81, 14, 5, 11);</w:t>
      </w:r>
    </w:p>
    <w:p w14:paraId="12414D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901, 18, 2, 19);</w:t>
      </w:r>
    </w:p>
    <w:p w14:paraId="6E3731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13, 3, 15);</w:t>
      </w:r>
    </w:p>
    <w:p w14:paraId="5683A2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300, 5, 5, 13);</w:t>
      </w:r>
    </w:p>
    <w:p w14:paraId="12ED7D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103, 4, 4, 16);</w:t>
      </w:r>
    </w:p>
    <w:p w14:paraId="3BED01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565, 20, 1, 16);</w:t>
      </w:r>
    </w:p>
    <w:p w14:paraId="0E591E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470, 18, 3, 19);</w:t>
      </w:r>
    </w:p>
    <w:p w14:paraId="0BF6E1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407, 13, 5, 11);</w:t>
      </w:r>
    </w:p>
    <w:p w14:paraId="193759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(117, 303, 16, 1, 14);</w:t>
      </w:r>
    </w:p>
    <w:p w14:paraId="7B7CF2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105, 2, 4, 18);</w:t>
      </w:r>
    </w:p>
    <w:p w14:paraId="036386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903, 3, 1, 8);</w:t>
      </w:r>
    </w:p>
    <w:p w14:paraId="1C3E34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81, 6, 2, 18);</w:t>
      </w:r>
    </w:p>
    <w:p w14:paraId="19808D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330, 2, 5, 19);</w:t>
      </w:r>
    </w:p>
    <w:p w14:paraId="73BEBD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207, 1, 4, 11);</w:t>
      </w:r>
    </w:p>
    <w:p w14:paraId="77750F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467, 17, 3, 12);</w:t>
      </w:r>
    </w:p>
    <w:p w14:paraId="60E84C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209, 8, 2, 13);</w:t>
      </w:r>
    </w:p>
    <w:p w14:paraId="4AD80B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406, 17, 1, 16);</w:t>
      </w:r>
    </w:p>
    <w:p w14:paraId="5D4986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330, 18, 1, 11);</w:t>
      </w:r>
    </w:p>
    <w:p w14:paraId="68B7AE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405, 19, 2, 11);</w:t>
      </w:r>
    </w:p>
    <w:p w14:paraId="69ADBA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470, 19, 2, 10);</w:t>
      </w:r>
    </w:p>
    <w:p w14:paraId="48DA24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303, 4, 2, 16);</w:t>
      </w:r>
    </w:p>
    <w:p w14:paraId="73C124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902, 17, 3, 9);</w:t>
      </w:r>
    </w:p>
    <w:p w14:paraId="53A256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210, 3, 3, 19);</w:t>
      </w:r>
    </w:p>
    <w:p w14:paraId="15E262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208, 8, 2, 13);</w:t>
      </w:r>
    </w:p>
    <w:p w14:paraId="28F2B6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208, 9, 4, 17);</w:t>
      </w:r>
    </w:p>
    <w:p w14:paraId="0262E8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213, 11, 2, 18);</w:t>
      </w:r>
    </w:p>
    <w:p w14:paraId="278F48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208, 7, 4, 15);</w:t>
      </w:r>
    </w:p>
    <w:p w14:paraId="3ECA42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581, 17, 2, 11);</w:t>
      </w:r>
    </w:p>
    <w:p w14:paraId="7057CE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405, 16, 4, 16);</w:t>
      </w:r>
    </w:p>
    <w:p w14:paraId="73A618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901, 15, 4, 17);</w:t>
      </w:r>
    </w:p>
    <w:p w14:paraId="45FA07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207, 11, 4, 16);</w:t>
      </w:r>
    </w:p>
    <w:p w14:paraId="23F910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563, 8, 5, 10);</w:t>
      </w:r>
    </w:p>
    <w:p w14:paraId="2509C4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106, 6, 2, 16);</w:t>
      </w:r>
    </w:p>
    <w:p w14:paraId="02CC31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901, 14, 4, 18);</w:t>
      </w:r>
    </w:p>
    <w:p w14:paraId="6E8DAB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82, 5, 2, 13);</w:t>
      </w:r>
    </w:p>
    <w:p w14:paraId="4BF63F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902, 2, 5, 8);</w:t>
      </w:r>
    </w:p>
    <w:p w14:paraId="40F8A0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583, 12, 4, 12);</w:t>
      </w:r>
    </w:p>
    <w:p w14:paraId="1D3A38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(136, 467, 13, 5, 13);</w:t>
      </w:r>
    </w:p>
    <w:p w14:paraId="5D97D8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81, 12, 1, 19);</w:t>
      </w:r>
    </w:p>
    <w:p w14:paraId="2558B2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211, 19, 2, 11);</w:t>
      </w:r>
    </w:p>
    <w:p w14:paraId="56B3DF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329, 13, 3, 10);</w:t>
      </w:r>
    </w:p>
    <w:p w14:paraId="4D8ACF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209, 9, 3, 16);</w:t>
      </w:r>
    </w:p>
    <w:p w14:paraId="613B37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470, 10, 4, 9);</w:t>
      </w:r>
    </w:p>
    <w:p w14:paraId="37BD07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81, 1, 2, 11);</w:t>
      </w:r>
    </w:p>
    <w:p w14:paraId="69E428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210, 18, 1, 18);</w:t>
      </w:r>
    </w:p>
    <w:p w14:paraId="70E3D7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470, 12, 1, 14);</w:t>
      </w:r>
    </w:p>
    <w:p w14:paraId="6FCFF4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562, 16, 1, 13);</w:t>
      </w:r>
    </w:p>
    <w:p w14:paraId="17D9A9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211, 15, 5, 19);</w:t>
      </w:r>
    </w:p>
    <w:p w14:paraId="14539E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406, 1, 4, 14);</w:t>
      </w:r>
    </w:p>
    <w:p w14:paraId="66ECA3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468, 2, 4, 19);</w:t>
      </w:r>
    </w:p>
    <w:p w14:paraId="1F4464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467, 16, 3, 17);</w:t>
      </w:r>
    </w:p>
    <w:p w14:paraId="1DD35F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103, 11, 1, 8);</w:t>
      </w:r>
    </w:p>
    <w:p w14:paraId="50FAF4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470, 12, 1, 12);</w:t>
      </w:r>
    </w:p>
    <w:p w14:paraId="46882D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107, 19, 5, 12);</w:t>
      </w:r>
    </w:p>
    <w:p w14:paraId="713B77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83, 5, 2, 15);</w:t>
      </w:r>
    </w:p>
    <w:p w14:paraId="1166AE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302, 8, 3, 9);</w:t>
      </w:r>
    </w:p>
    <w:p w14:paraId="2B3A65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210, 14, 5, 10);</w:t>
      </w:r>
    </w:p>
    <w:p w14:paraId="7A64B1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901, 3, 4, 19);</w:t>
      </w:r>
    </w:p>
    <w:p w14:paraId="040B9F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303, 17, 4, 11);</w:t>
      </w:r>
    </w:p>
    <w:p w14:paraId="4CED25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301, 11, 2, 12);</w:t>
      </w:r>
    </w:p>
    <w:p w14:paraId="40B41A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580, 17, 1, 14);</w:t>
      </w:r>
    </w:p>
    <w:p w14:paraId="586A71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208, 20, 3, 17);</w:t>
      </w:r>
    </w:p>
    <w:p w14:paraId="069502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303, 5, 4, 12);</w:t>
      </w:r>
    </w:p>
    <w:p w14:paraId="1D8DD5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209, 19, 4, 19);</w:t>
      </w:r>
    </w:p>
    <w:p w14:paraId="653F74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207, 6, 2, 19);</w:t>
      </w:r>
    </w:p>
    <w:p w14:paraId="4E626E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81, 20, 2, 8);</w:t>
      </w:r>
    </w:p>
    <w:p w14:paraId="313292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(137, 213, 3, 2, 9);</w:t>
      </w:r>
    </w:p>
    <w:p w14:paraId="7C36A8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105, 14, 3, 16);</w:t>
      </w:r>
    </w:p>
    <w:p w14:paraId="57E925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583, 11, 4, 16);</w:t>
      </w:r>
    </w:p>
    <w:p w14:paraId="265B59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330, 2, 1, 13);</w:t>
      </w:r>
    </w:p>
    <w:p w14:paraId="19978A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103, 16, 2, 9);</w:t>
      </w:r>
    </w:p>
    <w:p w14:paraId="659665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107, 10, 4, 17);</w:t>
      </w:r>
    </w:p>
    <w:p w14:paraId="55CBC1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82, 10, 4, 8);</w:t>
      </w:r>
    </w:p>
    <w:p w14:paraId="04DAE5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212, 16, 5, 11);</w:t>
      </w:r>
    </w:p>
    <w:p w14:paraId="5C931D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467, 4, 3, 10);</w:t>
      </w:r>
    </w:p>
    <w:p w14:paraId="12DFFD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211, 20, 3, 18);</w:t>
      </w:r>
    </w:p>
    <w:p w14:paraId="361F8C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210, 4, 1, 17);</w:t>
      </w:r>
    </w:p>
    <w:p w14:paraId="7367AA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563, 2, 5, 15);</w:t>
      </w:r>
    </w:p>
    <w:p w14:paraId="6B0A50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327, 12, 2, 12);</w:t>
      </w:r>
    </w:p>
    <w:p w14:paraId="05B7D4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330, 4, 3, 12);</w:t>
      </w:r>
    </w:p>
    <w:p w14:paraId="78701C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105, 7, 3, 19);</w:t>
      </w:r>
    </w:p>
    <w:p w14:paraId="0009FD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328, 17, 1, 17);</w:t>
      </w:r>
    </w:p>
    <w:p w14:paraId="1A496F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560, 19, 3, 11);</w:t>
      </w:r>
    </w:p>
    <w:p w14:paraId="0E46E9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80, 5, 1, 15);</w:t>
      </w:r>
    </w:p>
    <w:p w14:paraId="517F5C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566, 19, 1, 13);</w:t>
      </w:r>
    </w:p>
    <w:p w14:paraId="1DFDE3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106, 12, 5, 14);</w:t>
      </w:r>
    </w:p>
    <w:p w14:paraId="300C9B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206, 4, 2, 15);</w:t>
      </w:r>
    </w:p>
    <w:p w14:paraId="6EAD07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467, 17, 4, 17);</w:t>
      </w:r>
    </w:p>
    <w:p w14:paraId="7F16A8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903, 14, 5, 12);</w:t>
      </w:r>
    </w:p>
    <w:p w14:paraId="233807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568, 16, 2, 15);</w:t>
      </w:r>
    </w:p>
    <w:p w14:paraId="37774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208, 13, 5, 8);</w:t>
      </w:r>
    </w:p>
    <w:p w14:paraId="75D677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207, 19, 4, 8);</w:t>
      </w:r>
    </w:p>
    <w:p w14:paraId="3FA40B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80, 3, 1, 11);</w:t>
      </w:r>
    </w:p>
    <w:p w14:paraId="136076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580, 12, 3, 10);</w:t>
      </w:r>
    </w:p>
    <w:p w14:paraId="76A5CB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100, 4, 2, 18);</w:t>
      </w:r>
    </w:p>
    <w:p w14:paraId="51843F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(117, 329, 10, 4, 13);</w:t>
      </w:r>
    </w:p>
    <w:p w14:paraId="599681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562, 3, 5, 13);</w:t>
      </w:r>
    </w:p>
    <w:p w14:paraId="7DE6A0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561, 11, 5, 13);</w:t>
      </w:r>
    </w:p>
    <w:p w14:paraId="13999A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102, 19, 2, 10);</w:t>
      </w:r>
    </w:p>
    <w:p w14:paraId="06B602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301, 6, 1, 19);</w:t>
      </w:r>
    </w:p>
    <w:p w14:paraId="0F9D69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406, 16, 3, 10);</w:t>
      </w:r>
    </w:p>
    <w:p w14:paraId="24E8C3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211, 7, 3, 13);</w:t>
      </w:r>
    </w:p>
    <w:p w14:paraId="1095C4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207, 10, 5, 16);</w:t>
      </w:r>
    </w:p>
    <w:p w14:paraId="5C8E69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209, 10, 2, 17);</w:t>
      </w:r>
    </w:p>
    <w:p w14:paraId="5E7DEA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301, 14, 5, 16);</w:t>
      </w:r>
    </w:p>
    <w:p w14:paraId="1F8E11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101, 12, 5, 14);</w:t>
      </w:r>
    </w:p>
    <w:p w14:paraId="28526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468, 9, 4, 12);</w:t>
      </w:r>
    </w:p>
    <w:p w14:paraId="7C3109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327, 9, 3, 8);</w:t>
      </w:r>
    </w:p>
    <w:p w14:paraId="005362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83, 16, 4, 12);</w:t>
      </w:r>
    </w:p>
    <w:p w14:paraId="19F8DF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327, 14, 1, 8);</w:t>
      </w:r>
    </w:p>
    <w:p w14:paraId="7BAA57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302, 3, 2, 19);</w:t>
      </w:r>
    </w:p>
    <w:p w14:paraId="50F26F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902, 16, 3, 19);</w:t>
      </w:r>
    </w:p>
    <w:p w14:paraId="7FBBDE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301, 12, 3, 16);</w:t>
      </w:r>
    </w:p>
    <w:p w14:paraId="6543E4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80, 11, 2, 18);</w:t>
      </w:r>
    </w:p>
    <w:p w14:paraId="78ACB0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562, 6, 5, 16);</w:t>
      </w:r>
    </w:p>
    <w:p w14:paraId="140E95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209, 16, 1, 13);</w:t>
      </w:r>
    </w:p>
    <w:p w14:paraId="0E91F2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107, 11, 5, 13);</w:t>
      </w:r>
    </w:p>
    <w:p w14:paraId="100E50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302, 1, 3, 13);</w:t>
      </w:r>
    </w:p>
    <w:p w14:paraId="1027F0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100, 14, 2, 18);</w:t>
      </w:r>
    </w:p>
    <w:p w14:paraId="674E93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104, 20, 3, 8);</w:t>
      </w:r>
    </w:p>
    <w:p w14:paraId="4C8C3F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107, 3, 2, 14);</w:t>
      </w:r>
    </w:p>
    <w:p w14:paraId="3B5A1D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904, 9, 3, 15);</w:t>
      </w:r>
    </w:p>
    <w:p w14:paraId="0B38CE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468, 15, 5, 9);</w:t>
      </w:r>
    </w:p>
    <w:p w14:paraId="1D4F35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580, 15, 3, 15);</w:t>
      </w:r>
    </w:p>
    <w:p w14:paraId="02B49A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(128, 209, 6, 5, 9);</w:t>
      </w:r>
    </w:p>
    <w:p w14:paraId="659372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563, 15, 3, 13);</w:t>
      </w:r>
    </w:p>
    <w:p w14:paraId="648C1F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901, 15, 1, 16);</w:t>
      </w:r>
    </w:p>
    <w:p w14:paraId="6EB048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567, 14, 2, 15);</w:t>
      </w:r>
    </w:p>
    <w:p w14:paraId="7BD13B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107, 10, 5, 14);</w:t>
      </w:r>
    </w:p>
    <w:p w14:paraId="24EE60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207, 13, 4, 17);</w:t>
      </w:r>
    </w:p>
    <w:p w14:paraId="67F57B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104, 13, 4, 19);</w:t>
      </w:r>
    </w:p>
    <w:p w14:paraId="4F8B0C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105, 5, 3, 17);</w:t>
      </w:r>
    </w:p>
    <w:p w14:paraId="247B03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583, 16, 1, 18);</w:t>
      </w:r>
    </w:p>
    <w:p w14:paraId="1E4FF8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301, 20, 3, 8);</w:t>
      </w:r>
    </w:p>
    <w:p w14:paraId="7CEE97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102, 7, 3, 11);</w:t>
      </w:r>
    </w:p>
    <w:p w14:paraId="684A10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470, 18, 1, 9);</w:t>
      </w:r>
    </w:p>
    <w:p w14:paraId="7C6A59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330, 17, 1, 10);</w:t>
      </w:r>
    </w:p>
    <w:p w14:paraId="16EA01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901, 3, 1, 12);</w:t>
      </w:r>
    </w:p>
    <w:p w14:paraId="2A400D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104, 11, 3, 16);</w:t>
      </w:r>
    </w:p>
    <w:p w14:paraId="764A7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101, 1, 2, 14);</w:t>
      </w:r>
    </w:p>
    <w:p w14:paraId="212E6E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104, 7, 3, 8);</w:t>
      </w:r>
    </w:p>
    <w:p w14:paraId="0D44D9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561, 15, 2, 16);</w:t>
      </w:r>
    </w:p>
    <w:p w14:paraId="256890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208, 20, 4, 18);</w:t>
      </w:r>
    </w:p>
    <w:p w14:paraId="37736B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560, 18, 5, 14);</w:t>
      </w:r>
    </w:p>
    <w:p w14:paraId="61F4BA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904, 17, 3, 11);</w:t>
      </w:r>
    </w:p>
    <w:p w14:paraId="04AA9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327, 4, 4, 17);</w:t>
      </w:r>
    </w:p>
    <w:p w14:paraId="1EB306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561, 3, 1, 17);</w:t>
      </w:r>
    </w:p>
    <w:p w14:paraId="550EF7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327, 8, 4, 19);</w:t>
      </w:r>
    </w:p>
    <w:p w14:paraId="3A3272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80, 16, 3, 10);</w:t>
      </w:r>
    </w:p>
    <w:p w14:paraId="3C59F3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582, 3, 3, 13);</w:t>
      </w:r>
    </w:p>
    <w:p w14:paraId="61CD82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468, 3, 3, 11);</w:t>
      </w:r>
    </w:p>
    <w:p w14:paraId="240BA7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105, 8, 5, 15);</w:t>
      </w:r>
    </w:p>
    <w:p w14:paraId="6E2F2E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327, 14, 3, 15);</w:t>
      </w:r>
    </w:p>
    <w:p w14:paraId="2328A4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(90, 904, 2, 2, 17);</w:t>
      </w:r>
    </w:p>
    <w:p w14:paraId="6931F6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208, 11, 3, 8);</w:t>
      </w:r>
    </w:p>
    <w:p w14:paraId="3CD7ED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330, 11, 2, 17);</w:t>
      </w:r>
    </w:p>
    <w:p w14:paraId="42C2EF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562, 20, 2, 13);</w:t>
      </w:r>
    </w:p>
    <w:p w14:paraId="4B72C6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328, 6, 4, 9);</w:t>
      </w:r>
    </w:p>
    <w:p w14:paraId="0D36DF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580, 13, 2, 10);</w:t>
      </w:r>
    </w:p>
    <w:p w14:paraId="0D23E7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104, 15, 4, 10);</w:t>
      </w:r>
    </w:p>
    <w:p w14:paraId="35649A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101, 5, 2, 13);</w:t>
      </w:r>
    </w:p>
    <w:p w14:paraId="6F7A59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210, 5, 4, 18);</w:t>
      </w:r>
    </w:p>
    <w:p w14:paraId="43D7D2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107, 20, 4, 8);</w:t>
      </w:r>
    </w:p>
    <w:p w14:paraId="49ABB6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106, 3, 2, 11);</w:t>
      </w:r>
    </w:p>
    <w:p w14:paraId="5B8B06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104, 15, 1, 19);</w:t>
      </w:r>
    </w:p>
    <w:p w14:paraId="7F9764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207, 14, 4, 13);</w:t>
      </w:r>
    </w:p>
    <w:p w14:paraId="6DEF18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469, 8, 5, 18);</w:t>
      </w:r>
    </w:p>
    <w:p w14:paraId="088F2B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212, 2, 2, 19);</w:t>
      </w:r>
    </w:p>
    <w:p w14:paraId="777935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300, 4, 4, 18);</w:t>
      </w:r>
    </w:p>
    <w:p w14:paraId="000047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580, 20, 2, 18);</w:t>
      </w:r>
    </w:p>
    <w:p w14:paraId="25C15E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567, 19, 3, 11);</w:t>
      </w:r>
    </w:p>
    <w:p w14:paraId="06603F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208, 15, 2, 15);</w:t>
      </w:r>
    </w:p>
    <w:p w14:paraId="35603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904, 14, 1, 8);</w:t>
      </w:r>
    </w:p>
    <w:p w14:paraId="466E57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213, 19, 2, 9);</w:t>
      </w:r>
    </w:p>
    <w:p w14:paraId="122742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206, 17, 1, 8);</w:t>
      </w:r>
    </w:p>
    <w:p w14:paraId="072DEA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901, 8, 4, 8);</w:t>
      </w:r>
    </w:p>
    <w:p w14:paraId="078F18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107, 7, 2, 16);</w:t>
      </w:r>
    </w:p>
    <w:p w14:paraId="179A84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468, 17, 1, 15);</w:t>
      </w:r>
    </w:p>
    <w:p w14:paraId="1DD3BA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581, 8, 5, 15);</w:t>
      </w:r>
    </w:p>
    <w:p w14:paraId="5EA1B4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329, 8, 4, 11);</w:t>
      </w:r>
    </w:p>
    <w:p w14:paraId="7C8D61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563, 10, 3, 19);</w:t>
      </w:r>
    </w:p>
    <w:p w14:paraId="56EDF2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470, 14, 4, 8);</w:t>
      </w:r>
    </w:p>
    <w:p w14:paraId="016FA5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(117, 407, 6, 4, 18);</w:t>
      </w:r>
    </w:p>
    <w:p w14:paraId="3330B9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100, 15, 5, 15);</w:t>
      </w:r>
    </w:p>
    <w:p w14:paraId="6F567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568, 15, 1, 13);</w:t>
      </w:r>
    </w:p>
    <w:p w14:paraId="630AFD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105, 11, 3, 19);</w:t>
      </w:r>
    </w:p>
    <w:p w14:paraId="379C65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103, 20, 5, 19);</w:t>
      </w:r>
    </w:p>
    <w:p w14:paraId="05F83D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560, 18, 4, 8);</w:t>
      </w:r>
    </w:p>
    <w:p w14:paraId="1F4A44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211, 17, 4, 11);</w:t>
      </w:r>
    </w:p>
    <w:p w14:paraId="7F2A58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102, 1, 3, 8);</w:t>
      </w:r>
    </w:p>
    <w:p w14:paraId="16A401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301, 4, 1, 14);</w:t>
      </w:r>
    </w:p>
    <w:p w14:paraId="2CDF47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580, 13, 2, 19);</w:t>
      </w:r>
    </w:p>
    <w:p w14:paraId="0CD01E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468, 2, 5, 18);</w:t>
      </w:r>
    </w:p>
    <w:p w14:paraId="271F18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83, 14, 2, 8);</w:t>
      </w:r>
    </w:p>
    <w:p w14:paraId="6EFE66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303, 7, 5, 10);</w:t>
      </w:r>
    </w:p>
    <w:p w14:paraId="309E69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408, 1, 3, 19);</w:t>
      </w:r>
    </w:p>
    <w:p w14:paraId="484321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206, 4, 1, 18);</w:t>
      </w:r>
    </w:p>
    <w:p w14:paraId="52618F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562, 20, 2, 19);</w:t>
      </w:r>
    </w:p>
    <w:p w14:paraId="03BF2D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901, 16, 3, 13);</w:t>
      </w:r>
    </w:p>
    <w:p w14:paraId="58352A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583, 7, 2, 15);</w:t>
      </w:r>
    </w:p>
    <w:p w14:paraId="0AAC8D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904, 11, 2, 19);</w:t>
      </w:r>
    </w:p>
    <w:p w14:paraId="18B0C9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583, 4, 5, 18);</w:t>
      </w:r>
    </w:p>
    <w:p w14:paraId="513F1C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212, 18, 3, 11);</w:t>
      </w:r>
    </w:p>
    <w:p w14:paraId="7D3B1C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583, 5, 2, 15);</w:t>
      </w:r>
    </w:p>
    <w:p w14:paraId="5FB46D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210, 19, 1, 8);</w:t>
      </w:r>
    </w:p>
    <w:p w14:paraId="27E7CC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568, 14, 1, 14);</w:t>
      </w:r>
    </w:p>
    <w:p w14:paraId="029064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212, 9, 4, 15);</w:t>
      </w:r>
    </w:p>
    <w:p w14:paraId="786810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406, 17, 5, 16);</w:t>
      </w:r>
    </w:p>
    <w:p w14:paraId="4B5AF1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563, 4, 4, 18);</w:t>
      </w:r>
    </w:p>
    <w:p w14:paraId="7ADCAF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468, 5, 2, 14);</w:t>
      </w:r>
    </w:p>
    <w:p w14:paraId="7F4C1A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565, 13, 5, 16);</w:t>
      </w:r>
    </w:p>
    <w:p w14:paraId="259114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(152, 406, 6, 4, 13);</w:t>
      </w:r>
    </w:p>
    <w:p w14:paraId="49CE7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208, 13, 1, 15);</w:t>
      </w:r>
    </w:p>
    <w:p w14:paraId="114633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583, 10, 5, 8);</w:t>
      </w:r>
    </w:p>
    <w:p w14:paraId="4D3421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107, 5, 5, 18);</w:t>
      </w:r>
    </w:p>
    <w:p w14:paraId="63F258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560, 19, 1, 11);</w:t>
      </w:r>
    </w:p>
    <w:p w14:paraId="6332E4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209, 5, 3, 16);</w:t>
      </w:r>
    </w:p>
    <w:p w14:paraId="327420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561, 18, 4, 16);</w:t>
      </w:r>
    </w:p>
    <w:p w14:paraId="2C09AB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103, 10, 5, 13);</w:t>
      </w:r>
    </w:p>
    <w:p w14:paraId="0A0EF8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102, 18, 2, 12);</w:t>
      </w:r>
    </w:p>
    <w:p w14:paraId="7B6074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406, 1, 4, 13);</w:t>
      </w:r>
    </w:p>
    <w:p w14:paraId="3E6469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101, 7, 4, 19);</w:t>
      </w:r>
    </w:p>
    <w:p w14:paraId="2D4019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561, 4, 5, 15);</w:t>
      </w:r>
    </w:p>
    <w:p w14:paraId="0F1CB8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102, 11, 1, 12);</w:t>
      </w:r>
    </w:p>
    <w:p w14:paraId="5BF025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408, 6, 2, 9);</w:t>
      </w:r>
    </w:p>
    <w:p w14:paraId="26D22C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82, 18, 2, 16);</w:t>
      </w:r>
    </w:p>
    <w:p w14:paraId="680D3D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106, 12, 3, 19);</w:t>
      </w:r>
    </w:p>
    <w:p w14:paraId="5EED70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107, 16, 1, 11);</w:t>
      </w:r>
    </w:p>
    <w:p w14:paraId="5611F8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407, 6, 5, 17);</w:t>
      </w:r>
    </w:p>
    <w:p w14:paraId="0A6BE7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301, 15, 2, 19);</w:t>
      </w:r>
    </w:p>
    <w:p w14:paraId="6897BA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209, 16, 5, 8);</w:t>
      </w:r>
    </w:p>
    <w:p w14:paraId="1FC826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101, 11, 5, 11);</w:t>
      </w:r>
    </w:p>
    <w:p w14:paraId="5C7946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303, 7, 2, 15);</w:t>
      </w:r>
    </w:p>
    <w:p w14:paraId="339751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101, 15, 1, 10);</w:t>
      </w:r>
    </w:p>
    <w:p w14:paraId="4F17B7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82, 9, 1, 15);</w:t>
      </w:r>
    </w:p>
    <w:p w14:paraId="5BF67E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100, 6, 3, 19);</w:t>
      </w:r>
    </w:p>
    <w:p w14:paraId="1A5BB6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903, 15, 4, 15);</w:t>
      </w:r>
    </w:p>
    <w:p w14:paraId="4B8800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301, 15, 1, 13);</w:t>
      </w:r>
    </w:p>
    <w:p w14:paraId="3B9AFE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467, 12, 1, 16);</w:t>
      </w:r>
    </w:p>
    <w:p w14:paraId="442209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560, 10, 1, 8);</w:t>
      </w:r>
    </w:p>
    <w:p w14:paraId="68C148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(164, 567, 17, 1, 13);</w:t>
      </w:r>
    </w:p>
    <w:p w14:paraId="5A16AD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106, 1, 1, 16);</w:t>
      </w:r>
    </w:p>
    <w:p w14:paraId="3303EF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213, 11, 3, 9);</w:t>
      </w:r>
    </w:p>
    <w:p w14:paraId="391114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582, 18, 1, 11);</w:t>
      </w:r>
    </w:p>
    <w:p w14:paraId="5F489F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406, 10, 2, 16);</w:t>
      </w:r>
    </w:p>
    <w:p w14:paraId="000C0F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567, 7, 3, 14);</w:t>
      </w:r>
    </w:p>
    <w:p w14:paraId="69C9A1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580, 10, 2, 14);</w:t>
      </w:r>
    </w:p>
    <w:p w14:paraId="774C1E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406, 2, 5, 19);</w:t>
      </w:r>
    </w:p>
    <w:p w14:paraId="3E2D77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902, 11, 3, 12);</w:t>
      </w:r>
    </w:p>
    <w:p w14:paraId="713C8F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209, 16, 5, 10);</w:t>
      </w:r>
    </w:p>
    <w:p w14:paraId="3B5540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581, 12, 1, 11);</w:t>
      </w:r>
    </w:p>
    <w:p w14:paraId="509554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300, 15, 1, 18);</w:t>
      </w:r>
    </w:p>
    <w:p w14:paraId="0BD61B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303, 16, 1, 12);</w:t>
      </w:r>
    </w:p>
    <w:p w14:paraId="2FF9D3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301, 5, 2, 16);</w:t>
      </w:r>
    </w:p>
    <w:p w14:paraId="1E271F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568, 9, 2, 10);</w:t>
      </w:r>
    </w:p>
    <w:p w14:paraId="5DFB7C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101, 18, 4, 9);</w:t>
      </w:r>
    </w:p>
    <w:p w14:paraId="13DC49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301, 15, 5, 13);</w:t>
      </w:r>
    </w:p>
    <w:p w14:paraId="04F7B2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206, 2, 5, 11);</w:t>
      </w:r>
    </w:p>
    <w:p w14:paraId="2D8AB5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467, 15, 5, 15);</w:t>
      </w:r>
    </w:p>
    <w:p w14:paraId="3D5932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301, 7, 3, 11);</w:t>
      </w:r>
    </w:p>
    <w:p w14:paraId="21F8B3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208, 8, 2, 8);</w:t>
      </w:r>
    </w:p>
    <w:p w14:paraId="5D0025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470, 6, 3, 9);</w:t>
      </w:r>
    </w:p>
    <w:p w14:paraId="69ADE4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904, 16, 2, 16);</w:t>
      </w:r>
    </w:p>
    <w:p w14:paraId="4F1D03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107, 8, 5, 17);</w:t>
      </w:r>
    </w:p>
    <w:p w14:paraId="272C17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901, 19, 1, 15);</w:t>
      </w:r>
    </w:p>
    <w:p w14:paraId="619FAD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468, 16, 5, 10);</w:t>
      </w:r>
    </w:p>
    <w:p w14:paraId="45CA3B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209, 1, 5, 18);</w:t>
      </w:r>
    </w:p>
    <w:p w14:paraId="7A4638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470, 13, 5, 15);</w:t>
      </w:r>
    </w:p>
    <w:p w14:paraId="72F84D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408, 18, 4, 19);</w:t>
      </w:r>
    </w:p>
    <w:p w14:paraId="3ACA20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(27, 328, 3, 3, 9);</w:t>
      </w:r>
    </w:p>
    <w:p w14:paraId="774BB3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81, 15, 4, 8);</w:t>
      </w:r>
    </w:p>
    <w:p w14:paraId="2E3E43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901, 13, 4, 11);</w:t>
      </w:r>
    </w:p>
    <w:p w14:paraId="25A3DE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567, 6, 5, 15);</w:t>
      </w:r>
    </w:p>
    <w:p w14:paraId="1AA372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330, 16, 2, 19);</w:t>
      </w:r>
    </w:p>
    <w:p w14:paraId="0B6EC9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103, 11, 4, 11);</w:t>
      </w:r>
    </w:p>
    <w:p w14:paraId="34397A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207, 18, 5, 10);</w:t>
      </w:r>
    </w:p>
    <w:p w14:paraId="1C2DCF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100, 10, 4, 18);</w:t>
      </w:r>
    </w:p>
    <w:p w14:paraId="248625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103, 1, 2, 18);</w:t>
      </w:r>
    </w:p>
    <w:p w14:paraId="494741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80, 10, 5, 16);</w:t>
      </w:r>
    </w:p>
    <w:p w14:paraId="4DBA01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469, 13, 2, 11);</w:t>
      </w:r>
    </w:p>
    <w:p w14:paraId="73CF36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468, 9, 2, 13);</w:t>
      </w:r>
    </w:p>
    <w:p w14:paraId="6F5AE6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469, 2, 2, 10);</w:t>
      </w:r>
    </w:p>
    <w:p w14:paraId="0D4A78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329, 7, 2, 18);</w:t>
      </w:r>
    </w:p>
    <w:p w14:paraId="7CF6D3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105, 14, 5, 18);</w:t>
      </w:r>
    </w:p>
    <w:p w14:paraId="241538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470, 8, 3, 16);</w:t>
      </w:r>
    </w:p>
    <w:p w14:paraId="5D1D70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903, 19, 2, 9);</w:t>
      </w:r>
    </w:p>
    <w:p w14:paraId="4D806D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580, 13, 5, 10);</w:t>
      </w:r>
    </w:p>
    <w:p w14:paraId="52F7F0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106, 10, 2, 15);</w:t>
      </w:r>
    </w:p>
    <w:p w14:paraId="0CD31B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581, 9, 1, 19);</w:t>
      </w:r>
    </w:p>
    <w:p w14:paraId="19E20A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470, 11, 4, 17);</w:t>
      </w:r>
    </w:p>
    <w:p w14:paraId="0FBA3A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101, 5, 3, 9);</w:t>
      </w:r>
    </w:p>
    <w:p w14:paraId="7654C5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104, 11, 2, 9);</w:t>
      </w:r>
    </w:p>
    <w:p w14:paraId="2D1A4A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563, 13, 4, 8);</w:t>
      </w:r>
    </w:p>
    <w:p w14:paraId="64A3BC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330, 16, 2, 17);</w:t>
      </w:r>
    </w:p>
    <w:p w14:paraId="787FCD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561, 15, 4, 18);</w:t>
      </w:r>
    </w:p>
    <w:p w14:paraId="5A0815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82, 7, 4, 19);</w:t>
      </w:r>
    </w:p>
    <w:p w14:paraId="031AC3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327, 19, 2, 18);</w:t>
      </w:r>
    </w:p>
    <w:p w14:paraId="34C01E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328, 2, 4, 15);</w:t>
      </w:r>
    </w:p>
    <w:p w14:paraId="496C4D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(137, 206, 11, 5, 18);</w:t>
      </w:r>
    </w:p>
    <w:p w14:paraId="5AD554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562, 3, 4, 13);</w:t>
      </w:r>
    </w:p>
    <w:p w14:paraId="451E3F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470, 20, 2, 14);</w:t>
      </w:r>
    </w:p>
    <w:p w14:paraId="348906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566, 15, 4, 13);</w:t>
      </w:r>
    </w:p>
    <w:p w14:paraId="07BBFA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213, 16, 2, 11);</w:t>
      </w:r>
    </w:p>
    <w:p w14:paraId="518D64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107, 20, 5, 17);</w:t>
      </w:r>
    </w:p>
    <w:p w14:paraId="3843CA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901, 9, 2, 10);</w:t>
      </w:r>
    </w:p>
    <w:p w14:paraId="1BC0FA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565, 11, 3, 15);</w:t>
      </w:r>
    </w:p>
    <w:p w14:paraId="554FFD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102, 11, 2, 10);</w:t>
      </w:r>
    </w:p>
    <w:p w14:paraId="78B705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901, 7, 2, 10);</w:t>
      </w:r>
    </w:p>
    <w:p w14:paraId="2067E0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562, 4, 5, 16);</w:t>
      </w:r>
    </w:p>
    <w:p w14:paraId="4C0A14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901, 9, 5, 9);</w:t>
      </w:r>
    </w:p>
    <w:p w14:paraId="39C645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467, 14, 4, 10);</w:t>
      </w:r>
    </w:p>
    <w:p w14:paraId="065782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107, 13, 4, 14);</w:t>
      </w:r>
    </w:p>
    <w:p w14:paraId="663324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106, 4, 1, 18);</w:t>
      </w:r>
    </w:p>
    <w:p w14:paraId="531A95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212, 11, 5, 13);</w:t>
      </w:r>
    </w:p>
    <w:p w14:paraId="3DED8B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302, 3, 1, 16);</w:t>
      </w:r>
    </w:p>
    <w:p w14:paraId="5D1B21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405, 6, 2, 18);</w:t>
      </w:r>
    </w:p>
    <w:p w14:paraId="74D7AC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561, 14, 2, 8);</w:t>
      </w:r>
    </w:p>
    <w:p w14:paraId="1101AE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580, 10, 5, 8);</w:t>
      </w:r>
    </w:p>
    <w:p w14:paraId="088886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104, 8, 2, 11);</w:t>
      </w:r>
    </w:p>
    <w:p w14:paraId="78AD32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102, 9, 2, 11);</w:t>
      </w:r>
    </w:p>
    <w:p w14:paraId="2783A4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405, 19, 5, 13);</w:t>
      </w:r>
    </w:p>
    <w:p w14:paraId="0053C9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83, 13, 4, 19);</w:t>
      </w:r>
    </w:p>
    <w:p w14:paraId="296B70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407, 12, 2, 16);</w:t>
      </w:r>
    </w:p>
    <w:p w14:paraId="19C3A8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100, 7, 1, 8);</w:t>
      </w:r>
    </w:p>
    <w:p w14:paraId="021245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560, 11, 1, 13);</w:t>
      </w:r>
    </w:p>
    <w:p w14:paraId="11F681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469, 12, 3, 15);</w:t>
      </w:r>
    </w:p>
    <w:p w14:paraId="38CE79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300, 5, 1, 11);</w:t>
      </w:r>
    </w:p>
    <w:p w14:paraId="6408A5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(124, 563, 6, 3, 18);</w:t>
      </w:r>
    </w:p>
    <w:p w14:paraId="3AC2DF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469, 15, 1, 19);</w:t>
      </w:r>
    </w:p>
    <w:p w14:paraId="610B82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329, 10, 2, 19);</w:t>
      </w:r>
    </w:p>
    <w:p w14:paraId="11A311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212, 8, 2, 12);</w:t>
      </w:r>
    </w:p>
    <w:p w14:paraId="37D321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83, 14, 1, 13);</w:t>
      </w:r>
    </w:p>
    <w:p w14:paraId="39BCFC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582, 16, 5, 9);</w:t>
      </w:r>
    </w:p>
    <w:p w14:paraId="221D14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210, 10, 1, 10);</w:t>
      </w:r>
    </w:p>
    <w:p w14:paraId="50B96C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80, 16, 3, 18);</w:t>
      </w:r>
    </w:p>
    <w:p w14:paraId="7485E8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303, 13, 2, 11);</w:t>
      </w:r>
    </w:p>
    <w:p w14:paraId="50285A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563, 10, 5, 14);</w:t>
      </w:r>
    </w:p>
    <w:p w14:paraId="372B09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560, 19, 3, 16);</w:t>
      </w:r>
    </w:p>
    <w:p w14:paraId="091DC9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103, 5, 5, 15);</w:t>
      </w:r>
    </w:p>
    <w:p w14:paraId="56BF3D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469, 9, 2, 12);</w:t>
      </w:r>
    </w:p>
    <w:p w14:paraId="0197CA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902, 10, 2, 8);</w:t>
      </w:r>
    </w:p>
    <w:p w14:paraId="3741DD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470, 16, 1, 18);</w:t>
      </w:r>
    </w:p>
    <w:p w14:paraId="74DC9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563, 16, 4, 13);</w:t>
      </w:r>
    </w:p>
    <w:p w14:paraId="4E7077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565, 12, 2, 13);</w:t>
      </w:r>
    </w:p>
    <w:p w14:paraId="4BB820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902, 18, 3, 17);</w:t>
      </w:r>
    </w:p>
    <w:p w14:paraId="71B124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302, 8, 4, 16);</w:t>
      </w:r>
    </w:p>
    <w:p w14:paraId="33BEF9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408, 13, 4, 8);</w:t>
      </w:r>
    </w:p>
    <w:p w14:paraId="40664F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565, 5, 2, 19);</w:t>
      </w:r>
    </w:p>
    <w:p w14:paraId="3002F1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583, 17, 4, 16);</w:t>
      </w:r>
    </w:p>
    <w:p w14:paraId="7BEA41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303, 20, 5, 18);</w:t>
      </w:r>
    </w:p>
    <w:p w14:paraId="64D07D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583, 4, 5, 17);</w:t>
      </w:r>
    </w:p>
    <w:p w14:paraId="2D7614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470, 17, 1, 19);</w:t>
      </w:r>
    </w:p>
    <w:p w14:paraId="25FE8C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469, 5, 5, 19);</w:t>
      </w:r>
    </w:p>
    <w:p w14:paraId="314FEF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408, 16, 3, 13);</w:t>
      </w:r>
    </w:p>
    <w:p w14:paraId="62A1B3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582, 1, 5, 8);</w:t>
      </w:r>
    </w:p>
    <w:p w14:paraId="707582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567, 12, 2, 14);</w:t>
      </w:r>
    </w:p>
    <w:p w14:paraId="671C66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(136, 583, 11, 3, 13);</w:t>
      </w:r>
    </w:p>
    <w:p w14:paraId="478AB7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406, 2, 3, 15);</w:t>
      </w:r>
    </w:p>
    <w:p w14:paraId="2FADBF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207, 15, 1, 13);</w:t>
      </w:r>
    </w:p>
    <w:p w14:paraId="379A64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567, 11, 3, 18);</w:t>
      </w:r>
    </w:p>
    <w:p w14:paraId="390312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561, 9, 4, 15);</w:t>
      </w:r>
    </w:p>
    <w:p w14:paraId="45F822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563, 13, 5, 19);</w:t>
      </w:r>
    </w:p>
    <w:p w14:paraId="5B4F42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568, 10, 2, 15);</w:t>
      </w:r>
    </w:p>
    <w:p w14:paraId="0AB886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330, 10, 4, 13);</w:t>
      </w:r>
    </w:p>
    <w:p w14:paraId="63FA38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561, 18, 4, 12);</w:t>
      </w:r>
    </w:p>
    <w:p w14:paraId="1148C4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330, 8, 4, 16);</w:t>
      </w:r>
    </w:p>
    <w:p w14:paraId="2FA638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100, 17, 5, 12);</w:t>
      </w:r>
    </w:p>
    <w:p w14:paraId="16CF07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468, 11, 3, 18);</w:t>
      </w:r>
    </w:p>
    <w:p w14:paraId="1F6F41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206, 16, 5, 8);</w:t>
      </w:r>
    </w:p>
    <w:p w14:paraId="0A2F91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901, 5, 1, 14);</w:t>
      </w:r>
    </w:p>
    <w:p w14:paraId="5DFD27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107, 14, 1, 15);</w:t>
      </w:r>
    </w:p>
    <w:p w14:paraId="53E813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568, 12, 4, 10);</w:t>
      </w:r>
    </w:p>
    <w:p w14:paraId="0931C4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901, 13, 4, 18);</w:t>
      </w:r>
    </w:p>
    <w:p w14:paraId="555CBB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468, 13, 3, 13);</w:t>
      </w:r>
    </w:p>
    <w:p w14:paraId="618A2E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100, 20, 3, 17);</w:t>
      </w:r>
    </w:p>
    <w:p w14:paraId="0D25A5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405, 17, 5, 9);</w:t>
      </w:r>
    </w:p>
    <w:p w14:paraId="785C85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206, 18, 5, 10);</w:t>
      </w:r>
    </w:p>
    <w:p w14:paraId="106F67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100, 2, 4, 9);</w:t>
      </w:r>
    </w:p>
    <w:p w14:paraId="1CDB94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468, 8, 2, 14);</w:t>
      </w:r>
    </w:p>
    <w:p w14:paraId="2EE17D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213, 11, 1, 17);</w:t>
      </w:r>
    </w:p>
    <w:p w14:paraId="1BA47D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100, 6, 5, 8);</w:t>
      </w:r>
    </w:p>
    <w:p w14:paraId="1070DC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563, 4, 2, 10);</w:t>
      </w:r>
    </w:p>
    <w:p w14:paraId="54D9D4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580, 18, 5, 11);</w:t>
      </w:r>
    </w:p>
    <w:p w14:paraId="43C024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580, 7, 1, 13);</w:t>
      </w:r>
    </w:p>
    <w:p w14:paraId="3D47D2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583, 11, 5, 8);</w:t>
      </w:r>
    </w:p>
    <w:p w14:paraId="075C99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(138, 82, 2, 5, 14);</w:t>
      </w:r>
    </w:p>
    <w:p w14:paraId="06781F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902, 8, 5, 12);</w:t>
      </w:r>
    </w:p>
    <w:p w14:paraId="495D77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209, 16, 2, 19);</w:t>
      </w:r>
    </w:p>
    <w:p w14:paraId="21B76E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580, 12, 2, 17);</w:t>
      </w:r>
    </w:p>
    <w:p w14:paraId="1511BD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469, 1, 2, 10);</w:t>
      </w:r>
    </w:p>
    <w:p w14:paraId="648C93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101, 8, 3, 15);</w:t>
      </w:r>
    </w:p>
    <w:p w14:paraId="7FFCA7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101, 7, 5, 17);</w:t>
      </w:r>
    </w:p>
    <w:p w14:paraId="1AAC02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407, 13, 4, 9);</w:t>
      </w:r>
    </w:p>
    <w:p w14:paraId="53EDAE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405, 12, 4, 17);</w:t>
      </w:r>
    </w:p>
    <w:p w14:paraId="604B96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210, 12, 2, 9);</w:t>
      </w:r>
    </w:p>
    <w:p w14:paraId="4ED0E3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206, 12, 5, 11);</w:t>
      </w:r>
    </w:p>
    <w:p w14:paraId="3EAEF1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562, 15, 5, 13);</w:t>
      </w:r>
    </w:p>
    <w:p w14:paraId="5870B4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583, 12, 4, 11);</w:t>
      </w:r>
    </w:p>
    <w:p w14:paraId="76C934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561, 2, 1, 12);</w:t>
      </w:r>
    </w:p>
    <w:p w14:paraId="1FDF58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212, 15, 1, 17);</w:t>
      </w:r>
    </w:p>
    <w:p w14:paraId="564F34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212, 2, 2, 16);</w:t>
      </w:r>
    </w:p>
    <w:p w14:paraId="3798E8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328, 14, 3, 13);</w:t>
      </w:r>
    </w:p>
    <w:p w14:paraId="002B5E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102, 17, 2, 12);</w:t>
      </w:r>
    </w:p>
    <w:p w14:paraId="1AD52F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470, 7, 1, 13);</w:t>
      </w:r>
    </w:p>
    <w:p w14:paraId="7F7970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405, 20, 2, 8);</w:t>
      </w:r>
    </w:p>
    <w:p w14:paraId="70CEF1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105, 4, 2, 15);</w:t>
      </w:r>
    </w:p>
    <w:p w14:paraId="4E16D4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106, 2, 1, 11);</w:t>
      </w:r>
    </w:p>
    <w:p w14:paraId="5CE0E1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209, 3, 4, 8);</w:t>
      </w:r>
    </w:p>
    <w:p w14:paraId="3A45F4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561, 20, 2, 12);</w:t>
      </w:r>
    </w:p>
    <w:p w14:paraId="28B991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327, 11, 5, 11);</w:t>
      </w:r>
    </w:p>
    <w:p w14:paraId="720714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208, 8, 5, 19);</w:t>
      </w:r>
    </w:p>
    <w:p w14:paraId="14B6E0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470, 14, 2, 12);</w:t>
      </w:r>
    </w:p>
    <w:p w14:paraId="46C241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303, 11, 5, 10);</w:t>
      </w:r>
    </w:p>
    <w:p w14:paraId="256955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302, 6, 5, 16);</w:t>
      </w:r>
    </w:p>
    <w:p w14:paraId="5506E4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(5, 560, 15, 5, 8);</w:t>
      </w:r>
    </w:p>
    <w:p w14:paraId="0477A7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208, 9, 2, 16);</w:t>
      </w:r>
    </w:p>
    <w:p w14:paraId="7D5E3C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567, 2, 2, 11);</w:t>
      </w:r>
    </w:p>
    <w:p w14:paraId="23435C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567, 13, 1, 9);</w:t>
      </w:r>
    </w:p>
    <w:p w14:paraId="6A52CD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583, 5, 5, 19);</w:t>
      </w:r>
    </w:p>
    <w:p w14:paraId="05A054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406, 3, 1, 11);</w:t>
      </w:r>
    </w:p>
    <w:p w14:paraId="72C71A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561, 4, 2, 8);</w:t>
      </w:r>
    </w:p>
    <w:p w14:paraId="5B4020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562, 5, 3, 9);</w:t>
      </w:r>
    </w:p>
    <w:p w14:paraId="4624C6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407, 8, 1, 19);</w:t>
      </w:r>
    </w:p>
    <w:p w14:paraId="0BD944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213, 17, 1, 13);</w:t>
      </w:r>
    </w:p>
    <w:p w14:paraId="2925E7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300, 18, 3, 11);</w:t>
      </w:r>
    </w:p>
    <w:p w14:paraId="2E291D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213, 4, 5, 14);</w:t>
      </w:r>
    </w:p>
    <w:p w14:paraId="7A4C15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106, 16, 3, 13);</w:t>
      </w:r>
    </w:p>
    <w:p w14:paraId="53DEB5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901, 1, 5, 15);</w:t>
      </w:r>
    </w:p>
    <w:p w14:paraId="21ECF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470, 7, 2, 19);</w:t>
      </w:r>
    </w:p>
    <w:p w14:paraId="1B0CF9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568, 9, 1, 17);</w:t>
      </w:r>
    </w:p>
    <w:p w14:paraId="5BCFC9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328, 14, 1, 19);</w:t>
      </w:r>
    </w:p>
    <w:p w14:paraId="4D65D3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102, 4, 1, 12);</w:t>
      </w:r>
    </w:p>
    <w:p w14:paraId="567B8D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81, 15, 5, 8);</w:t>
      </w:r>
    </w:p>
    <w:p w14:paraId="5CFCF1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562, 1, 4, 19);</w:t>
      </w:r>
    </w:p>
    <w:p w14:paraId="6ED731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207, 20, 3, 16);</w:t>
      </w:r>
    </w:p>
    <w:p w14:paraId="508D3E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101, 17, 3, 12);</w:t>
      </w:r>
    </w:p>
    <w:p w14:paraId="55B241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329, 4, 5, 10);</w:t>
      </w:r>
    </w:p>
    <w:p w14:paraId="327D92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107, 4, 4, 13);</w:t>
      </w:r>
    </w:p>
    <w:p w14:paraId="166B4F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82, 2, 1, 11);</w:t>
      </w:r>
    </w:p>
    <w:p w14:paraId="2DCD82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106, 2, 3, 9);</w:t>
      </w:r>
    </w:p>
    <w:p w14:paraId="4009DB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469, 3, 5, 9);</w:t>
      </w:r>
    </w:p>
    <w:p w14:paraId="553DC9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469, 11, 1, 10);</w:t>
      </w:r>
    </w:p>
    <w:p w14:paraId="3E54EB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82, 15, 4, 8);</w:t>
      </w:r>
    </w:p>
    <w:p w14:paraId="5ADE59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(23, 568, 9, 2, 13);</w:t>
      </w:r>
    </w:p>
    <w:p w14:paraId="1F2790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210, 9, 3, 11);</w:t>
      </w:r>
    </w:p>
    <w:p w14:paraId="4BCFD0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582, 15, 1, 19);</w:t>
      </w:r>
    </w:p>
    <w:p w14:paraId="7E75C1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208, 13, 4, 16);</w:t>
      </w:r>
    </w:p>
    <w:p w14:paraId="069E94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210, 15, 5, 8);</w:t>
      </w:r>
    </w:p>
    <w:p w14:paraId="0CA615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300, 12, 2, 17);</w:t>
      </w:r>
    </w:p>
    <w:p w14:paraId="5A93A2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568, 12, 2, 10);</w:t>
      </w:r>
    </w:p>
    <w:p w14:paraId="6CDFEB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563, 2, 2, 11);</w:t>
      </w:r>
    </w:p>
    <w:p w14:paraId="655194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105, 7, 1, 10);</w:t>
      </w:r>
    </w:p>
    <w:p w14:paraId="05B9E1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580, 6, 3, 15);</w:t>
      </w:r>
    </w:p>
    <w:p w14:paraId="46FC0D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467, 4, 1, 15);</w:t>
      </w:r>
    </w:p>
    <w:p w14:paraId="4E9967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330, 3, 5, 18);</w:t>
      </w:r>
    </w:p>
    <w:p w14:paraId="6E2474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300, 2, 2, 11);</w:t>
      </w:r>
    </w:p>
    <w:p w14:paraId="079A80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904, 8, 2, 14);</w:t>
      </w:r>
    </w:p>
    <w:p w14:paraId="4D305F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329, 14, 3, 8);</w:t>
      </w:r>
    </w:p>
    <w:p w14:paraId="53C8A7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330, 15, 3, 9);</w:t>
      </w:r>
    </w:p>
    <w:p w14:paraId="53D330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904, 3, 3, 10);</w:t>
      </w:r>
    </w:p>
    <w:p w14:paraId="680762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103, 11, 3, 8);</w:t>
      </w:r>
    </w:p>
    <w:p w14:paraId="7E4D95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208, 3, 3, 17);</w:t>
      </w:r>
    </w:p>
    <w:p w14:paraId="01763B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470, 19, 2, 16);</w:t>
      </w:r>
    </w:p>
    <w:p w14:paraId="2FC7B9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568, 15, 3, 11);</w:t>
      </w:r>
    </w:p>
    <w:p w14:paraId="1C114E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206, 15, 4, 11);</w:t>
      </w:r>
    </w:p>
    <w:p w14:paraId="5F0CDC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902, 17, 5, 17);</w:t>
      </w:r>
    </w:p>
    <w:p w14:paraId="0B7BD3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566, 10, 1, 10);</w:t>
      </w:r>
    </w:p>
    <w:p w14:paraId="2867D9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(152, 104, 19, 3, 19);</w:t>
      </w:r>
    </w:p>
    <w:p w14:paraId="3309E0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563, 13, 4, 8);</w:t>
      </w:r>
    </w:p>
    <w:p w14:paraId="1D05F9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468, 4, 3, 15);</w:t>
      </w:r>
    </w:p>
    <w:p w14:paraId="0937E5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406, 6, 3, 18);</w:t>
      </w:r>
    </w:p>
    <w:p w14:paraId="406613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82, 2, 2, 10);</w:t>
      </w:r>
    </w:p>
    <w:p w14:paraId="27000D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(152, 209, 20, 5, 17);</w:t>
      </w:r>
    </w:p>
    <w:p w14:paraId="480090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583, 5, 3, 18);</w:t>
      </w:r>
    </w:p>
    <w:p w14:paraId="58A1FE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107, 2, 3, 9);</w:t>
      </w:r>
    </w:p>
    <w:p w14:paraId="59B83F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210, 5, 2, 8);</w:t>
      </w:r>
    </w:p>
    <w:p w14:paraId="0C5EAE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103, 5, 4, 8);</w:t>
      </w:r>
    </w:p>
    <w:p w14:paraId="276A65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329, 4, 3, 9);</w:t>
      </w:r>
    </w:p>
    <w:p w14:paraId="37B3E6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566, 17, 1, 18);</w:t>
      </w:r>
    </w:p>
    <w:p w14:paraId="0BAE59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405, 4, 1, 10);</w:t>
      </w:r>
    </w:p>
    <w:p w14:paraId="3A9F05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(23, 330, 17, 5, 8);</w:t>
      </w:r>
    </w:p>
    <w:p w14:paraId="0197AC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901, 4, 1, 8);</w:t>
      </w:r>
    </w:p>
    <w:p w14:paraId="32C19A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301, 17, 5, 16);</w:t>
      </w:r>
    </w:p>
    <w:p w14:paraId="484069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211, 8, 4, 11);</w:t>
      </w:r>
    </w:p>
    <w:p w14:paraId="6A26AF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903, 17, 4, 17);</w:t>
      </w:r>
    </w:p>
    <w:p w14:paraId="6939E0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211, 10, 4, 15);</w:t>
      </w:r>
    </w:p>
    <w:p w14:paraId="6C5E41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213, 4, 3, 12);</w:t>
      </w:r>
    </w:p>
    <w:p w14:paraId="771274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101, 18, 2, 13);</w:t>
      </w:r>
    </w:p>
    <w:p w14:paraId="1A0B9C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303, 10, 5, 9);</w:t>
      </w:r>
    </w:p>
    <w:p w14:paraId="4A8A4F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330, 19, 2, 11);</w:t>
      </w:r>
    </w:p>
    <w:p w14:paraId="370AF1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207, 13, 3, 12);</w:t>
      </w:r>
    </w:p>
    <w:p w14:paraId="39E136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468, 20, 1, 8);</w:t>
      </w:r>
    </w:p>
    <w:p w14:paraId="0FFBEB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408, 6, 4, 16);</w:t>
      </w:r>
    </w:p>
    <w:p w14:paraId="4E96FC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328, 10, 2, 13);</w:t>
      </w:r>
    </w:p>
    <w:p w14:paraId="115527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469, 16, 3, 16);</w:t>
      </w:r>
    </w:p>
    <w:p w14:paraId="0AE131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470, 11, 5, 9);</w:t>
      </w:r>
    </w:p>
    <w:p w14:paraId="7C22D7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(117, 328, 20, 2, 15);</w:t>
      </w:r>
    </w:p>
    <w:p w14:paraId="5FAF2A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903, 15, 1, 15);</w:t>
      </w:r>
    </w:p>
    <w:p w14:paraId="5DEDB4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(164, 102, 16, 1, 11);</w:t>
      </w:r>
    </w:p>
    <w:p w14:paraId="032ADD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583, 7, 5, 12);</w:t>
      </w:r>
    </w:p>
    <w:p w14:paraId="1E904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469, 4, 4, 9);</w:t>
      </w:r>
    </w:p>
    <w:p w14:paraId="1F4404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(61, 470, 13, 5, 19);</w:t>
      </w:r>
    </w:p>
    <w:p w14:paraId="0F7E25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580, 12, 4, 18);</w:t>
      </w:r>
    </w:p>
    <w:p w14:paraId="7570C5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301, 20, 1, 12);</w:t>
      </w:r>
    </w:p>
    <w:p w14:paraId="025BC6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103, 6, 5, 19);</w:t>
      </w:r>
    </w:p>
    <w:p w14:paraId="15D727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300, 9, 2, 12);</w:t>
      </w:r>
    </w:p>
    <w:p w14:paraId="7A0E4C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300, 16, 5, 15);</w:t>
      </w:r>
    </w:p>
    <w:p w14:paraId="11890F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(191, 566, 2, 3, 11);</w:t>
      </w:r>
    </w:p>
    <w:p w14:paraId="5232ED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328, 6, 2, 13);</w:t>
      </w:r>
    </w:p>
    <w:p w14:paraId="06C29B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213, 14, 3, 8);</w:t>
      </w:r>
    </w:p>
    <w:p w14:paraId="72DF5B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(200, 565, 9, 4, 11);</w:t>
      </w:r>
    </w:p>
    <w:p w14:paraId="7DBA33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467, 8, 5, 11);</w:t>
      </w:r>
    </w:p>
    <w:p w14:paraId="6B4C1C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208, 13, 3, 11);</w:t>
      </w:r>
    </w:p>
    <w:p w14:paraId="61EA57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581, 14, 3, 17);</w:t>
      </w:r>
    </w:p>
    <w:p w14:paraId="76236A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105, 13, 4, 8);</w:t>
      </w:r>
    </w:p>
    <w:p w14:paraId="47B7C3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(48, 211, 11, 1, 11);</w:t>
      </w:r>
    </w:p>
    <w:p w14:paraId="6FCC2E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468, 8, 4, 10);</w:t>
      </w:r>
    </w:p>
    <w:p w14:paraId="072D23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(136, 901, 20, 2, 16);</w:t>
      </w:r>
    </w:p>
    <w:p w14:paraId="69C81B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(137, 206, 8, 3, 18);</w:t>
      </w:r>
    </w:p>
    <w:p w14:paraId="3CE080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212, 16, 1, 17);</w:t>
      </w:r>
    </w:p>
    <w:p w14:paraId="0BC03B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(199, 583, 19, 4, 13);</w:t>
      </w:r>
    </w:p>
    <w:p w14:paraId="68ADF6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(5, 107, 12, 5, 14);</w:t>
      </w:r>
    </w:p>
    <w:p w14:paraId="74E75C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(118, 209, 13, 5, 15);</w:t>
      </w:r>
    </w:p>
    <w:p w14:paraId="6AD7A2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(194, 904, 15, 4, 12);</w:t>
      </w:r>
    </w:p>
    <w:p w14:paraId="6D8522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(27, 405, 11, 1, 16);</w:t>
      </w:r>
    </w:p>
    <w:p w14:paraId="2777D9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(129, 83, 15, 2, 8);</w:t>
      </w:r>
    </w:p>
    <w:p w14:paraId="3BECB8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213, 11, 5, 14);</w:t>
      </w:r>
    </w:p>
    <w:p w14:paraId="036E73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568, 3, 3, 14);</w:t>
      </w:r>
    </w:p>
    <w:p w14:paraId="3F5C16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(138, 904, 13, 2, 19);</w:t>
      </w:r>
    </w:p>
    <w:p w14:paraId="4ADE90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300, 6, 5, 10);</w:t>
      </w:r>
    </w:p>
    <w:p w14:paraId="575E9F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PREDA values (61, 302, 11, 3, 12);</w:t>
      </w:r>
    </w:p>
    <w:p w14:paraId="641971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(90, 208, 8, 3, 8);</w:t>
      </w:r>
    </w:p>
    <w:p w14:paraId="3F12D6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(173, 301, 18, 4, 10);</w:t>
      </w:r>
    </w:p>
    <w:p w14:paraId="50AD00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(124, 212, 17, 4, 15);</w:t>
      </w:r>
    </w:p>
    <w:p w14:paraId="1809A7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(161, 102, 17, 1, 11);</w:t>
      </w:r>
    </w:p>
    <w:p w14:paraId="457D9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(61, 300, 14, 2, 8);</w:t>
      </w:r>
    </w:p>
    <w:p w14:paraId="7D5A2A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(22, 581, 11, 1, 16);</w:t>
      </w:r>
    </w:p>
    <w:p w14:paraId="071519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PREDA values (128, 328, 11, 4, 13);</w:t>
      </w:r>
    </w:p>
    <w:p w14:paraId="4F84C034" w14:textId="77777777" w:rsidR="00AF50BD" w:rsidRPr="00AF50BD" w:rsidRDefault="00AF50BD" w:rsidP="00AF50BD">
      <w:pPr>
        <w:tabs>
          <w:tab w:val="left" w:pos="1368"/>
        </w:tabs>
        <w:jc w:val="both"/>
        <w:rPr>
          <w:rFonts w:ascii="Times New Roman" w:hAnsi="Times New Roman"/>
          <w:color w:val="000000"/>
          <w:sz w:val="24"/>
          <w:szCs w:val="24"/>
        </w:rPr>
      </w:pPr>
    </w:p>
    <w:p w14:paraId="32CE63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REALIZEAZA (</w:t>
      </w:r>
    </w:p>
    <w:p w14:paraId="32D5CD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nr_matricol number(5, 0) not null, </w:t>
      </w:r>
    </w:p>
    <w:p w14:paraId="4F3152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id_proiect number(4, 0) not null,</w:t>
      </w:r>
    </w:p>
    <w:p w14:paraId="322838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deadline date not null, </w:t>
      </w:r>
    </w:p>
    <w:p w14:paraId="4C10D892" w14:textId="77777777" w:rsidR="00AF50BD" w:rsidRPr="00AF50BD" w:rsidRDefault="00AF50BD" w:rsidP="00AF50BD">
      <w:pPr>
        <w:tabs>
          <w:tab w:val="left" w:pos="1368"/>
        </w:tabs>
        <w:jc w:val="both"/>
        <w:rPr>
          <w:rFonts w:ascii="Times New Roman" w:hAnsi="Times New Roman"/>
          <w:color w:val="000000"/>
          <w:sz w:val="24"/>
          <w:szCs w:val="24"/>
        </w:rPr>
      </w:pPr>
    </w:p>
    <w:p w14:paraId="3D5124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constraint pk_realizeaza primary key(nr_matricol, id_proiect, deadline)</w:t>
      </w:r>
    </w:p>
    <w:p w14:paraId="6CEC0C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36A85DBF" w14:textId="77777777" w:rsidR="00AF50BD" w:rsidRPr="00AF50BD" w:rsidRDefault="00AF50BD" w:rsidP="00AF50BD">
      <w:pPr>
        <w:tabs>
          <w:tab w:val="left" w:pos="1368"/>
        </w:tabs>
        <w:jc w:val="both"/>
        <w:rPr>
          <w:rFonts w:ascii="Times New Roman" w:hAnsi="Times New Roman"/>
          <w:color w:val="000000"/>
          <w:sz w:val="24"/>
          <w:szCs w:val="24"/>
        </w:rPr>
      </w:pPr>
    </w:p>
    <w:p w14:paraId="74213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REALIZEAZA add foreign key(nr_matricol) references ELEV(nr_matricol);</w:t>
      </w:r>
    </w:p>
    <w:p w14:paraId="39D709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REALIZEAZA add foreign key(id_proiect) references PROIECT(id_proiect);</w:t>
      </w:r>
    </w:p>
    <w:p w14:paraId="099B0180" w14:textId="77777777" w:rsidR="00AF50BD" w:rsidRPr="00AF50BD" w:rsidRDefault="00AF50BD" w:rsidP="00AF50BD">
      <w:pPr>
        <w:tabs>
          <w:tab w:val="left" w:pos="1368"/>
        </w:tabs>
        <w:jc w:val="both"/>
        <w:rPr>
          <w:rFonts w:ascii="Times New Roman" w:hAnsi="Times New Roman"/>
          <w:color w:val="000000"/>
          <w:sz w:val="24"/>
          <w:szCs w:val="24"/>
        </w:rPr>
      </w:pPr>
    </w:p>
    <w:p w14:paraId="1A9542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(91566, 6, '27-03-2022');</w:t>
      </w:r>
    </w:p>
    <w:p w14:paraId="6B1968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(13200, 2, '09-01-2022');</w:t>
      </w:r>
    </w:p>
    <w:p w14:paraId="48DB5A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(18177, 3, '22-03-2022');</w:t>
      </w:r>
    </w:p>
    <w:p w14:paraId="222A3F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(12276, 6, '28-10-2022');</w:t>
      </w:r>
    </w:p>
    <w:p w14:paraId="49C77B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(41056, 1, '14-09-2022');</w:t>
      </w:r>
    </w:p>
    <w:p w14:paraId="04E017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(81354, 0, '01-04-2022');</w:t>
      </w:r>
    </w:p>
    <w:p w14:paraId="23EF95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(80557, 3, '05-06-2022');</w:t>
      </w:r>
    </w:p>
    <w:p w14:paraId="393F89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(10575, 1, '01-09-2022');</w:t>
      </w:r>
    </w:p>
    <w:p w14:paraId="558EE8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(74535, 3, '28-06-2022');</w:t>
      </w:r>
    </w:p>
    <w:p w14:paraId="668BDD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REALIZEAZA values (86053, 5, '13-09-2022');</w:t>
      </w:r>
    </w:p>
    <w:p w14:paraId="1EB160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(11702, 4, '14-08-2022');</w:t>
      </w:r>
    </w:p>
    <w:p w14:paraId="15D544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(85575, 6, '20-02-2022');</w:t>
      </w:r>
    </w:p>
    <w:p w14:paraId="31A363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(91463, 6, '24-02-2022');</w:t>
      </w:r>
    </w:p>
    <w:p w14:paraId="64300A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(34763, 6, '28-11-2022');</w:t>
      </w:r>
    </w:p>
    <w:p w14:paraId="220D7D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(42980, 2, '27-07-2022');</w:t>
      </w:r>
    </w:p>
    <w:p w14:paraId="7A963E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(97724, 1, '04-02-2022');</w:t>
      </w:r>
    </w:p>
    <w:p w14:paraId="70E0CC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(71447, 5, '03-05-2022');</w:t>
      </w:r>
    </w:p>
    <w:p w14:paraId="7B1874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(32887, 1, '29-08-2022');</w:t>
      </w:r>
    </w:p>
    <w:p w14:paraId="744189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(54270, 6, '03-01-2022');</w:t>
      </w:r>
    </w:p>
    <w:p w14:paraId="114621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(48303, 1, '23-12-2022');</w:t>
      </w:r>
    </w:p>
    <w:p w14:paraId="4A8089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(33279, 4, '03-12-2022');</w:t>
      </w:r>
    </w:p>
    <w:p w14:paraId="401CC8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(81003, 1, '11-10-2022');</w:t>
      </w:r>
    </w:p>
    <w:p w14:paraId="2B4AF8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(84475, 3, '15-04-2022');</w:t>
      </w:r>
    </w:p>
    <w:p w14:paraId="7635B3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(32651, 1, '26-06-2022');</w:t>
      </w:r>
    </w:p>
    <w:p w14:paraId="052755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(69929, 0, '13-11-2022');</w:t>
      </w:r>
    </w:p>
    <w:p w14:paraId="50FAC5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(79989, 6, '13-07-2022');</w:t>
      </w:r>
    </w:p>
    <w:p w14:paraId="3F892D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(13931, 5, '21-05-2022');</w:t>
      </w:r>
    </w:p>
    <w:p w14:paraId="0CA1B9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(84498, 5, '22-10-2022');</w:t>
      </w:r>
    </w:p>
    <w:p w14:paraId="3346B4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(59573, 3, '14-09-2022');</w:t>
      </w:r>
    </w:p>
    <w:p w14:paraId="3A8834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(26503, 1, '22-11-2022');</w:t>
      </w:r>
    </w:p>
    <w:p w14:paraId="16493E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(18580, 1, '23-01-2022');</w:t>
      </w:r>
    </w:p>
    <w:p w14:paraId="12E56C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(12019, 6, '23-04-2022');</w:t>
      </w:r>
    </w:p>
    <w:p w14:paraId="067F2E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(92504, 0, '17-07-2022');</w:t>
      </w:r>
    </w:p>
    <w:p w14:paraId="581F4F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(53388, 6, '02-09-2022');</w:t>
      </w:r>
    </w:p>
    <w:p w14:paraId="442E6F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(73805, 4, '18-08-2022');</w:t>
      </w:r>
    </w:p>
    <w:p w14:paraId="4488E8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(93378, 3, '18-12-2022');</w:t>
      </w:r>
    </w:p>
    <w:p w14:paraId="535918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(34763, 3, '29-05-2022');</w:t>
      </w:r>
    </w:p>
    <w:p w14:paraId="1C093B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(79243, 1, '28-10-2022');</w:t>
      </w:r>
    </w:p>
    <w:p w14:paraId="2945E7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REALIZEAZA values (78878, 1, '14-01-2022');</w:t>
      </w:r>
    </w:p>
    <w:p w14:paraId="79D0EB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(12276, 3, '17-02-2022');</w:t>
      </w:r>
    </w:p>
    <w:p w14:paraId="5EF6FB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(97706, 6, '21-05-2022');</w:t>
      </w:r>
    </w:p>
    <w:p w14:paraId="441742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(90430, 1, '10-03-2022');</w:t>
      </w:r>
    </w:p>
    <w:p w14:paraId="4B6EA9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(89489, 5, '10-07-2022');</w:t>
      </w:r>
    </w:p>
    <w:p w14:paraId="6F7230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(26989, 6, '09-12-2022');</w:t>
      </w:r>
    </w:p>
    <w:p w14:paraId="0ABD14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(39639, 6, '08-02-2022');</w:t>
      </w:r>
    </w:p>
    <w:p w14:paraId="12C90B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(93071, 6, '08-09-2022');</w:t>
      </w:r>
    </w:p>
    <w:p w14:paraId="45D8AC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(81003, 2, '16-06-2022');</w:t>
      </w:r>
    </w:p>
    <w:p w14:paraId="2466F8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(14991, 1, '08-11-2022');</w:t>
      </w:r>
    </w:p>
    <w:p w14:paraId="1D6077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(60725, 6, '06-07-2022');</w:t>
      </w:r>
    </w:p>
    <w:p w14:paraId="18D7F5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(51581, 0, '13-02-2022');</w:t>
      </w:r>
    </w:p>
    <w:p w14:paraId="30008A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(18177, 6, '02-10-2022');</w:t>
      </w:r>
    </w:p>
    <w:p w14:paraId="1FCAB7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(74966, 1, '17-02-2022');</w:t>
      </w:r>
    </w:p>
    <w:p w14:paraId="3EEFD0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(32887, 5, '24-02-2022');</w:t>
      </w:r>
    </w:p>
    <w:p w14:paraId="113192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(86053, 1, '14-04-2022');</w:t>
      </w:r>
    </w:p>
    <w:p w14:paraId="35C9D2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(15269, 6, '07-06-2022');</w:t>
      </w:r>
    </w:p>
    <w:p w14:paraId="1A95DB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(66790, 0, '01-01-2022');</w:t>
      </w:r>
    </w:p>
    <w:p w14:paraId="0207C7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(76700, 2, '19-01-2022');</w:t>
      </w:r>
    </w:p>
    <w:p w14:paraId="7F8B3E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(23455, 1, '15-04-2022');</w:t>
      </w:r>
    </w:p>
    <w:p w14:paraId="1BF9FB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(78084, 1, '15-03-2022');</w:t>
      </w:r>
    </w:p>
    <w:p w14:paraId="6033C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(39499, 4, '28-07-2022');</w:t>
      </w:r>
    </w:p>
    <w:p w14:paraId="3E7A58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(51581, 6, '14-01-2022');</w:t>
      </w:r>
    </w:p>
    <w:p w14:paraId="769045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(56729, 0, '02-08-2022');</w:t>
      </w:r>
    </w:p>
    <w:p w14:paraId="17C675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(20134, 5, '14-03-2022');</w:t>
      </w:r>
    </w:p>
    <w:p w14:paraId="338FAB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(87780, 4, '03-12-2022');</w:t>
      </w:r>
    </w:p>
    <w:p w14:paraId="29B3FA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(30730, 6, '24-07-2022');</w:t>
      </w:r>
    </w:p>
    <w:p w14:paraId="7894B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(11594, 0, '02-09-2022');</w:t>
      </w:r>
    </w:p>
    <w:p w14:paraId="7CB90D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(23455, 5, '11-08-2022');</w:t>
      </w:r>
    </w:p>
    <w:p w14:paraId="6243E3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REALIZEAZA values (54270, 2, '03-01-2022');</w:t>
      </w:r>
    </w:p>
    <w:p w14:paraId="616BA5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(32932, 1, '25-05-2022');</w:t>
      </w:r>
    </w:p>
    <w:p w14:paraId="79B9DA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(59829, 6, '04-11-2022');</w:t>
      </w:r>
    </w:p>
    <w:p w14:paraId="69EEEC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(91566, 2, '16-03-2022');</w:t>
      </w:r>
    </w:p>
    <w:p w14:paraId="0DF10B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(65045, 2, '05-12-2022');</w:t>
      </w:r>
    </w:p>
    <w:p w14:paraId="734D82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(50327, 4, '28-08-2022');</w:t>
      </w:r>
    </w:p>
    <w:p w14:paraId="7F8B4D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(15687, 1, '14-03-2022');</w:t>
      </w:r>
    </w:p>
    <w:p w14:paraId="1E1ECB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(18177, 4, '02-11-2022');</w:t>
      </w:r>
    </w:p>
    <w:p w14:paraId="1E67D8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(71224, 5, '24-07-2022');</w:t>
      </w:r>
    </w:p>
    <w:p w14:paraId="10E0CB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(96162, 0, '26-02-2022');</w:t>
      </w:r>
    </w:p>
    <w:p w14:paraId="1AEF82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(96342, 1, '15-06-2022');</w:t>
      </w:r>
    </w:p>
    <w:p w14:paraId="715DF6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(12930, 0, '03-08-2022');</w:t>
      </w:r>
    </w:p>
    <w:p w14:paraId="3CC2D6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(32932, 6, '18-10-2022');</w:t>
      </w:r>
    </w:p>
    <w:p w14:paraId="199910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(50210, 1, '22-07-2022');</w:t>
      </w:r>
    </w:p>
    <w:p w14:paraId="200895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(69300, 5, '19-10-2022');</w:t>
      </w:r>
    </w:p>
    <w:p w14:paraId="0455F8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(24529, 6, '21-10-2022');</w:t>
      </w:r>
    </w:p>
    <w:p w14:paraId="7123B0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(41915, 5, '18-11-2022');</w:t>
      </w:r>
    </w:p>
    <w:p w14:paraId="012532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(93748, 6, '19-02-2022');</w:t>
      </w:r>
    </w:p>
    <w:p w14:paraId="0AFFA1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(59755, 3, '18-12-2022');</w:t>
      </w:r>
    </w:p>
    <w:p w14:paraId="0BD263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(65744, 3, '01-10-2022');</w:t>
      </w:r>
    </w:p>
    <w:p w14:paraId="214DE9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(69300, 2, '04-07-2022');</w:t>
      </w:r>
    </w:p>
    <w:p w14:paraId="44F40A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(52379, 6, '19-02-2022');</w:t>
      </w:r>
    </w:p>
    <w:p w14:paraId="614BA0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(51581, 4, '12-06-2022');</w:t>
      </w:r>
    </w:p>
    <w:p w14:paraId="2D64AE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(27827, 5, '26-11-2022');</w:t>
      </w:r>
    </w:p>
    <w:p w14:paraId="0A981E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(63531, 1, '20-01-2022');</w:t>
      </w:r>
    </w:p>
    <w:p w14:paraId="08D900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(90430, 0, '27-10-2022');</w:t>
      </w:r>
    </w:p>
    <w:p w14:paraId="07F91E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(35283, 2, '02-05-2022');</w:t>
      </w:r>
    </w:p>
    <w:p w14:paraId="7B0236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(46821, 4, '01-12-2022');</w:t>
      </w:r>
    </w:p>
    <w:p w14:paraId="1EEE06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(13931, 4, '17-07-2022');</w:t>
      </w:r>
    </w:p>
    <w:p w14:paraId="2C73AB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REALIZEAZA values (14991, 2, '16-04-2022');</w:t>
      </w:r>
    </w:p>
    <w:p w14:paraId="6C7AF8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(30730, 5, '01-02-2022');</w:t>
      </w:r>
    </w:p>
    <w:p w14:paraId="44946D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(59054, 4, '03-01-2022');</w:t>
      </w:r>
    </w:p>
    <w:p w14:paraId="0D4244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(81003, 6, '01-04-2022');</w:t>
      </w:r>
    </w:p>
    <w:p w14:paraId="424F6F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(71224, 0, '10-03-2022');</w:t>
      </w:r>
    </w:p>
    <w:p w14:paraId="7C79AA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(68054, 3, '16-06-2022');</w:t>
      </w:r>
    </w:p>
    <w:p w14:paraId="628C3A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(87892, 5, '22-08-2022');</w:t>
      </w:r>
    </w:p>
    <w:p w14:paraId="38A709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(30736, 4, '08-03-2022');</w:t>
      </w:r>
    </w:p>
    <w:p w14:paraId="7B2545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(51056, 2, '07-06-2022');</w:t>
      </w:r>
    </w:p>
    <w:p w14:paraId="5FE548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(34961, 5, '03-06-2022');</w:t>
      </w:r>
    </w:p>
    <w:p w14:paraId="7A0B0D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(36123, 2, '26-06-2022');</w:t>
      </w:r>
    </w:p>
    <w:p w14:paraId="1507E5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(19274, 2, '06-01-2022');</w:t>
      </w:r>
    </w:p>
    <w:p w14:paraId="6AFD5C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(45754, 2, '23-07-2022');</w:t>
      </w:r>
    </w:p>
    <w:p w14:paraId="14CD19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(85447, 4, '14-05-2022');</w:t>
      </w:r>
    </w:p>
    <w:p w14:paraId="1B6A5C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(37880, 5, '14-03-2022');</w:t>
      </w:r>
    </w:p>
    <w:p w14:paraId="5A71E5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(41915, 3, '19-09-2022');</w:t>
      </w:r>
    </w:p>
    <w:p w14:paraId="5E8180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(97724, 6, '02-08-2022');</w:t>
      </w:r>
    </w:p>
    <w:p w14:paraId="2932A7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(81244, 0, '18-08-2022');</w:t>
      </w:r>
    </w:p>
    <w:p w14:paraId="175358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(63531, 2, '12-06-2022');</w:t>
      </w:r>
    </w:p>
    <w:p w14:paraId="7372D1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(20134, 4, '08-03-2022');</w:t>
      </w:r>
    </w:p>
    <w:p w14:paraId="16E333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(97724, 5, '21-05-2022');</w:t>
      </w:r>
    </w:p>
    <w:p w14:paraId="25309C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(49858, 3, '28-01-2022');</w:t>
      </w:r>
    </w:p>
    <w:p w14:paraId="54F373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(10575, 4, '25-03-2022');</w:t>
      </w:r>
    </w:p>
    <w:p w14:paraId="1AAFE1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(59573, 6, '29-05-2022');</w:t>
      </w:r>
    </w:p>
    <w:p w14:paraId="6858FF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(27827, 6, '24-06-2022');</w:t>
      </w:r>
    </w:p>
    <w:p w14:paraId="395339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(81244, 5, '19-08-2022');</w:t>
      </w:r>
    </w:p>
    <w:p w14:paraId="48C15E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(42853, 0, '10-04-2022');</w:t>
      </w:r>
    </w:p>
    <w:p w14:paraId="3D48A6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(13200, 4, '10-04-2022');</w:t>
      </w:r>
    </w:p>
    <w:p w14:paraId="2719BE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(47168, 0, '28-12-2022');</w:t>
      </w:r>
    </w:p>
    <w:p w14:paraId="21BEE8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REALIZEAZA values (41542, 6, '07-07-2022');</w:t>
      </w:r>
    </w:p>
    <w:p w14:paraId="33EC9A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(30730, 0, '23-09-2022');</w:t>
      </w:r>
    </w:p>
    <w:p w14:paraId="170156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(58035, 4, '11-06-2022');</w:t>
      </w:r>
    </w:p>
    <w:p w14:paraId="296B36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(79107, 1, '14-04-2022');</w:t>
      </w:r>
    </w:p>
    <w:p w14:paraId="110A88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(41542, 5, '02-11-2022');</w:t>
      </w:r>
    </w:p>
    <w:p w14:paraId="5C2D52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(86601, 0, '24-11-2022');</w:t>
      </w:r>
    </w:p>
    <w:p w14:paraId="51C65C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(53992, 3, '14-09-2022');</w:t>
      </w:r>
    </w:p>
    <w:p w14:paraId="41C709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(77928, 0, '01-03-2022');</w:t>
      </w:r>
    </w:p>
    <w:p w14:paraId="0BD6F4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(33279, 5, '11-04-2022');</w:t>
      </w:r>
    </w:p>
    <w:p w14:paraId="506F62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(41915, 1, '04-11-2022');</w:t>
      </w:r>
    </w:p>
    <w:p w14:paraId="5C1C7D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(32651, 6, '08-08-2022');</w:t>
      </w:r>
    </w:p>
    <w:p w14:paraId="4BF9D0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(48303, 2, '06-08-2022');</w:t>
      </w:r>
    </w:p>
    <w:p w14:paraId="49C48D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(59054, 0, '19-01-2022');</w:t>
      </w:r>
    </w:p>
    <w:p w14:paraId="14817E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(31898, 1, '23-12-2022');</w:t>
      </w:r>
    </w:p>
    <w:p w14:paraId="46CC39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(27911, 4, '09-09-2022');</w:t>
      </w:r>
    </w:p>
    <w:p w14:paraId="23BEC3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(15269, 1, '11-05-2022');</w:t>
      </w:r>
    </w:p>
    <w:p w14:paraId="686EE7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(30497, 5, '11-11-2022');</w:t>
      </w:r>
    </w:p>
    <w:p w14:paraId="01BDF2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(27827, 1, '01-08-2022');</w:t>
      </w:r>
    </w:p>
    <w:p w14:paraId="6EFC41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(41050, 5, '18-10-2022');</w:t>
      </w:r>
    </w:p>
    <w:p w14:paraId="5E7A13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(78878, 3, '20-09-2022');</w:t>
      </w:r>
    </w:p>
    <w:p w14:paraId="0C48A7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(37156, 6, '10-04-2022');</w:t>
      </w:r>
    </w:p>
    <w:p w14:paraId="5A545D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(79308, 0, '09-07-2022');</w:t>
      </w:r>
    </w:p>
    <w:p w14:paraId="719C7A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(96342, 6, '28-04-2022');</w:t>
      </w:r>
    </w:p>
    <w:p w14:paraId="1B2454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REALIZEAZA values (86601, 6, '24-03-2022');</w:t>
      </w:r>
    </w:p>
    <w:p w14:paraId="5BD41966" w14:textId="77777777" w:rsidR="00AF50BD" w:rsidRPr="00AF50BD" w:rsidRDefault="00AF50BD" w:rsidP="00AF50BD">
      <w:pPr>
        <w:tabs>
          <w:tab w:val="left" w:pos="1368"/>
        </w:tabs>
        <w:jc w:val="both"/>
        <w:rPr>
          <w:rFonts w:ascii="Times New Roman" w:hAnsi="Times New Roman"/>
          <w:color w:val="000000"/>
          <w:sz w:val="24"/>
          <w:szCs w:val="24"/>
        </w:rPr>
      </w:pPr>
    </w:p>
    <w:p w14:paraId="72DF3B1D" w14:textId="77777777" w:rsidR="00AF50BD" w:rsidRPr="00AF50BD" w:rsidRDefault="00AF50BD" w:rsidP="00AF50BD">
      <w:pPr>
        <w:tabs>
          <w:tab w:val="left" w:pos="1368"/>
        </w:tabs>
        <w:jc w:val="both"/>
        <w:rPr>
          <w:rFonts w:ascii="Times New Roman" w:hAnsi="Times New Roman"/>
          <w:color w:val="000000"/>
          <w:sz w:val="24"/>
          <w:szCs w:val="24"/>
        </w:rPr>
      </w:pPr>
    </w:p>
    <w:p w14:paraId="78EBB8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PARTICIPA (</w:t>
      </w:r>
    </w:p>
    <w:p w14:paraId="060A4A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nr_matricol number(5, 0) not null,</w:t>
      </w:r>
    </w:p>
    <w:p w14:paraId="53C793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cod_olimpiada number(5, 0) not null,</w:t>
      </w:r>
    </w:p>
    <w:p w14:paraId="2A7B8A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premiu number(2, 0) not null,</w:t>
      </w:r>
    </w:p>
    <w:p w14:paraId="6074D7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data_organizare date not null,</w:t>
      </w:r>
    </w:p>
    <w:p w14:paraId="7D6BFBD2" w14:textId="77777777" w:rsidR="00AF50BD" w:rsidRPr="00AF50BD" w:rsidRDefault="00AF50BD" w:rsidP="00AF50BD">
      <w:pPr>
        <w:tabs>
          <w:tab w:val="left" w:pos="1368"/>
        </w:tabs>
        <w:jc w:val="both"/>
        <w:rPr>
          <w:rFonts w:ascii="Times New Roman" w:hAnsi="Times New Roman"/>
          <w:color w:val="000000"/>
          <w:sz w:val="24"/>
          <w:szCs w:val="24"/>
        </w:rPr>
      </w:pPr>
    </w:p>
    <w:p w14:paraId="32A894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constraint pk_participa primary key(nr_matricol, cod_olimpiada)</w:t>
      </w:r>
    </w:p>
    <w:p w14:paraId="0848BF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69F63CE2" w14:textId="77777777" w:rsidR="00AF50BD" w:rsidRPr="00AF50BD" w:rsidRDefault="00AF50BD" w:rsidP="00AF50BD">
      <w:pPr>
        <w:tabs>
          <w:tab w:val="left" w:pos="1368"/>
        </w:tabs>
        <w:jc w:val="both"/>
        <w:rPr>
          <w:rFonts w:ascii="Times New Roman" w:hAnsi="Times New Roman"/>
          <w:color w:val="000000"/>
          <w:sz w:val="24"/>
          <w:szCs w:val="24"/>
        </w:rPr>
      </w:pPr>
    </w:p>
    <w:p w14:paraId="268A86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PARTICIPA add foreign key(nr_matricol) references ELEV(nr_matricol);</w:t>
      </w:r>
    </w:p>
    <w:p w14:paraId="2B5C01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alter table PARTICIPA add foreign key(cod_olimpiada) references OLIMPIADA(cod_olimpiada);</w:t>
      </w:r>
    </w:p>
    <w:p w14:paraId="03B4F62A" w14:textId="77777777" w:rsidR="00AF50BD" w:rsidRPr="00AF50BD" w:rsidRDefault="00AF50BD" w:rsidP="00AF50BD">
      <w:pPr>
        <w:tabs>
          <w:tab w:val="left" w:pos="1368"/>
        </w:tabs>
        <w:jc w:val="both"/>
        <w:rPr>
          <w:rFonts w:ascii="Times New Roman" w:hAnsi="Times New Roman"/>
          <w:color w:val="000000"/>
          <w:sz w:val="24"/>
          <w:szCs w:val="24"/>
        </w:rPr>
      </w:pPr>
    </w:p>
    <w:p w14:paraId="50545E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(68716, 10001, 9, '06-04-2022');</w:t>
      </w:r>
    </w:p>
    <w:p w14:paraId="4FBE46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(91433, 10007, 10, '12-03-2022');</w:t>
      </w:r>
    </w:p>
    <w:p w14:paraId="51AC7F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(71224, 10004, 4, '04-01-2022');</w:t>
      </w:r>
    </w:p>
    <w:p w14:paraId="61ADC0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(73805, 10001, 0, '03-11-2022');</w:t>
      </w:r>
    </w:p>
    <w:p w14:paraId="61B8B0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(42853, 10000, 15, '21-11-2022');</w:t>
      </w:r>
    </w:p>
    <w:p w14:paraId="055467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(30497, 10002, 2, '03-10-2022');</w:t>
      </w:r>
    </w:p>
    <w:p w14:paraId="121B9A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(48303, 10003, 17, '08-08-2022');</w:t>
      </w:r>
    </w:p>
    <w:p w14:paraId="4801AF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(18580, 10001, 8, '01-01-2022');</w:t>
      </w:r>
    </w:p>
    <w:p w14:paraId="03C627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(66790, 10007, 12, '04-01-2022');</w:t>
      </w:r>
    </w:p>
    <w:p w14:paraId="63EA34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(78878, 10000, 14, '14-11-2022');</w:t>
      </w:r>
    </w:p>
    <w:p w14:paraId="2AE779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(32932, 10004, 13, '09-02-2022');</w:t>
      </w:r>
    </w:p>
    <w:p w14:paraId="0D1D9F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(71886, 10008, 20, '29-03-2022');</w:t>
      </w:r>
    </w:p>
    <w:p w14:paraId="447B0A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(79989, 10006, 4, '16-04-2022');</w:t>
      </w:r>
    </w:p>
    <w:p w14:paraId="3F4101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(76959, 10007, 2, '11-10-2022');</w:t>
      </w:r>
    </w:p>
    <w:p w14:paraId="3BE6B0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(91433, 10008, 3, '17-04-2022');</w:t>
      </w:r>
    </w:p>
    <w:p w14:paraId="1C13FC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(95640, 10003, 11, '13-04-2022');</w:t>
      </w:r>
    </w:p>
    <w:p w14:paraId="45D2D0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(30549, 10003, 11, '21-10-2022');</w:t>
      </w:r>
    </w:p>
    <w:p w14:paraId="439948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(94765, 10007, 5, '05-11-2022');</w:t>
      </w:r>
    </w:p>
    <w:p w14:paraId="6A7CB5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(79989, 10001, 18, '16-08-2022');</w:t>
      </w:r>
    </w:p>
    <w:p w14:paraId="4D5632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(91463, 10001, 6, '07-01-2022');</w:t>
      </w:r>
    </w:p>
    <w:p w14:paraId="7EDDA8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(85575, 10004, 1, '12-06-2022');</w:t>
      </w:r>
    </w:p>
    <w:p w14:paraId="1888E0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(13170, 10000, 14, '12-10-2022');</w:t>
      </w:r>
    </w:p>
    <w:p w14:paraId="5608EE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(36123, 10001, 17, '25-05-2022');</w:t>
      </w:r>
    </w:p>
    <w:p w14:paraId="2FBD12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(49349, 10001, 17, '14-11-2022');</w:t>
      </w:r>
    </w:p>
    <w:p w14:paraId="0385FE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(49858, 10006, 13, '12-12-2022');</w:t>
      </w:r>
    </w:p>
    <w:p w14:paraId="4682A7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(69300, 10000, 11, '05-11-2022');</w:t>
      </w:r>
    </w:p>
    <w:p w14:paraId="1D733C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(71886, 10001, 6, '28-06-2022');</w:t>
      </w:r>
    </w:p>
    <w:p w14:paraId="68EC63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(17661, 10007, 1, '04-06-2022');</w:t>
      </w:r>
    </w:p>
    <w:p w14:paraId="4FBDF2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(76700, 10007, 11, '16-04-2022');</w:t>
      </w:r>
    </w:p>
    <w:p w14:paraId="45131D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(63531, 10002, 18, '03-05-2022');</w:t>
      </w:r>
    </w:p>
    <w:p w14:paraId="096EFE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(34285, 10003, 6, '04-03-2022');</w:t>
      </w:r>
    </w:p>
    <w:p w14:paraId="0237E7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(23630, 10007, 13, '08-02-2022');</w:t>
      </w:r>
    </w:p>
    <w:p w14:paraId="35AF71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(37671, 10007, 10, '20-05-2022');</w:t>
      </w:r>
    </w:p>
    <w:p w14:paraId="26AE4A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(76297, 10000, 9, '07-03-2022');</w:t>
      </w:r>
    </w:p>
    <w:p w14:paraId="076DE1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(50327, 10008, 10, '09-04-2022');</w:t>
      </w:r>
    </w:p>
    <w:p w14:paraId="1D6653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(81003, 10007, 1, '07-01-2022');</w:t>
      </w:r>
    </w:p>
    <w:p w14:paraId="7990B3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(41813, 10008, 14, '24-09-2022');</w:t>
      </w:r>
    </w:p>
    <w:p w14:paraId="3F5313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(97706, 10001, 16, '02-01-2022');</w:t>
      </w:r>
    </w:p>
    <w:p w14:paraId="711CA9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(70793, 10006, 20, '06-09-2022');</w:t>
      </w:r>
    </w:p>
    <w:p w14:paraId="73A4D4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(81003, 10002, 8, '29-12-2022');</w:t>
      </w:r>
    </w:p>
    <w:p w14:paraId="156B41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(81003, 10005, 14, '28-09-2022');</w:t>
      </w:r>
    </w:p>
    <w:p w14:paraId="4EC505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(34285, 10008, 18, '03-05-2022');</w:t>
      </w:r>
    </w:p>
    <w:p w14:paraId="7764D8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(92384, 10004, 18, '13-10-2022');</w:t>
      </w:r>
    </w:p>
    <w:p w14:paraId="72BF88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(33279, 10008, 7, '15-12-2022');</w:t>
      </w:r>
    </w:p>
    <w:p w14:paraId="38F157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(34285, 10005, 18, '19-11-2022');</w:t>
      </w:r>
    </w:p>
    <w:p w14:paraId="1DC705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(12276, 10004, 9, '02-02-2022');</w:t>
      </w:r>
    </w:p>
    <w:p w14:paraId="77260B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(71447, 10003, 11, '03-09-2022');</w:t>
      </w:r>
    </w:p>
    <w:p w14:paraId="098FDB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(20134, 10000, 13, '06-12-2022');</w:t>
      </w:r>
    </w:p>
    <w:p w14:paraId="6ED79A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(12276, 10006, 20, '10-08-2022');</w:t>
      </w:r>
    </w:p>
    <w:p w14:paraId="603CA1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(34763, 10008, 3, '20-10-2022');</w:t>
      </w:r>
    </w:p>
    <w:p w14:paraId="111677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(33799, 10002, 1, '16-07-2022');</w:t>
      </w:r>
    </w:p>
    <w:p w14:paraId="25FB01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(46821, 10008, 1, '05-02-2022');</w:t>
      </w:r>
    </w:p>
    <w:p w14:paraId="296C75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(65744, 10005, 12, '26-07-2022');</w:t>
      </w:r>
    </w:p>
    <w:p w14:paraId="40E3B9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(76297, 10005, 5, '08-09-2022');</w:t>
      </w:r>
    </w:p>
    <w:p w14:paraId="7B4167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(53388, 10008, 8, '06-01-2022');</w:t>
      </w:r>
    </w:p>
    <w:p w14:paraId="17331F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(30549, 10006, 17, '06-08-2022');</w:t>
      </w:r>
    </w:p>
    <w:p w14:paraId="1F3A3E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(48303, 10000, 0, '11-08-2022');</w:t>
      </w:r>
    </w:p>
    <w:p w14:paraId="188E41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(37671, 10006, 16, '20-01-2022');</w:t>
      </w:r>
    </w:p>
    <w:p w14:paraId="246185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(49878, 10008, 20, '03-12-2022');</w:t>
      </w:r>
    </w:p>
    <w:p w14:paraId="4C44D4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(32887, 10002, 5, '29-11-2022');</w:t>
      </w:r>
    </w:p>
    <w:p w14:paraId="07A8CF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(52379, 10007, 18, '11-08-2022');</w:t>
      </w:r>
    </w:p>
    <w:p w14:paraId="723F81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(18177, 10004, 6, '18-11-2022');</w:t>
      </w:r>
    </w:p>
    <w:p w14:paraId="0962DF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(50327, 10002, 4, '27-01-2022');</w:t>
      </w:r>
    </w:p>
    <w:p w14:paraId="311D5A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(27022, 10007, 13, '03-11-2022');</w:t>
      </w:r>
    </w:p>
    <w:p w14:paraId="4E20E0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(96996, 10004, 0, '15-06-2022');</w:t>
      </w:r>
    </w:p>
    <w:p w14:paraId="5E592C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(46821, 10004, 4, '17-04-2022');</w:t>
      </w:r>
    </w:p>
    <w:p w14:paraId="1E06BC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(84475, 10000, 8, '03-10-2022');</w:t>
      </w:r>
    </w:p>
    <w:p w14:paraId="036747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(69929, 10002, 11, '13-06-2022');</w:t>
      </w:r>
    </w:p>
    <w:p w14:paraId="2C2581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(41813, 10001, 13, '28-09-2022');</w:t>
      </w:r>
    </w:p>
    <w:p w14:paraId="35D678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(92384, 10003, 8, '12-08-2022');</w:t>
      </w:r>
    </w:p>
    <w:p w14:paraId="7FE9AB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(33799, 10000, 12, '05-06-2022');</w:t>
      </w:r>
    </w:p>
    <w:p w14:paraId="425AEA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(49878, 10001, 19, '06-05-2022');</w:t>
      </w:r>
    </w:p>
    <w:p w14:paraId="34EE71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(95309, 10004, 10, '06-02-2022');</w:t>
      </w:r>
    </w:p>
    <w:p w14:paraId="3A810F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(18985, 10008, 16, '06-11-2022');</w:t>
      </w:r>
    </w:p>
    <w:p w14:paraId="04294E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(51056, 10005, 10, '19-07-2022');</w:t>
      </w:r>
    </w:p>
    <w:p w14:paraId="3FBAA2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(93748, 10007, 0, '10-09-2022');</w:t>
      </w:r>
    </w:p>
    <w:p w14:paraId="75FF8A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(37671, 10008, 0, '27-08-2022');</w:t>
      </w:r>
    </w:p>
    <w:p w14:paraId="676038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(27022, 10003, 11, '21-01-2022');</w:t>
      </w:r>
    </w:p>
    <w:p w14:paraId="716ABC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(41813, 10006, 6, '10-01-2022');</w:t>
      </w:r>
    </w:p>
    <w:p w14:paraId="26BE41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(95309, 10001, 19, '08-01-2022');</w:t>
      </w:r>
    </w:p>
    <w:p w14:paraId="6BEF3D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(49349, 10000, 3, '14-01-2022');</w:t>
      </w:r>
    </w:p>
    <w:p w14:paraId="5407C9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(61371, 10001, 5, '19-08-2022');</w:t>
      </w:r>
    </w:p>
    <w:p w14:paraId="49DADE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(68069, 10007, 12, '15-12-2022');</w:t>
      </w:r>
    </w:p>
    <w:p w14:paraId="6C9F0D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(79243, 10004, 1, '23-02-2022');</w:t>
      </w:r>
    </w:p>
    <w:p w14:paraId="2CCABE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(25275, 10006, 18, '21-06-2022');</w:t>
      </w:r>
    </w:p>
    <w:p w14:paraId="790239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(30730, 10007, 16, '25-07-2022');</w:t>
      </w:r>
    </w:p>
    <w:p w14:paraId="655E5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(81003, 10004, 6, '09-02-2022');</w:t>
      </w:r>
    </w:p>
    <w:p w14:paraId="6E7FF8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(18580, 10005, 0, '23-02-2022');</w:t>
      </w:r>
    </w:p>
    <w:p w14:paraId="3E6E01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(52379, 10006, 9, '26-12-2022');</w:t>
      </w:r>
    </w:p>
    <w:p w14:paraId="1D2B17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(91463, 10005, 2, '18-03-2022');</w:t>
      </w:r>
    </w:p>
    <w:p w14:paraId="19346A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(15687, 10008, 14, '04-12-2022');</w:t>
      </w:r>
    </w:p>
    <w:p w14:paraId="0AD439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(32129, 10007, 7, '28-05-2022');</w:t>
      </w:r>
    </w:p>
    <w:p w14:paraId="0AA25A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(95857, 10005, 3, '16-09-2022');</w:t>
      </w:r>
    </w:p>
    <w:p w14:paraId="118044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(11594, 10004, 19, '03-07-2022');</w:t>
      </w:r>
    </w:p>
    <w:p w14:paraId="00D875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(96996, 10001, 3, '28-11-2022');</w:t>
      </w:r>
    </w:p>
    <w:p w14:paraId="0B2AF2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(86557, 10008, 11, '28-02-2022');</w:t>
      </w:r>
    </w:p>
    <w:p w14:paraId="099BE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(24529, 10004, 7, '29-03-2022');</w:t>
      </w:r>
    </w:p>
    <w:p w14:paraId="3D3A04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(41056, 10008, 1, '12-10-2022');</w:t>
      </w:r>
    </w:p>
    <w:p w14:paraId="75B8AA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(10575, 10003, 4, '17-06-2022');</w:t>
      </w:r>
    </w:p>
    <w:p w14:paraId="486013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(34285, 10000, 10, '08-02-2022');</w:t>
      </w:r>
    </w:p>
    <w:p w14:paraId="28DCF0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(90430, 10000, 6, '14-12-2022');</w:t>
      </w:r>
    </w:p>
    <w:p w14:paraId="3EFDC5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(19274, 10001, 5, '22-06-2022');</w:t>
      </w:r>
    </w:p>
    <w:p w14:paraId="287F3B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(69298, 10001, 18, '01-05-2022');</w:t>
      </w:r>
    </w:p>
    <w:p w14:paraId="3418B6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(63531, 10008, 5, '17-09-2022');</w:t>
      </w:r>
    </w:p>
    <w:p w14:paraId="33107D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(79107, 10005, 6, '21-06-2022');</w:t>
      </w:r>
    </w:p>
    <w:p w14:paraId="1AAEBC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(68069, 10001, 11, '12-08-2022');</w:t>
      </w:r>
    </w:p>
    <w:p w14:paraId="3C8858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(39639, 10004, 12, '07-08-2022');</w:t>
      </w:r>
    </w:p>
    <w:p w14:paraId="55C03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(71224, 10000, 4, '09-05-2022');</w:t>
      </w:r>
    </w:p>
    <w:p w14:paraId="4AE184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(96162, 10008, 0, '22-08-2022');</w:t>
      </w:r>
    </w:p>
    <w:p w14:paraId="48A281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(80663, 10007, 17, '26-04-2022');</w:t>
      </w:r>
    </w:p>
    <w:p w14:paraId="1D594E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(93748, 10000, 4, '25-08-2022');</w:t>
      </w:r>
    </w:p>
    <w:p w14:paraId="0626D4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(24529, 10003, 6, '13-03-2022');</w:t>
      </w:r>
    </w:p>
    <w:p w14:paraId="1AA5DC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(19274, 10006, 1, '28-08-2022');</w:t>
      </w:r>
    </w:p>
    <w:p w14:paraId="67F87A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(17661, 10000, 14, '16-12-2022');</w:t>
      </w:r>
    </w:p>
    <w:p w14:paraId="42880E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(67084, 10005, 1, '03-02-2022');</w:t>
      </w:r>
    </w:p>
    <w:p w14:paraId="78B080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(19274, 10007, 11, '02-11-2022');</w:t>
      </w:r>
    </w:p>
    <w:p w14:paraId="264413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(71170, 10003, 2, '19-05-2022');</w:t>
      </w:r>
    </w:p>
    <w:p w14:paraId="1CB7B1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(48418, 10004, 20, '04-12-2022');</w:t>
      </w:r>
    </w:p>
    <w:p w14:paraId="4E1D9C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(86601, 10006, 1, '15-11-2022');</w:t>
      </w:r>
    </w:p>
    <w:p w14:paraId="611448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(76959, 10008, 7, '20-10-2022');</w:t>
      </w:r>
    </w:p>
    <w:p w14:paraId="622A3D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(61371, 10006, 9, '01-05-2022');</w:t>
      </w:r>
    </w:p>
    <w:p w14:paraId="0979FC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(41813, 10000, 15, '22-05-2022');</w:t>
      </w:r>
    </w:p>
    <w:p w14:paraId="27D9B9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(30730, 10003, 8, '23-08-2022');</w:t>
      </w:r>
    </w:p>
    <w:p w14:paraId="66B544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(32887, 10007, 9, '03-02-2022');</w:t>
      </w:r>
    </w:p>
    <w:p w14:paraId="5323A2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(59829, 10004, 0, '12-06-2022');</w:t>
      </w:r>
    </w:p>
    <w:p w14:paraId="190FA3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(58914, 10008, 11, '16-09-2022');</w:t>
      </w:r>
    </w:p>
    <w:p w14:paraId="07F20C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(76297, 10007, 12, '18-05-2022');</w:t>
      </w:r>
    </w:p>
    <w:p w14:paraId="6BD060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(66790, 10005, 3, '12-03-2022');</w:t>
      </w:r>
    </w:p>
    <w:p w14:paraId="3409D1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(77928, 10005, 15, '13-08-2022');</w:t>
      </w:r>
    </w:p>
    <w:p w14:paraId="77B4B3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(15269, 10001, 12, '11-08-2022');</w:t>
      </w:r>
    </w:p>
    <w:p w14:paraId="6A56C1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(61371, 10008, 3, '22-10-2022');</w:t>
      </w:r>
    </w:p>
    <w:p w14:paraId="1D4F74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(37156, 10000, 13, '07-10-2022');</w:t>
      </w:r>
    </w:p>
    <w:p w14:paraId="0C36A2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(37156, 10002, 3, '19-11-2022');</w:t>
      </w:r>
    </w:p>
    <w:p w14:paraId="26FD71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(15269, 10002, 16, '14-01-2022');</w:t>
      </w:r>
    </w:p>
    <w:p w14:paraId="64040C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(10575, 10004, 1, '06-10-2022');</w:t>
      </w:r>
    </w:p>
    <w:p w14:paraId="0A5FB5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(81354, 10007, 15, '26-11-2022');</w:t>
      </w:r>
    </w:p>
    <w:p w14:paraId="14BB5D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(71886, 10002, 3, '11-11-2022');</w:t>
      </w:r>
    </w:p>
    <w:p w14:paraId="72FA4F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(56729, 10000, 9, '04-02-2022');</w:t>
      </w:r>
    </w:p>
    <w:p w14:paraId="07CC4F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(12276, 10002, 16, '13-03-2022');</w:t>
      </w:r>
    </w:p>
    <w:p w14:paraId="4417FC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(15269, 10003, 17, '14-11-2022');</w:t>
      </w:r>
    </w:p>
    <w:p w14:paraId="674838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(95857, 10004, 5, '26-07-2022');</w:t>
      </w:r>
    </w:p>
    <w:p w14:paraId="589D1B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(93071, 10002, 0, '26-03-2022');</w:t>
      </w:r>
    </w:p>
    <w:p w14:paraId="1E4555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(30736, 10008, 17, '08-01-2022');</w:t>
      </w:r>
    </w:p>
    <w:p w14:paraId="64E15F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(49349, 10003, 11, '14-05-2022');</w:t>
      </w:r>
    </w:p>
    <w:p w14:paraId="351624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(37250, 10006, 0, '28-07-2022');</w:t>
      </w:r>
    </w:p>
    <w:p w14:paraId="2D86D9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(27720, 10006, 14, '28-12-2022');</w:t>
      </w:r>
    </w:p>
    <w:p w14:paraId="294653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(87780, 10001, 0, '02-03-2022');</w:t>
      </w:r>
    </w:p>
    <w:p w14:paraId="0A0927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(67084, 10007, 5, '05-07-2022');</w:t>
      </w:r>
    </w:p>
    <w:p w14:paraId="1C4E7E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(32651, 10001, 7, '22-06-2022');</w:t>
      </w:r>
    </w:p>
    <w:p w14:paraId="0A5CA8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(53388, 10002, 18, '09-02-2022');</w:t>
      </w:r>
    </w:p>
    <w:p w14:paraId="1FC490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(44366, 10003, 20, '04-09-2022');</w:t>
      </w:r>
    </w:p>
    <w:p w14:paraId="52F3B1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(34285, 10002, 16, '10-03-2022');</w:t>
      </w:r>
    </w:p>
    <w:p w14:paraId="69E03D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(61371, 10000, 15, '04-09-2022');</w:t>
      </w:r>
    </w:p>
    <w:p w14:paraId="5AA6F5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(92384, 10001, 19, '19-10-2022');</w:t>
      </w:r>
    </w:p>
    <w:p w14:paraId="5221A2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(84873, 10004, 18, '07-01-2022');</w:t>
      </w:r>
    </w:p>
    <w:p w14:paraId="6F565F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(37880, 10008, 11, '21-08-2022');</w:t>
      </w:r>
    </w:p>
    <w:p w14:paraId="5FABC6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(13200, 10003, 8, '02-12-2022');</w:t>
      </w:r>
    </w:p>
    <w:p w14:paraId="5BE8BC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(52047, 10007, 18, '08-12-2022');</w:t>
      </w:r>
    </w:p>
    <w:p w14:paraId="0AA310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(23630, 10005, 4, '11-10-2022');</w:t>
      </w:r>
    </w:p>
    <w:p w14:paraId="2CAF91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(23455, 10002, 2, '08-09-2022');</w:t>
      </w:r>
    </w:p>
    <w:p w14:paraId="665FFE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(56729, 10001, 13, '17-06-2022');</w:t>
      </w:r>
    </w:p>
    <w:p w14:paraId="0BAAA8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(32651, 10008, 13, '08-04-2022');</w:t>
      </w:r>
    </w:p>
    <w:p w14:paraId="2D099E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(58914, 10000, 4, '23-12-2022');</w:t>
      </w:r>
    </w:p>
    <w:p w14:paraId="651630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(65045, 10002, 17, '20-02-2022');</w:t>
      </w:r>
    </w:p>
    <w:p w14:paraId="1F5D93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(50327, 10007, 6, '12-08-2022');</w:t>
      </w:r>
    </w:p>
    <w:p w14:paraId="6401F9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(63531, 10007, 16, '27-12-2022');</w:t>
      </w:r>
    </w:p>
    <w:p w14:paraId="3AD2E8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(34763, 10000, 2, '13-10-2022');</w:t>
      </w:r>
    </w:p>
    <w:p w14:paraId="481C8A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(49878, 10002, 17, '28-11-2022');</w:t>
      </w:r>
    </w:p>
    <w:p w14:paraId="0A0757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(17661, 10003, 10, '22-06-2022');</w:t>
      </w:r>
    </w:p>
    <w:p w14:paraId="56BBBE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(60798, 10005, 13, '12-08-2022');</w:t>
      </w:r>
    </w:p>
    <w:p w14:paraId="7B974D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(96342, 10003, 13, '18-06-2022');</w:t>
      </w:r>
    </w:p>
    <w:p w14:paraId="768DC0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(26503, 10005, 20, '28-12-2022');</w:t>
      </w:r>
    </w:p>
    <w:p w14:paraId="370D60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(99911, 10006, 16, '18-04-2022');</w:t>
      </w:r>
    </w:p>
    <w:p w14:paraId="17364E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(92384, 10005, 18, '16-04-2022');</w:t>
      </w:r>
    </w:p>
    <w:p w14:paraId="19690E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(41056, 10007, 8, '11-12-2022');</w:t>
      </w:r>
    </w:p>
    <w:p w14:paraId="6E570C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(99911, 10007, 11, '22-04-2022');</w:t>
      </w:r>
    </w:p>
    <w:p w14:paraId="1C8DF4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(20134, 10002, 13, '01-08-2022');</w:t>
      </w:r>
    </w:p>
    <w:p w14:paraId="0CF37B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(50327, 10006, 18, '21-02-2022');</w:t>
      </w:r>
    </w:p>
    <w:p w14:paraId="73C3E9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(52047, 10005, 17, '12-04-2022');</w:t>
      </w:r>
    </w:p>
    <w:p w14:paraId="3DEE30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(49858, 10004, 2, '23-04-2022');</w:t>
      </w:r>
    </w:p>
    <w:p w14:paraId="75C85B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(95857, 10007, 7, '20-06-2022');</w:t>
      </w:r>
    </w:p>
    <w:p w14:paraId="2271AA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(59321, 10003, 1, '22-01-2022');</w:t>
      </w:r>
    </w:p>
    <w:p w14:paraId="7DB63C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(10575, 10008, 11, '05-10-2022');</w:t>
      </w:r>
    </w:p>
    <w:p w14:paraId="533A14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(23630, 10001, 12, '09-09-2022');</w:t>
      </w:r>
    </w:p>
    <w:p w14:paraId="763104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(82246, 10002, 19, '13-02-2022');</w:t>
      </w:r>
    </w:p>
    <w:p w14:paraId="5182F3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(71886, 10007, 11, '08-01-2022');</w:t>
      </w:r>
    </w:p>
    <w:p w14:paraId="27C1A1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(37671, 10005, 3, '27-12-2022');</w:t>
      </w:r>
    </w:p>
    <w:p w14:paraId="4A55AE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(34008, 10008, 8, '27-02-2022');</w:t>
      </w:r>
    </w:p>
    <w:p w14:paraId="540FD4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(19852, 10004, 15, '22-06-2022');</w:t>
      </w:r>
    </w:p>
    <w:p w14:paraId="7E4F3F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(30549, 10000, 7, '06-10-2022');</w:t>
      </w:r>
    </w:p>
    <w:p w14:paraId="414E47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(93071, 10001, 9, '16-05-2022');</w:t>
      </w:r>
    </w:p>
    <w:p w14:paraId="730E59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(78084, 10000, 12, '20-05-2022');</w:t>
      </w:r>
    </w:p>
    <w:p w14:paraId="0882D1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(84498, 10006, 15, '01-01-2022');</w:t>
      </w:r>
    </w:p>
    <w:p w14:paraId="1DA83E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PARTICIPA values (27720, 10002, 15, '08-12-2022');</w:t>
      </w:r>
    </w:p>
    <w:p w14:paraId="5A7845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(97706, 10004, 16, '22-01-2022');</w:t>
      </w:r>
    </w:p>
    <w:p w14:paraId="530234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(65744, 10004, 14, '11-04-2022');</w:t>
      </w:r>
    </w:p>
    <w:p w14:paraId="16A2F1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(15269, 10000, 3, '28-09-2022');</w:t>
      </w:r>
    </w:p>
    <w:p w14:paraId="041B61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(32651, 10007, 18, '09-12-2022');</w:t>
      </w:r>
    </w:p>
    <w:p w14:paraId="2987ED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(12276, 10003, 1, '01-03-2022');</w:t>
      </w:r>
    </w:p>
    <w:p w14:paraId="5EB405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PARTICIPA values (59573, 10007, 14, '26-07-2022');</w:t>
      </w:r>
    </w:p>
    <w:p w14:paraId="3B56A635" w14:textId="77777777" w:rsidR="00AF50BD" w:rsidRPr="00AF50BD" w:rsidRDefault="00AF50BD" w:rsidP="00AF50BD">
      <w:pPr>
        <w:tabs>
          <w:tab w:val="left" w:pos="1368"/>
        </w:tabs>
        <w:jc w:val="both"/>
        <w:rPr>
          <w:rFonts w:ascii="Times New Roman" w:hAnsi="Times New Roman"/>
          <w:color w:val="000000"/>
          <w:sz w:val="24"/>
          <w:szCs w:val="24"/>
        </w:rPr>
      </w:pPr>
    </w:p>
    <w:p w14:paraId="06331D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TIP_NOTA (</w:t>
      </w:r>
    </w:p>
    <w:p w14:paraId="71F778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nume varchar2(25) not null primary key,</w:t>
      </w:r>
    </w:p>
    <w:p w14:paraId="3DC922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importanta number(1, 0) not null</w:t>
      </w:r>
    </w:p>
    <w:p w14:paraId="684104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21566FD4" w14:textId="77777777" w:rsidR="00AF50BD" w:rsidRPr="00AF50BD" w:rsidRDefault="00AF50BD" w:rsidP="00AF50BD">
      <w:pPr>
        <w:tabs>
          <w:tab w:val="left" w:pos="1368"/>
        </w:tabs>
        <w:jc w:val="both"/>
        <w:rPr>
          <w:rFonts w:ascii="Times New Roman" w:hAnsi="Times New Roman"/>
          <w:color w:val="000000"/>
          <w:sz w:val="24"/>
          <w:szCs w:val="24"/>
        </w:rPr>
      </w:pPr>
    </w:p>
    <w:p w14:paraId="0C0CDC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('examen', 1);</w:t>
      </w:r>
    </w:p>
    <w:p w14:paraId="648254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('teza', 2);</w:t>
      </w:r>
    </w:p>
    <w:p w14:paraId="76EE4F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('evaluare finala', 3);</w:t>
      </w:r>
    </w:p>
    <w:p w14:paraId="2F6A54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('evaluare', 4);</w:t>
      </w:r>
    </w:p>
    <w:p w14:paraId="1D2950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('test', 5);</w:t>
      </w:r>
    </w:p>
    <w:p w14:paraId="54F582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TIP_NOTA values ('activitate independenta', 6);</w:t>
      </w:r>
    </w:p>
    <w:p w14:paraId="69AD6B62" w14:textId="77777777" w:rsidR="00AF50BD" w:rsidRPr="00AF50BD" w:rsidRDefault="00AF50BD" w:rsidP="00AF50BD">
      <w:pPr>
        <w:tabs>
          <w:tab w:val="left" w:pos="1368"/>
        </w:tabs>
        <w:jc w:val="both"/>
        <w:rPr>
          <w:rFonts w:ascii="Times New Roman" w:hAnsi="Times New Roman"/>
          <w:color w:val="000000"/>
          <w:sz w:val="24"/>
          <w:szCs w:val="24"/>
        </w:rPr>
      </w:pPr>
    </w:p>
    <w:p w14:paraId="3CFD76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create table NOTA (</w:t>
      </w:r>
    </w:p>
    <w:p w14:paraId="62C74F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id_nota number(6, 0) not null primary key,</w:t>
      </w:r>
    </w:p>
    <w:p w14:paraId="134BCF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nume varchar2(25) not null,</w:t>
      </w:r>
    </w:p>
    <w:p w14:paraId="5E6404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nr_matricol number(5, 0) not null,</w:t>
      </w:r>
    </w:p>
    <w:p w14:paraId="3E1E68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id_materie number(2, 0) not null,</w:t>
      </w:r>
    </w:p>
    <w:p w14:paraId="2F8F12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 xml:space="preserve">data_notarii date not null, </w:t>
      </w:r>
    </w:p>
    <w:p w14:paraId="1EC7E9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calificativ number(3, 1) not null,</w:t>
      </w:r>
    </w:p>
    <w:p w14:paraId="7645FBD5" w14:textId="77777777" w:rsidR="00AF50BD" w:rsidRPr="00AF50BD" w:rsidRDefault="00AF50BD" w:rsidP="00AF50BD">
      <w:pPr>
        <w:tabs>
          <w:tab w:val="left" w:pos="1368"/>
        </w:tabs>
        <w:jc w:val="both"/>
        <w:rPr>
          <w:rFonts w:ascii="Times New Roman" w:hAnsi="Times New Roman"/>
          <w:color w:val="000000"/>
          <w:sz w:val="24"/>
          <w:szCs w:val="24"/>
        </w:rPr>
      </w:pPr>
    </w:p>
    <w:p w14:paraId="75DB0A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key(nume) references TIP_NOTA(nume),</w:t>
      </w:r>
    </w:p>
    <w:p w14:paraId="6F2D93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foreign key(nr_matricol) references ELEV(nr_matricol),</w:t>
      </w:r>
    </w:p>
    <w:p w14:paraId="42847E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foreign key(id_materie) references MATERIE(id_materie)</w:t>
      </w:r>
    </w:p>
    <w:p w14:paraId="6FF3AC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w:t>
      </w:r>
    </w:p>
    <w:p w14:paraId="723B5EC4" w14:textId="77777777" w:rsidR="00AF50BD" w:rsidRPr="00AF50BD" w:rsidRDefault="00AF50BD" w:rsidP="00AF50BD">
      <w:pPr>
        <w:tabs>
          <w:tab w:val="left" w:pos="1368"/>
        </w:tabs>
        <w:jc w:val="both"/>
        <w:rPr>
          <w:rFonts w:ascii="Times New Roman" w:hAnsi="Times New Roman"/>
          <w:color w:val="000000"/>
          <w:sz w:val="24"/>
          <w:szCs w:val="24"/>
        </w:rPr>
      </w:pPr>
    </w:p>
    <w:p w14:paraId="6AAF86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(568, 'test', 71224, 9, '20-05-2022', 10);</w:t>
      </w:r>
    </w:p>
    <w:p w14:paraId="6AC036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(1338, 'activitate independenta', 80557, 13, '07-12-2022', 9);</w:t>
      </w:r>
    </w:p>
    <w:p w14:paraId="6B09EA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(1481, 'test', 59573, 19, '25-09-2022', 7);</w:t>
      </w:r>
    </w:p>
    <w:p w14:paraId="766642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(1071, 'teza', 65478, 3, '18-10-2022', 8);</w:t>
      </w:r>
    </w:p>
    <w:p w14:paraId="4C2379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(1503, 'teza', 59573, 13, '19-08-2022', 8);</w:t>
      </w:r>
    </w:p>
    <w:p w14:paraId="07F1B0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(1377, 'activitate independenta', 95640, 19, '17-08-2022', 8);</w:t>
      </w:r>
    </w:p>
    <w:p w14:paraId="5E0C1D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(412, 'evaluare finala', 37880, 5, '10-07-2022', 8);</w:t>
      </w:r>
    </w:p>
    <w:p w14:paraId="11E4CC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 'evaluare', 25275, 6, '12-07-2022', 6);</w:t>
      </w:r>
    </w:p>
    <w:p w14:paraId="117D04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(329, 'evaluare finala', 49858, 1, '04-08-2022', 2);</w:t>
      </w:r>
    </w:p>
    <w:p w14:paraId="0431CE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(696, 'evaluare finala', 26599, 13, '03-08-2022', 8);</w:t>
      </w:r>
    </w:p>
    <w:p w14:paraId="05C1B6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(1648, 'teza', 42980, 17, '16-07-2022', 4);</w:t>
      </w:r>
    </w:p>
    <w:p w14:paraId="7373E9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 'test', 91566, 4, '15-06-2022', 5);</w:t>
      </w:r>
    </w:p>
    <w:p w14:paraId="40C8F6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(918, 'evaluare finala', 26599, 20, '12-02-2022', 9);</w:t>
      </w:r>
    </w:p>
    <w:p w14:paraId="78A55E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 'evaluare finala', 66790, 18, '01-08-2022', 5);</w:t>
      </w:r>
    </w:p>
    <w:p w14:paraId="7B3476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(1415, 'examen', 23630, 16, '26-07-2022', 7);</w:t>
      </w:r>
    </w:p>
    <w:p w14:paraId="26A7C5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(1657, 'evaluare finala', 13170, 13, '24-09-2022', 9);</w:t>
      </w:r>
    </w:p>
    <w:p w14:paraId="0D479E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(1202, 'evaluare', 37725, 1, '03-05-2022', 4);</w:t>
      </w:r>
    </w:p>
    <w:p w14:paraId="0FA56F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 'evaluare finala', 86557, 19, '16-05-2022', 5);</w:t>
      </w:r>
    </w:p>
    <w:p w14:paraId="58B27F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(1230, 'test', 91433, 7, '11-11-2022', 1);</w:t>
      </w:r>
    </w:p>
    <w:p w14:paraId="52C6A6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(1126, 'activitate independenta', 84498, 1, '07-07-2022', 6);</w:t>
      </w:r>
    </w:p>
    <w:p w14:paraId="29E43C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(704, 'examen', 30549, 17, '07-05-2022', 1);</w:t>
      </w:r>
    </w:p>
    <w:p w14:paraId="33EE88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(1980, 'teza', 94765, 16, '16-02-2022', 9);</w:t>
      </w:r>
    </w:p>
    <w:p w14:paraId="60FA2F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(1929, 'examen', 65744, 4, '22-05-2022', 3);</w:t>
      </w:r>
    </w:p>
    <w:p w14:paraId="79018D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(287, 'evaluare finala', 32651, 17, '16-04-2022', 3);</w:t>
      </w:r>
    </w:p>
    <w:p w14:paraId="4B9B5D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(501, 'examen', 34285, 7, '21-02-2022', 7);</w:t>
      </w:r>
    </w:p>
    <w:p w14:paraId="226FF4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(547, 'examen', 96996, 19, '01-07-2022', 1);</w:t>
      </w:r>
    </w:p>
    <w:p w14:paraId="3C0533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 'examen', 48303, 3, '16-11-2022', 1);</w:t>
      </w:r>
    </w:p>
    <w:p w14:paraId="2EA853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 'evaluare finala', 41542, 6, '20-04-2022', 5);</w:t>
      </w:r>
    </w:p>
    <w:p w14:paraId="0A902A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(1863, 'examen', 52700, 2, '20-12-2022', 8);</w:t>
      </w:r>
    </w:p>
    <w:p w14:paraId="57C225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(1525, 'evaluare', 32129, 1, '29-07-2022', 5);</w:t>
      </w:r>
    </w:p>
    <w:p w14:paraId="4E1868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(1647, 'activitate independenta', 18136, 6, '13-02-2022', 7);</w:t>
      </w:r>
    </w:p>
    <w:p w14:paraId="196C7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(1254, 'evaluare finala', 24529, 2, '23-03-2022', 2);</w:t>
      </w:r>
    </w:p>
    <w:p w14:paraId="7217F4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(1754, 'test', 77632, 17, '13-07-2022', 4);</w:t>
      </w:r>
    </w:p>
    <w:p w14:paraId="1BFBE6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(1568, 'evaluare finala', 95857, 1, '22-04-2022', 9);</w:t>
      </w:r>
    </w:p>
    <w:p w14:paraId="29CA90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(671, 'evaluare', 85447, 8, '25-03-2022', 8);</w:t>
      </w:r>
    </w:p>
    <w:p w14:paraId="5B14FB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(1831, 'examen', 27827, 19, '01-04-2022', 5);</w:t>
      </w:r>
    </w:p>
    <w:p w14:paraId="4F144C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(303, 'teza', 79243, 9, '09-05-2022', 9);</w:t>
      </w:r>
    </w:p>
    <w:p w14:paraId="58C826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(1241, 'evaluare finala', 37725, 9, '14-08-2022', 4);</w:t>
      </w:r>
    </w:p>
    <w:p w14:paraId="11796E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(1059, 'teza', 85447, 9, '11-03-2022', 10);</w:t>
      </w:r>
    </w:p>
    <w:p w14:paraId="7A964C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(401, 'activitate independenta', 69929, 1, '25-06-2022', 7);</w:t>
      </w:r>
    </w:p>
    <w:p w14:paraId="72F899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(393, 'test', 53992, 1, '16-02-2022', 2);</w:t>
      </w:r>
    </w:p>
    <w:p w14:paraId="4625CA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(241, 'examen', 71886, 6, '14-04-2022', 4);</w:t>
      </w:r>
    </w:p>
    <w:p w14:paraId="32DFD5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(1787, 'examen', 92504, 3, '09-04-2022', 6);</w:t>
      </w:r>
    </w:p>
    <w:p w14:paraId="5020DA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(1689, 'evaluare', 27022, 10, '23-08-2022', 1);</w:t>
      </w:r>
    </w:p>
    <w:p w14:paraId="17768B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(1317, 'evaluare finala', 51581, 7, '01-11-2022', 9);</w:t>
      </w:r>
    </w:p>
    <w:p w14:paraId="39C1E5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(1533, 'activitate independenta', 36123, 14, '02-05-2022', 9);</w:t>
      </w:r>
    </w:p>
    <w:p w14:paraId="5E8FBB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(219, 'activitate independenta', 37880, 17, '05-06-2022', 2);</w:t>
      </w:r>
    </w:p>
    <w:p w14:paraId="4B0E36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(631, 'teza', 95188, 11, '02-12-2022', 6);</w:t>
      </w:r>
    </w:p>
    <w:p w14:paraId="7B4406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(252, 'activitate independenta', 93748, 6, '11-11-2022', 3);</w:t>
      </w:r>
    </w:p>
    <w:p w14:paraId="7BAAC6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(976, 'test', 70793, 14, '02-04-2022', 1);</w:t>
      </w:r>
    </w:p>
    <w:p w14:paraId="618FB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(1186, 'test', 37156, 18, '23-11-2022', 10);</w:t>
      </w:r>
    </w:p>
    <w:p w14:paraId="6280A6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 'teza', 93071, 4, '19-04-2022', 8);</w:t>
      </w:r>
    </w:p>
    <w:p w14:paraId="7C81A0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(1888, 'evaluare finala', 41542, 14, '20-04-2022', 9);</w:t>
      </w:r>
    </w:p>
    <w:p w14:paraId="14047E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(884, 'teza', 33799, 14, '26-06-2022', 3);</w:t>
      </w:r>
    </w:p>
    <w:p w14:paraId="0B821D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(714, 'examen', 52047, 17, '19-10-2022', 1);</w:t>
      </w:r>
    </w:p>
    <w:p w14:paraId="19C4B1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(721, 'teza', 87892, 7, '13-10-2022', 5);</w:t>
      </w:r>
    </w:p>
    <w:p w14:paraId="29DD1F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(589, 'evaluare finala', 42853, 12, '27-02-2022', 8);</w:t>
      </w:r>
    </w:p>
    <w:p w14:paraId="2304EC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(1660, 'test', 30736, 19, '09-02-2022', 1);</w:t>
      </w:r>
    </w:p>
    <w:p w14:paraId="0EE0E7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(1982, 'examen', 20449, 13, '19-02-2022', 2);</w:t>
      </w:r>
    </w:p>
    <w:p w14:paraId="651AEA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 'test', 93071, 3, '10-12-2022', 6);</w:t>
      </w:r>
    </w:p>
    <w:p w14:paraId="5499BF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 'evaluare finala', 35731, 16, '12-04-2022', 3);</w:t>
      </w:r>
    </w:p>
    <w:p w14:paraId="295507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(1849, 'examen', 24529, 8, '12-01-2022', 9);</w:t>
      </w:r>
    </w:p>
    <w:p w14:paraId="3DFECD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(734, 'test', 85575, 16, '22-11-2022', 6);</w:t>
      </w:r>
    </w:p>
    <w:p w14:paraId="731B01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(1506, 'activitate independenta', 81354, 8, '27-10-2022', 6);</w:t>
      </w:r>
    </w:p>
    <w:p w14:paraId="6E23A1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(1346, 'examen', 33799, 6, '17-08-2022', 7);</w:t>
      </w:r>
    </w:p>
    <w:p w14:paraId="6804F9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(1319, 'evaluare finala', 84498, 1, '02-12-2022', 5);</w:t>
      </w:r>
    </w:p>
    <w:p w14:paraId="21F572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(1597, 'evaluare finala', 96342, 2, '24-04-2022', 4);</w:t>
      </w:r>
    </w:p>
    <w:p w14:paraId="6048FE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(500, 'test', 30730, 14, '11-05-2022', 10);</w:t>
      </w:r>
    </w:p>
    <w:p w14:paraId="6B5CE1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(1784, 'teza', 58540, 2, '11-07-2022', 3);</w:t>
      </w:r>
    </w:p>
    <w:p w14:paraId="654E0B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(1424, 'evaluare finala', 74535, 4, '03-12-2022', 6);</w:t>
      </w:r>
    </w:p>
    <w:p w14:paraId="7E1810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 'test', 69929, 9, '13-01-2022', 4);</w:t>
      </w:r>
    </w:p>
    <w:p w14:paraId="7C49BD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(1104, 'activitate independenta', 68054, 4, '19-03-2022', 4);</w:t>
      </w:r>
    </w:p>
    <w:p w14:paraId="33F1EB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(397, 'examen', 86601, 8, '19-07-2022', 5);</w:t>
      </w:r>
    </w:p>
    <w:p w14:paraId="62EE1E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(1809, 'evaluare', 73805, 20, '08-12-2022', 3);</w:t>
      </w:r>
    </w:p>
    <w:p w14:paraId="641B01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(781, 'examen', 78084, 10, '27-06-2022', 2);</w:t>
      </w:r>
    </w:p>
    <w:p w14:paraId="7B08F5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(504, 'examen', 33279, 13, '01-05-2022', 2);</w:t>
      </w:r>
    </w:p>
    <w:p w14:paraId="21C443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(1575, 'activitate independenta', 96342, 11, '29-02-2022', 8);</w:t>
      </w:r>
    </w:p>
    <w:p w14:paraId="0157FA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(1200, 'teza', 65744, 13, '15-03-2022', 3);</w:t>
      </w:r>
    </w:p>
    <w:p w14:paraId="274166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 'evaluare finala', 18985, 7, '20-12-2022', 4);</w:t>
      </w:r>
    </w:p>
    <w:p w14:paraId="130FD7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(291, 'teza', 56729, 11, '24-01-2022', 9);</w:t>
      </w:r>
    </w:p>
    <w:p w14:paraId="61BBCF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(402, 'evaluare', 59829, 18, '15-05-2022', 8);</w:t>
      </w:r>
    </w:p>
    <w:p w14:paraId="7D0FB7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(1887, 'activitate independenta', 34008, 9, '21-06-2022', 4);</w:t>
      </w:r>
    </w:p>
    <w:p w14:paraId="5EECA6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(569, 'examen', 91566, 1, '14-10-2022', 3);</w:t>
      </w:r>
    </w:p>
    <w:p w14:paraId="37AE61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(645, 'test', 59985, 15, '02-03-2022', 6);</w:t>
      </w:r>
    </w:p>
    <w:p w14:paraId="37DDB0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(1280, 'examen', 39499, 8, '28-02-2022', 1);</w:t>
      </w:r>
    </w:p>
    <w:p w14:paraId="4EB7C7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(1018, 'test', 78878, 14, '24-09-2022', 7);</w:t>
      </w:r>
    </w:p>
    <w:p w14:paraId="7B78DE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(325, 'test', 26503, 8, '11-02-2022', 10);</w:t>
      </w:r>
    </w:p>
    <w:p w14:paraId="66FFF5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(1936, 'evaluare', 41915, 1, '13-12-2022', 6);</w:t>
      </w:r>
    </w:p>
    <w:p w14:paraId="047B68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(854, 'evaluare finala', 95857, 5, '04-10-2022', 7);</w:t>
      </w:r>
    </w:p>
    <w:p w14:paraId="0D7441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(1003, 'test', 51581, 3, '06-10-2022', 6);</w:t>
      </w:r>
    </w:p>
    <w:p w14:paraId="4000E4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(1271, 'evaluare', 42853, 13, '01-06-2022', 1);</w:t>
      </w:r>
    </w:p>
    <w:p w14:paraId="7D3E59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(1067, 'test', 59321, 18, '12-03-2022', 7);</w:t>
      </w:r>
    </w:p>
    <w:p w14:paraId="5C033F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 'evaluare', 59573, 6, '16-08-2022', 3);</w:t>
      </w:r>
    </w:p>
    <w:p w14:paraId="0396C3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(1747, 'test', 80663, 6, '02-08-2022', 1);</w:t>
      </w:r>
    </w:p>
    <w:p w14:paraId="49DC56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(1796, 'teza', 58540, 16, '27-10-2022', 3);</w:t>
      </w:r>
    </w:p>
    <w:p w14:paraId="24E88F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(1240, 'examen', 37671, 16, '29-07-2022', 7);</w:t>
      </w:r>
    </w:p>
    <w:p w14:paraId="08DB1F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(1514, 'teza', 32932, 2, '29-08-2022', 6);</w:t>
      </w:r>
    </w:p>
    <w:p w14:paraId="595E0A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 'teza', 23630, 2, '12-04-2022', 5);</w:t>
      </w:r>
    </w:p>
    <w:p w14:paraId="07B848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(1697, 'examen', 18177, 7, '13-07-2022', 9);</w:t>
      </w:r>
    </w:p>
    <w:p w14:paraId="43B856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(384, 'evaluare', 18177, 20, '12-06-2022', 6);</w:t>
      </w:r>
    </w:p>
    <w:p w14:paraId="11E30B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(752, 'activitate independenta', 79308, 15, '15-07-2022', 3);</w:t>
      </w:r>
    </w:p>
    <w:p w14:paraId="4E413F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(632, 'test', 68054, 7, '10-06-2022', 8);</w:t>
      </w:r>
    </w:p>
    <w:p w14:paraId="38399D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(888, 'evaluare', 79766, 7, '24-01-2022', 3);</w:t>
      </w:r>
    </w:p>
    <w:p w14:paraId="15582A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(1923, 'evaluare', 95857, 18, '26-08-2022', 8);</w:t>
      </w:r>
    </w:p>
    <w:p w14:paraId="726504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(941, 'test', 79107, 20, '23-04-2022', 2);</w:t>
      </w:r>
    </w:p>
    <w:p w14:paraId="285EA2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(561, 'activitate independenta', 25275, 17, '20-10-2022', 5);</w:t>
      </w:r>
    </w:p>
    <w:p w14:paraId="51925B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(273, 'evaluare finala', 59054, 20, '01-09-2022', 10);</w:t>
      </w:r>
    </w:p>
    <w:p w14:paraId="76CD02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(1644, 'teza', 97049, 8, '13-10-2022', 4);</w:t>
      </w:r>
    </w:p>
    <w:p w14:paraId="31F479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(810, 'evaluare finala', 65045, 17, '15-02-2022', 9);</w:t>
      </w:r>
    </w:p>
    <w:p w14:paraId="0AE92F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(663, 'teza', 39499, 1, '03-06-2022', 10);</w:t>
      </w:r>
    </w:p>
    <w:p w14:paraId="2EC100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(518, 'teza', 41056, 17, '11-08-2022', 5);</w:t>
      </w:r>
    </w:p>
    <w:p w14:paraId="3D491B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(1328, 'teza', 20134, 16, '23-04-2022', 9);</w:t>
      </w:r>
    </w:p>
    <w:p w14:paraId="38BF6B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(1072, 'evaluare finala', 26599, 10, '06-09-2022', 8);</w:t>
      </w:r>
    </w:p>
    <w:p w14:paraId="2283EC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(459, 'teza', 68054, 2, '03-04-2022', 8);</w:t>
      </w:r>
    </w:p>
    <w:p w14:paraId="3A25CB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(1625, 'examen', 23630, 14, '18-05-2022', 7);</w:t>
      </w:r>
    </w:p>
    <w:p w14:paraId="56FA8B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(602, 'evaluare finala', 95640, 14, '25-12-2022', 4);</w:t>
      </w:r>
    </w:p>
    <w:p w14:paraId="64C601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(947, 'evaluare', 45754, 14, '19-06-2022', 5);</w:t>
      </w:r>
    </w:p>
    <w:p w14:paraId="1B2C6D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(857, 'examen', 71224, 5, '03-02-2022', 8);</w:t>
      </w:r>
    </w:p>
    <w:p w14:paraId="12770C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(992, 'evaluare finala', 35731, 9, '12-09-2022', 4);</w:t>
      </w:r>
    </w:p>
    <w:p w14:paraId="7C325D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(649, 'test', 31898, 7, '19-05-2022', 3);</w:t>
      </w:r>
    </w:p>
    <w:p w14:paraId="333BBE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(446, 'teza', 95640, 6, '01-11-2022', 2);</w:t>
      </w:r>
    </w:p>
    <w:p w14:paraId="160B95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(1309, 'test', 59985, 7, '04-09-2022', 3);</w:t>
      </w:r>
    </w:p>
    <w:p w14:paraId="5562DB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(834, 'evaluare', 27911, 4, '17-12-2022', 2);</w:t>
      </w:r>
    </w:p>
    <w:p w14:paraId="4C7E84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(1832, 'test', 81354, 16, '24-06-2022', 5);</w:t>
      </w:r>
    </w:p>
    <w:p w14:paraId="2CBD06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(748, 'test', 23455, 1, '06-06-2022', 2);</w:t>
      </w:r>
    </w:p>
    <w:p w14:paraId="6AA4D2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(451, 'examen', 79243, 1, '20-01-2022', 6);</w:t>
      </w:r>
    </w:p>
    <w:p w14:paraId="5027E8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(1461, 'teza', 82246, 14, '12-10-2022', 7);</w:t>
      </w:r>
    </w:p>
    <w:p w14:paraId="260963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(307, 'examen', 76959, 1, '25-03-2022', 8);</w:t>
      </w:r>
    </w:p>
    <w:p w14:paraId="514065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(1364, 'teza', 23630, 15, '27-09-2022', 7);</w:t>
      </w:r>
    </w:p>
    <w:p w14:paraId="2E730D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(1733, 'test', 13200, 3, '08-04-2022', 3);</w:t>
      </w:r>
    </w:p>
    <w:p w14:paraId="0ED51C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(1609, 'teza', 33799, 13, '05-12-2022', 4);</w:t>
      </w:r>
    </w:p>
    <w:p w14:paraId="20C29B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(1912, 'evaluare', 30549, 15, '17-02-2022', 1);</w:t>
      </w:r>
    </w:p>
    <w:p w14:paraId="64D4E9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(1848, 'activitate independenta', 77928, 7, '12-06-2022', 8);</w:t>
      </w:r>
    </w:p>
    <w:p w14:paraId="5709DA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(524, 'test', 95309, 19, '19-03-2022', 5);</w:t>
      </w:r>
    </w:p>
    <w:p w14:paraId="300588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(591, 'evaluare', 23455, 19, '12-09-2022', 9);</w:t>
      </w:r>
    </w:p>
    <w:p w14:paraId="5F4283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(1700, 'teza', 24529, 7, '25-01-2022', 7);</w:t>
      </w:r>
    </w:p>
    <w:p w14:paraId="15BB47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(1015, 'evaluare', 71886, 17, '06-12-2022', 10);</w:t>
      </w:r>
    </w:p>
    <w:p w14:paraId="4CC215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(1432, 'activitate independenta', 23455, 5, '08-12-2022', 2);</w:t>
      </w:r>
    </w:p>
    <w:p w14:paraId="4CB42C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(555, 'evaluare finala', 37250, 7, '14-01-2022', 4);</w:t>
      </w:r>
    </w:p>
    <w:p w14:paraId="3726B3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(788, 'activitate independenta', 60725, 20, '10-08-2022', 8);</w:t>
      </w:r>
    </w:p>
    <w:p w14:paraId="62C79E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(926, 'evaluare', 68054, 12, '01-08-2022', 3);</w:t>
      </w:r>
    </w:p>
    <w:p w14:paraId="1F095C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(1163, 'teza', 50210, 18, '10-12-2022', 9);</w:t>
      </w:r>
    </w:p>
    <w:p w14:paraId="453753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(608, 'evaluare', 79766, 6, '13-01-2022', 6);</w:t>
      </w:r>
    </w:p>
    <w:p w14:paraId="768ACF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(222, 'teza', 30736, 9, '01-03-2022', 2);</w:t>
      </w:r>
    </w:p>
    <w:p w14:paraId="463ED4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 'teza', 56729, 6, '20-12-2022', 2);</w:t>
      </w:r>
    </w:p>
    <w:p w14:paraId="735AAB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(583, 'evaluare', 68716, 2, '11-07-2022', 10);</w:t>
      </w:r>
    </w:p>
    <w:p w14:paraId="786C7C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(963, 'teza', 26599, 9, '23-06-2022', 4);</w:t>
      </w:r>
    </w:p>
    <w:p w14:paraId="74EB6E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(1690, 'teza', 69300, 15, '16-01-2022', 7);</w:t>
      </w:r>
    </w:p>
    <w:p w14:paraId="07075E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(235, 'evaluare finala', 69298, 14, '02-06-2022', 2);</w:t>
      </w:r>
    </w:p>
    <w:p w14:paraId="40B9C5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(1395, 'examen', 26989, 11, '27-05-2022', 6);</w:t>
      </w:r>
    </w:p>
    <w:p w14:paraId="31D8DB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(1116, 'evaluare', 49878, 18, '02-09-2022', 2);</w:t>
      </w:r>
    </w:p>
    <w:p w14:paraId="676192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(1213, 'activitate independenta', 81244, 18, '12-10-2022', 4);</w:t>
      </w:r>
    </w:p>
    <w:p w14:paraId="2530CE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(1073, 'evaluare', 44638, 3, '18-06-2022', 4);</w:t>
      </w:r>
    </w:p>
    <w:p w14:paraId="5C5E2B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(1286, 'activitate independenta', 51581, 14, '02-05-2022', 3);</w:t>
      </w:r>
    </w:p>
    <w:p w14:paraId="23AD54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(1064, 'evaluare finala', 11702, 10, '08-07-2022', 6);</w:t>
      </w:r>
    </w:p>
    <w:p w14:paraId="4B7FF8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(794, 'examen', 84498, 8, '15-04-2022', 7);</w:t>
      </w:r>
    </w:p>
    <w:p w14:paraId="076D5A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(1937, 'examen', 64514, 1, '28-05-2022', 9);</w:t>
      </w:r>
    </w:p>
    <w:p w14:paraId="092C77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(878, 'test', 33799, 20, '20-02-2022', 4);</w:t>
      </w:r>
    </w:p>
    <w:p w14:paraId="09E9E9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(440, 'activitate independenta', 23455, 10, '01-04-2022', 3);</w:t>
      </w:r>
    </w:p>
    <w:p w14:paraId="6DB602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(1027, 'evaluare', 11400, 2, '13-04-2022', 10);</w:t>
      </w:r>
    </w:p>
    <w:p w14:paraId="7A7906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(316, 'activitate independenta', 59321, 20, '29-01-2022', 4);</w:t>
      </w:r>
    </w:p>
    <w:p w14:paraId="100CD0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(624, 'evaluare finala', 44366, 11, '25-09-2022', 8);</w:t>
      </w:r>
    </w:p>
    <w:p w14:paraId="569D18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(1564, 'teza', 81354, 10, '12-08-2022', 3);</w:t>
      </w:r>
    </w:p>
    <w:p w14:paraId="63B6B2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(622, 'evaluare', 92384, 16, '10-06-2022', 10);</w:t>
      </w:r>
    </w:p>
    <w:p w14:paraId="72FCCE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(1062, 'evaluare', 27827, 14, '13-03-2022', 8);</w:t>
      </w:r>
    </w:p>
    <w:p w14:paraId="679482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(1919, 'teza', 11400, 19, '23-05-2022', 4);</w:t>
      </w:r>
    </w:p>
    <w:p w14:paraId="476CBC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(305, 'test', 17661, 1, '19-09-2022', 6);</w:t>
      </w:r>
    </w:p>
    <w:p w14:paraId="318D92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(262, 'teza', 52379, 17, '03-09-2022', 2);</w:t>
      </w:r>
    </w:p>
    <w:p w14:paraId="1F29F3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(970, 'evaluare finala', 96342, 18, '01-06-2022', 7);</w:t>
      </w:r>
    </w:p>
    <w:p w14:paraId="276CF8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(594, 'examen', 42853, 4, '15-01-2022', 6);</w:t>
      </w:r>
    </w:p>
    <w:p w14:paraId="1A7DF8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(960, 'evaluare finala', 11702, 10, '18-04-2022', 1);</w:t>
      </w:r>
    </w:p>
    <w:p w14:paraId="6DA90F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(1137, 'examen', 76959, 8, '25-01-2022', 10);</w:t>
      </w:r>
    </w:p>
    <w:p w14:paraId="09BDFB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(1729, 'teza', 17661, 15, '28-01-2022', 9);</w:t>
      </w:r>
    </w:p>
    <w:p w14:paraId="585A02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(1334, 'evaluare', 14991, 13, '27-07-2022', 8);</w:t>
      </w:r>
    </w:p>
    <w:p w14:paraId="1025A7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(863, 'test', 51581, 3, '22-10-2022', 1);</w:t>
      </w:r>
    </w:p>
    <w:p w14:paraId="0F94CE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 'teza', 59573, 18, '07-07-2022', 4);</w:t>
      </w:r>
    </w:p>
    <w:p w14:paraId="5ACC60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 'examen', 76700, 18, '01-11-2022', 2);</w:t>
      </w:r>
    </w:p>
    <w:p w14:paraId="6DA037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(408, 'teza', 79989, 14, '21-04-2022', 5);</w:t>
      </w:r>
    </w:p>
    <w:p w14:paraId="368C20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(1513, 'teza', 91463, 15, '26-01-2022', 5);</w:t>
      </w:r>
    </w:p>
    <w:p w14:paraId="38BA76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(1276, 'activitate independenta', 97049, 11, '02-06-2022', 10);</w:t>
      </w:r>
    </w:p>
    <w:p w14:paraId="6463A9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(1485, 'evaluare', 30736, 10, '01-09-2022', 3);</w:t>
      </w:r>
    </w:p>
    <w:p w14:paraId="5E6245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(937, 'test', 41915, 17, '16-11-2022', 10);</w:t>
      </w:r>
    </w:p>
    <w:p w14:paraId="7B0148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(1500, 'teza', 24496, 9, '24-10-2022', 6);</w:t>
      </w:r>
    </w:p>
    <w:p w14:paraId="7B4A9C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(1627, 'evaluare finala', 74535, 14, '01-02-2022', 5);</w:t>
      </w:r>
    </w:p>
    <w:p w14:paraId="785EE3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(1602, 'evaluare finala', 44638, 8, '13-05-2022', 5);</w:t>
      </w:r>
    </w:p>
    <w:p w14:paraId="6B41D5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(256, 'test', 84475, 14, '09-10-2022', 3);</w:t>
      </w:r>
    </w:p>
    <w:p w14:paraId="57B271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(626, 'examen', 97724, 10, '16-01-2022', 9);</w:t>
      </w:r>
    </w:p>
    <w:p w14:paraId="73C7AF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(337, 'examen', 97049, 11, '12-06-2022', 9);</w:t>
      </w:r>
    </w:p>
    <w:p w14:paraId="4E93C8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(1850, 'evaluare', 32129, 19, '24-07-2022', 5);</w:t>
      </w:r>
    </w:p>
    <w:p w14:paraId="169253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(952, 'evaluare finala', 51056, 5, '02-09-2022', 1);</w:t>
      </w:r>
    </w:p>
    <w:p w14:paraId="068DA0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(1577, 'evaluare', 84475, 16, '25-05-2022', 10);</w:t>
      </w:r>
    </w:p>
    <w:p w14:paraId="02603A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(1953, 'examen', 78878, 7, '19-07-2022', 9);</w:t>
      </w:r>
    </w:p>
    <w:p w14:paraId="40B093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(488, 'teza', 96162, 11, '05-07-2022', 1);</w:t>
      </w:r>
    </w:p>
    <w:p w14:paraId="512495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(897, 'activitate independenta', 12019, 11, '11-01-2022', 6);</w:t>
      </w:r>
    </w:p>
    <w:p w14:paraId="038513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(1610, 'evaluare finala', 13931, 1, '17-09-2022', 9);</w:t>
      </w:r>
    </w:p>
    <w:p w14:paraId="2347D3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(684, 'evaluare', 17661, 16, '20-06-2022', 9);</w:t>
      </w:r>
    </w:p>
    <w:p w14:paraId="158EB1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(657, 'evaluare finala', 73805, 15, '26-07-2022', 7);</w:t>
      </w:r>
    </w:p>
    <w:p w14:paraId="1E4848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(1607, 'activitate independenta', 18177, 6, '15-02-2022', 8);</w:t>
      </w:r>
    </w:p>
    <w:p w14:paraId="561B3B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(832, 'teza', 34008, 10, '09-02-2022', 1);</w:t>
      </w:r>
    </w:p>
    <w:p w14:paraId="6DD0EE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(774, 'activitate independenta', 19852, 15, '09-03-2022', 4);</w:t>
      </w:r>
    </w:p>
    <w:p w14:paraId="0367E5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(1930, 'test', 11400, 14, '14-05-2022', 3);</w:t>
      </w:r>
    </w:p>
    <w:p w14:paraId="43DA7F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(617, 'activitate independenta', 78084, 4, '01-05-2022', 3);</w:t>
      </w:r>
    </w:p>
    <w:p w14:paraId="30510B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(1191, 'activitate independenta', 86053, 16, '08-03-2022', 2);</w:t>
      </w:r>
    </w:p>
    <w:p w14:paraId="302B5A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(1875, 'examen', 32932, 2, '17-02-2022', 7);</w:t>
      </w:r>
    </w:p>
    <w:p w14:paraId="0A32E5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(654, 'examen', 51581, 5, '10-06-2022', 2);</w:t>
      </w:r>
    </w:p>
    <w:p w14:paraId="5DAD8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(1398, 'teza', 99911, 17, '07-04-2022', 4);</w:t>
      </w:r>
    </w:p>
    <w:p w14:paraId="65ACF2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(538, 'examen', 26503, 8, '26-09-2022', 8);</w:t>
      </w:r>
    </w:p>
    <w:p w14:paraId="36E1C2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(1894, 'activitate independenta', 24496, 7, '01-07-2022', 8);</w:t>
      </w:r>
    </w:p>
    <w:p w14:paraId="0DED64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(1839, 'evaluare finala', 24496, 13, '08-11-2022', 1);</w:t>
      </w:r>
    </w:p>
    <w:p w14:paraId="672B1C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(1359, 'activitate independenta', 34008, 10, '10-05-2022', 3);</w:t>
      </w:r>
    </w:p>
    <w:p w14:paraId="7C0277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(1975, 'activitate independenta', 32131, 1, '14-07-2022', 2);</w:t>
      </w:r>
    </w:p>
    <w:p w14:paraId="05A514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(369, 'evaluare finala', 56729, 14, '28-10-2022', 1);</w:t>
      </w:r>
    </w:p>
    <w:p w14:paraId="290806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(461, 'test', 27827, 9, '01-01-2022', 9);</w:t>
      </w:r>
    </w:p>
    <w:p w14:paraId="33DF7F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(1674, 'evaluare', 79766, 4, '28-03-2022', 1);</w:t>
      </w:r>
    </w:p>
    <w:p w14:paraId="20243F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(817, 'evaluare', 46399, 16, '10-04-2022', 9);</w:t>
      </w:r>
    </w:p>
    <w:p w14:paraId="2996ED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 'test', 76297, 19, '19-12-2022', 1);</w:t>
      </w:r>
    </w:p>
    <w:p w14:paraId="1E1281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(728, 'test', 25275, 20, '20-09-2022', 2);</w:t>
      </w:r>
    </w:p>
    <w:p w14:paraId="46F410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(915, 'test', 76959, 13, '29-10-2022', 5);</w:t>
      </w:r>
    </w:p>
    <w:p w14:paraId="1C289E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(913, 'activitate independenta', 65478, 16, '21-11-2022', 10);</w:t>
      </w:r>
    </w:p>
    <w:p w14:paraId="5D4B71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(975, 'evaluare finala', 60798, 5, '12-03-2022', 1);</w:t>
      </w:r>
    </w:p>
    <w:p w14:paraId="324AAE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 'examen', 91463, 11, '07-10-2022', 8);</w:t>
      </w:r>
    </w:p>
    <w:p w14:paraId="76161B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(1698, 'evaluare', 36123, 16, '05-07-2022', 3);</w:t>
      </w:r>
    </w:p>
    <w:p w14:paraId="492243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(372, 'evaluare', 19274, 7, '16-06-2022', 4);</w:t>
      </w:r>
    </w:p>
    <w:p w14:paraId="429389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(983, 'activitate independenta', 17661, 19, '24-09-2022', 1);</w:t>
      </w:r>
    </w:p>
    <w:p w14:paraId="311B31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(979, 'test', 34008, 1, '05-06-2022', 7);</w:t>
      </w:r>
    </w:p>
    <w:p w14:paraId="7B3891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(1665, 'test', 44366, 2, '29-03-2022', 8);</w:t>
      </w:r>
    </w:p>
    <w:p w14:paraId="443D9A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(1051, 'evaluare finala', 93748, 8, '15-04-2022', 3);</w:t>
      </w:r>
    </w:p>
    <w:p w14:paraId="0A6A2D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(1438, 'test', 95640, 15, '14-11-2022', 1);</w:t>
      </w:r>
    </w:p>
    <w:p w14:paraId="266464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(935, 'evaluare finala', 37725, 15, '04-08-2022', 1);</w:t>
      </w:r>
    </w:p>
    <w:p w14:paraId="74774B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(919, 'test', 80557, 1, '21-11-2022', 2);</w:t>
      </w:r>
    </w:p>
    <w:p w14:paraId="1F8890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(429, 'evaluare finala', 90430, 4, '29-04-2022', 8);</w:t>
      </w:r>
    </w:p>
    <w:p w14:paraId="550BA6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(1902, 'teza', 53388, 4, '08-11-2022', 9);</w:t>
      </w:r>
    </w:p>
    <w:p w14:paraId="3AFCA4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(1692, 'examen', 95309, 3, '21-10-2022', 7);</w:t>
      </w:r>
    </w:p>
    <w:p w14:paraId="092D60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(1585, 'test', 49349, 9, '18-02-2022', 5);</w:t>
      </w:r>
    </w:p>
    <w:p w14:paraId="2CE5BF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(1050, 'examen', 35731, 14, '16-11-2022', 8);</w:t>
      </w:r>
    </w:p>
    <w:p w14:paraId="04F087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(289, 'evaluare finala', 34763, 1, '01-12-2022', 8);</w:t>
      </w:r>
    </w:p>
    <w:p w14:paraId="1A800A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(786, 'examen', 85447, 6, '16-09-2022', 4);</w:t>
      </w:r>
    </w:p>
    <w:p w14:paraId="3D12EE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(269, 'evaluare finala', 95640, 15, '29-05-2022', 2);</w:t>
      </w:r>
    </w:p>
    <w:p w14:paraId="1A54D7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(629, 'activitate independenta', 32932, 14, '25-01-2022', 4);</w:t>
      </w:r>
    </w:p>
    <w:p w14:paraId="43E4E6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(392, 'test', 87892, 15, '01-12-2022', 7);</w:t>
      </w:r>
    </w:p>
    <w:p w14:paraId="3F7E71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(668, 'examen', 50327, 10, '24-01-2022', 10);</w:t>
      </w:r>
    </w:p>
    <w:p w14:paraId="70DE6D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(614, 'evaluare finala', 49349, 8, '06-11-2022', 1);</w:t>
      </w:r>
    </w:p>
    <w:p w14:paraId="20101B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(1384, 'evaluare', 36123, 8, '01-06-2022', 10);</w:t>
      </w:r>
    </w:p>
    <w:p w14:paraId="250C9A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(980, 'evaluare finala', 41056, 2, '05-11-2022', 1);</w:t>
      </w:r>
    </w:p>
    <w:p w14:paraId="6FA087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(1341, 'activitate independenta', 36123, 18, '25-01-2022', 3);</w:t>
      </w:r>
    </w:p>
    <w:p w14:paraId="7C683C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(1969, 'evaluare finala', 84475, 10, '18-05-2022', 9);</w:t>
      </w:r>
    </w:p>
    <w:p w14:paraId="45F186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(1578, 'evaluare', 79243, 1, '21-02-2022', 9);</w:t>
      </w:r>
    </w:p>
    <w:p w14:paraId="5DAF70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(998, 'test', 95857, 11, '01-10-2022', 4);</w:t>
      </w:r>
    </w:p>
    <w:p w14:paraId="2E72C3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(590, 'test', 79989, 9, '08-12-2022', 6);</w:t>
      </w:r>
    </w:p>
    <w:p w14:paraId="03C708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(1118, 'evaluare finala', 61371, 5, '01-01-2022', 2);</w:t>
      </w:r>
    </w:p>
    <w:p w14:paraId="059EAF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(981, 'evaluare finala', 49858, 8, '11-10-2022', 8);</w:t>
      </w:r>
    </w:p>
    <w:p w14:paraId="33CA60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(1263, 'evaluare finala', 60798, 6, '19-11-2022', 9);</w:t>
      </w:r>
    </w:p>
    <w:p w14:paraId="75F252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(962, 'teza', 33799, 10, '06-10-2022', 1);</w:t>
      </w:r>
    </w:p>
    <w:p w14:paraId="6C605B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(1057, 'evaluare', 96996, 11, '01-11-2022', 4);</w:t>
      </w:r>
    </w:p>
    <w:p w14:paraId="479E02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(562, 'evaluare finala', 41542, 19, '13-03-2022', 4);</w:t>
      </w:r>
    </w:p>
    <w:p w14:paraId="13D5FB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(948, 'activitate independenta', 11702, 9, '02-02-2022', 2);</w:t>
      </w:r>
    </w:p>
    <w:p w14:paraId="131C45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(1413, 'evaluare', 41915, 4, '18-08-2022', 4);</w:t>
      </w:r>
    </w:p>
    <w:p w14:paraId="3E9552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(1154, 'evaluare finala', 56729, 15, '20-12-2022', 9);</w:t>
      </w:r>
    </w:p>
    <w:p w14:paraId="017DF8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(1314, 'test', 30730, 16, '19-06-2022', 9);</w:t>
      </w:r>
    </w:p>
    <w:p w14:paraId="58A634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(333, 'activitate independenta', 26503, 15, '08-09-2022', 2);</w:t>
      </w:r>
    </w:p>
    <w:p w14:paraId="7B29C9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(1679, 'examen', 80663, 17, '14-09-2022', 6);</w:t>
      </w:r>
    </w:p>
    <w:p w14:paraId="0D1B63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(896, 'teza', 77928, 3, '24-09-2022', 2);</w:t>
      </w:r>
    </w:p>
    <w:p w14:paraId="6EB529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(852, 'teza', 70793, 8, '16-03-2022', 5);</w:t>
      </w:r>
    </w:p>
    <w:p w14:paraId="36F753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 'teza', 71224, 5, '23-11-2022', 3);</w:t>
      </w:r>
    </w:p>
    <w:p w14:paraId="495847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(1031, 'activitate independenta', 85447, 15, '24-09-2022', 1);</w:t>
      </w:r>
    </w:p>
    <w:p w14:paraId="5AB554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(1635, 'examen', 90430, 7, '06-02-2022', 9);</w:t>
      </w:r>
    </w:p>
    <w:p w14:paraId="798157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(1440, 'teza', 61371, 12, '12-01-2022', 9);</w:t>
      </w:r>
    </w:p>
    <w:p w14:paraId="72158F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(477, 'teza', 17661, 9, '25-08-2022', 8);</w:t>
      </w:r>
    </w:p>
    <w:p w14:paraId="4025B1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(1158, 'test', 79308, 2, '16-10-2022', 2);</w:t>
      </w:r>
    </w:p>
    <w:p w14:paraId="010893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(1393, 'examen', 64514, 1, '05-02-2022', 1);</w:t>
      </w:r>
    </w:p>
    <w:p w14:paraId="410235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(724, 'evaluare', 76700, 7, '20-11-2022', 1);</w:t>
      </w:r>
    </w:p>
    <w:p w14:paraId="0CC7A2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(438, 'teza', 61371, 1, '28-03-2022', 8);</w:t>
      </w:r>
    </w:p>
    <w:p w14:paraId="61AD79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(1168, 'activitate independenta', 49878, 20, '27-02-2022', 3);</w:t>
      </w:r>
    </w:p>
    <w:p w14:paraId="5719D1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(1621, 'evaluare', 33279, 9, '10-01-2022', 6);</w:t>
      </w:r>
    </w:p>
    <w:p w14:paraId="148EA9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(463, 'activitate independenta', 61371, 16, '10-10-2022', 2);</w:t>
      </w:r>
    </w:p>
    <w:p w14:paraId="400790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(1292, 'evaluare finala', 85447, 8, '01-11-2022', 1);</w:t>
      </w:r>
    </w:p>
    <w:p w14:paraId="7D3C4B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(455, 'teza', 41056, 13, '15-09-2022', 5);</w:t>
      </w:r>
    </w:p>
    <w:p w14:paraId="0D26D7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(554, 'activitate independenta', 42980, 16, '14-03-2022', 5);</w:t>
      </w:r>
    </w:p>
    <w:p w14:paraId="26173B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(1145, 'evaluare finala', 58540, 3, '06-08-2022', 7);</w:t>
      </w:r>
    </w:p>
    <w:p w14:paraId="6459CC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(1805, 'evaluare', 59985, 5, '09-08-2022', 3);</w:t>
      </w:r>
    </w:p>
    <w:p w14:paraId="63F68F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(1189, 'test', 96162, 6, '25-09-2022', 10);</w:t>
      </w:r>
    </w:p>
    <w:p w14:paraId="04DACE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(1119, 'activitate independenta', 96342, 20, '19-06-2022', 1);</w:t>
      </w:r>
    </w:p>
    <w:p w14:paraId="59358E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(660, 'teza', 96342, 1, '18-08-2022', 10);</w:t>
      </w:r>
    </w:p>
    <w:p w14:paraId="76BB68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(1117, 'evaluare', 86601, 15, '01-11-2022', 7);</w:t>
      </w:r>
    </w:p>
    <w:p w14:paraId="0EB672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(861, 'examen', 54270, 2, '08-07-2022', 4);</w:t>
      </w:r>
    </w:p>
    <w:p w14:paraId="0846BC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(1171, 'evaluare finala', 41813, 3, '01-02-2022', 9);</w:t>
      </w:r>
    </w:p>
    <w:p w14:paraId="1CBA75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(621, 'evaluare finala', 23455, 7, '22-12-2022', 4);</w:t>
      </w:r>
    </w:p>
    <w:p w14:paraId="383606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(1308, 'test', 26599, 2, '25-12-2022', 1);</w:t>
      </w:r>
    </w:p>
    <w:p w14:paraId="0B9A69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(1668, 'test', 48418, 13, '27-01-2022', 10);</w:t>
      </w:r>
    </w:p>
    <w:p w14:paraId="3DE002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(1144, 'evaluare finala', 34763, 8, '10-09-2022', 6);</w:t>
      </w:r>
    </w:p>
    <w:p w14:paraId="55D52C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(658, 'teza', 10575, 5, '26-04-2022', 3);</w:t>
      </w:r>
    </w:p>
    <w:p w14:paraId="6E172F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(816, 'examen', 68069, 14, '14-06-2022', 3);</w:t>
      </w:r>
    </w:p>
    <w:p w14:paraId="0A7DF8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(1315, 'test', 86053, 14, '01-09-2022', 4);</w:t>
      </w:r>
    </w:p>
    <w:p w14:paraId="1DC0D4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(777, 'teza', 13170, 13, '24-03-2022', 1);</w:t>
      </w:r>
    </w:p>
    <w:p w14:paraId="09AFD3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(1426, 'evaluare finala', 31898, 17, '23-03-2022', 4);</w:t>
      </w:r>
    </w:p>
    <w:p w14:paraId="395A3C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(365, 'activitate independenta', 65045, 8, '09-09-2022', 2);</w:t>
      </w:r>
    </w:p>
    <w:p w14:paraId="55D36B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 'evaluare finala', 81354, 19, '14-06-2022', 4);</w:t>
      </w:r>
    </w:p>
    <w:p w14:paraId="2AD50C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(879, 'activitate independenta', 42853, 9, '09-11-2022', 9);</w:t>
      </w:r>
    </w:p>
    <w:p w14:paraId="4A5064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(1757, 'activitate independenta', 34961, 12, '24-11-2022', 4);</w:t>
      </w:r>
    </w:p>
    <w:p w14:paraId="093521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(1281, 'activitate independenta', 30730, 7, '16-09-2022', 3);</w:t>
      </w:r>
    </w:p>
    <w:p w14:paraId="564164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(1966, 'test', 17661, 17, '19-04-2022', 9);</w:t>
      </w:r>
    </w:p>
    <w:p w14:paraId="25C9F8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(1541, 'teza', 52047, 20, '23-07-2022', 8);</w:t>
      </w:r>
    </w:p>
    <w:p w14:paraId="50559B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(1907, 'teza', 13931, 20, '29-12-2022', 10);</w:t>
      </w:r>
    </w:p>
    <w:p w14:paraId="7F45EB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(598, 'evaluare', 70839, 11, '18-06-2022', 9);</w:t>
      </w:r>
    </w:p>
    <w:p w14:paraId="3858F4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(1974, 'test', 69300, 3, '11-09-2022', 7);</w:t>
      </w:r>
    </w:p>
    <w:p w14:paraId="47B04F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(1526, 'evaluare finala', 37725, 12, '22-05-2022', 10);</w:t>
      </w:r>
    </w:p>
    <w:p w14:paraId="51F8A7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(1986, 'evaluare finala', 19274, 17, '29-06-2022', 10);</w:t>
      </w:r>
    </w:p>
    <w:p w14:paraId="4B4CFA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(221, 'evaluare finala', 46399, 10, '16-11-2022', 10);</w:t>
      </w:r>
    </w:p>
    <w:p w14:paraId="63327D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 'examen', 32129, 17, '10-12-2022', 3);</w:t>
      </w:r>
    </w:p>
    <w:p w14:paraId="23058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(737, 'evaluare', 78878, 19, '20-10-2022', 7);</w:t>
      </w:r>
    </w:p>
    <w:p w14:paraId="2712B7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(1591, 'teza', 49878, 14, '12-03-2022', 2);</w:t>
      </w:r>
    </w:p>
    <w:p w14:paraId="141C4C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(1598, 'examen', 93748, 7, '28-01-2022', 1);</w:t>
      </w:r>
    </w:p>
    <w:p w14:paraId="1C9F36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(1074, 'examen', 65045, 16, '20-02-2022', 3);</w:t>
      </w:r>
    </w:p>
    <w:p w14:paraId="22FC2A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(1768, 'test', 58540, 18, '01-10-2022', 6);</w:t>
      </w:r>
    </w:p>
    <w:p w14:paraId="3EF60B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(616, 'teza', 97049, 6, '21-09-2022', 8);</w:t>
      </w:r>
    </w:p>
    <w:p w14:paraId="001F03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(60, 'evaluare', 41542, 15, '11-04-2022', 2);</w:t>
      </w:r>
    </w:p>
    <w:p w14:paraId="40E24D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(482, 'evaluare', 59825, 6, '01-12-2022', 1);</w:t>
      </w:r>
    </w:p>
    <w:p w14:paraId="44C8F8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 'activitate independenta', 52700, 16, '20-06-2022', 1);</w:t>
      </w:r>
    </w:p>
    <w:p w14:paraId="6CE3B5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 'evaluare finala', 96162, 12, '07-11-2022', 9);</w:t>
      </w:r>
    </w:p>
    <w:p w14:paraId="76AEFD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(1345, 'examen', 41915, 11, '18-02-2022', 6);</w:t>
      </w:r>
    </w:p>
    <w:p w14:paraId="325314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 'teza', 71447, 10, '26-08-2022', 10);</w:t>
      </w:r>
    </w:p>
    <w:p w14:paraId="383EA0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(1851, 'test', 47168, 12, '10-09-2022', 3);</w:t>
      </w:r>
    </w:p>
    <w:p w14:paraId="55AA74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(1246, 'evaluare', 59755, 20, '13-08-2022', 3);</w:t>
      </w:r>
    </w:p>
    <w:p w14:paraId="073FFD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(1574, 'teza', 66790, 2, '07-10-2022', 3);</w:t>
      </w:r>
    </w:p>
    <w:p w14:paraId="3CEB8F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(1822, 'examen', 82246, 8, '14-08-2022', 10);</w:t>
      </w:r>
    </w:p>
    <w:p w14:paraId="33F0EA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 'examen', 26503, 7, '07-10-2022', 2);</w:t>
      </w:r>
    </w:p>
    <w:p w14:paraId="3C6D7F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(399, 'activitate independenta', 46399, 1, '02-10-2022', 8);</w:t>
      </w:r>
    </w:p>
    <w:p w14:paraId="4FBBDD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(950, 'test', 59825, 12, '03-04-2022', 3);</w:t>
      </w:r>
    </w:p>
    <w:p w14:paraId="751BA2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(1293, 'evaluare', 13170, 11, '17-05-2022', 5);</w:t>
      </w:r>
    </w:p>
    <w:p w14:paraId="403D6D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(712, 'teza', 71224, 3, '20-10-2022', 7);</w:t>
      </w:r>
    </w:p>
    <w:p w14:paraId="0F94B0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(656, 'activitate independenta', 15269, 15, '15-12-2022', 1);</w:t>
      </w:r>
    </w:p>
    <w:p w14:paraId="5648C0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(778, 'teza', 27911, 7, '21-07-2022', 6);</w:t>
      </w:r>
    </w:p>
    <w:p w14:paraId="400B92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(1855, 'evaluare finala', 48418, 9, '22-02-2022', 3);</w:t>
      </w:r>
    </w:p>
    <w:p w14:paraId="16FF53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(991, 'test', 33279, 5, '29-07-2022', 9);</w:t>
      </w:r>
    </w:p>
    <w:p w14:paraId="5C444D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(1002, 'activitate independenta', 18177, 19, '01-09-2022', 3);</w:t>
      </w:r>
    </w:p>
    <w:p w14:paraId="436D22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(1827, 'examen', 81244, 8, '10-06-2022', 2);</w:t>
      </w:r>
    </w:p>
    <w:p w14:paraId="4CBE7C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 'evaluare finala', 84873, 14, '09-08-2022', 3);</w:t>
      </w:r>
    </w:p>
    <w:p w14:paraId="42AA94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 'evaluare', 32887, 2, '26-05-2022', 9);</w:t>
      </w:r>
    </w:p>
    <w:p w14:paraId="2500BA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(702, 'evaluare finala', 13200, 7, '10-07-2022', 10);</w:t>
      </w:r>
    </w:p>
    <w:p w14:paraId="27F73A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(579, 'evaluare', 68054, 5, '17-04-2022', 3);</w:t>
      </w:r>
    </w:p>
    <w:p w14:paraId="528321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(1559, 'examen', 30497, 13, '26-04-2022', 1);</w:t>
      </w:r>
    </w:p>
    <w:p w14:paraId="0BB9C8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(1844, 'activitate independenta', 82246, 7, '26-12-2022', 2);</w:t>
      </w:r>
    </w:p>
    <w:p w14:paraId="715B5D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(382, 'teza', 13931, 5, '19-12-2022', 5);</w:t>
      </w:r>
    </w:p>
    <w:p w14:paraId="5910F0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(255, 'teza', 59321, 19, '01-02-2022', 4);</w:t>
      </w:r>
    </w:p>
    <w:p w14:paraId="79F71B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(1360, 'evaluare', 68054, 12, '06-04-2022', 10);</w:t>
      </w:r>
    </w:p>
    <w:p w14:paraId="17F046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(1084, 'evaluare', 71447, 2, '03-01-2022', 1);</w:t>
      </w:r>
    </w:p>
    <w:p w14:paraId="77DECD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(1987, 'test', 13170, 1, '20-07-2022', 6);</w:t>
      </w:r>
    </w:p>
    <w:p w14:paraId="396ECC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(1479, 'evaluare finala', 69298, 5, '12-02-2022', 8);</w:t>
      </w:r>
    </w:p>
    <w:p w14:paraId="6A9575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(1878, 'teza', 27022, 9, '17-04-2022', 6);</w:t>
      </w:r>
    </w:p>
    <w:p w14:paraId="02BEAE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(946, 'activitate independenta', 58540, 7, '22-05-2022', 3);</w:t>
      </w:r>
    </w:p>
    <w:p w14:paraId="68497B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(418, 'activitate independenta', 71224, 4, '05-06-2022', 2);</w:t>
      </w:r>
    </w:p>
    <w:p w14:paraId="661F99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(1160, 'activitate independenta', 32129, 3, '20-08-2022', 5);</w:t>
      </w:r>
    </w:p>
    <w:p w14:paraId="6550CA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(377, 'evaluare', 18177, 3, '12-04-2022', 5);</w:t>
      </w:r>
    </w:p>
    <w:p w14:paraId="677636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(1846, 'test', 68069, 5, '21-08-2022', 8);</w:t>
      </w:r>
    </w:p>
    <w:p w14:paraId="3D0DBD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(1487, 'examen', 27827, 11, '08-07-2022', 10);</w:t>
      </w:r>
    </w:p>
    <w:p w14:paraId="532230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(1489, 'evaluare', 79766, 6, '28-04-2022', 9);</w:t>
      </w:r>
    </w:p>
    <w:p w14:paraId="61AE0F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(1238, 'examen', 46399, 2, '04-03-2022', 4);</w:t>
      </w:r>
    </w:p>
    <w:p w14:paraId="6D8B1B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(855, 'teza', 76297, 5, '07-03-2022', 8);</w:t>
      </w:r>
    </w:p>
    <w:p w14:paraId="0C9CB2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(757, 'evaluare finala', 79308, 14, '18-02-2022', 4);</w:t>
      </w:r>
    </w:p>
    <w:p w14:paraId="72873F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(427, 'test', 81003, 2, '23-03-2022', 2);</w:t>
      </w:r>
    </w:p>
    <w:p w14:paraId="498F68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(1379, 'activitate independenta', 95188, 12, '10-08-2022', 3);</w:t>
      </w:r>
    </w:p>
    <w:p w14:paraId="1D9E72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(759, 'examen', 84873, 9, '23-11-2022', 1);</w:t>
      </w:r>
    </w:p>
    <w:p w14:paraId="62ADCE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(1441, 'evaluare', 77928, 2, '13-12-2022', 1);</w:t>
      </w:r>
    </w:p>
    <w:p w14:paraId="40E9B4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(1935, 'evaluare', 53388, 1, '20-10-2022', 1);</w:t>
      </w:r>
    </w:p>
    <w:p w14:paraId="60ABF8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(727, 'evaluare', 52700, 6, '03-11-2022', 8);</w:t>
      </w:r>
    </w:p>
    <w:p w14:paraId="4079CF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(433, 'examen', 80557, 13, '05-08-2022', 4);</w:t>
      </w:r>
    </w:p>
    <w:p w14:paraId="1C27AE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(245, 'teza', 51056, 8, '25-11-2022', 5);</w:t>
      </w:r>
    </w:p>
    <w:p w14:paraId="3964B3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 'test', 20449, 15, '02-06-2022', 5);</w:t>
      </w:r>
    </w:p>
    <w:p w14:paraId="6737FC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(1110, 'activitate independenta', 80557, 3, '23-11-2022', 1);</w:t>
      </w:r>
    </w:p>
    <w:p w14:paraId="69E2B2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(1053, 'evaluare', 46821, 16, '20-04-2022', 4);</w:t>
      </w:r>
    </w:p>
    <w:p w14:paraId="38E403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(522, 'evaluare', 73805, 19, '09-03-2022', 4);</w:t>
      </w:r>
    </w:p>
    <w:p w14:paraId="1E7746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(1049, 'activitate independenta', 97706, 17, '27-04-2022', 10);</w:t>
      </w:r>
    </w:p>
    <w:p w14:paraId="60C67D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(338, 'activitate independenta', 69929, 10, '06-11-2022', 6);</w:t>
      </w:r>
    </w:p>
    <w:p w14:paraId="39D59D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(544, 'teza', 71170, 13, '23-09-2022', 2);</w:t>
      </w:r>
    </w:p>
    <w:p w14:paraId="5311E5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(1172, 'teza', 30730, 16, '08-06-2022', 2);</w:t>
      </w:r>
    </w:p>
    <w:p w14:paraId="7098B1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(1917, 'examen', 37725, 15, '15-07-2022', 6);</w:t>
      </w:r>
    </w:p>
    <w:p w14:paraId="2CE3DB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(743, 'test', 12276, 7, '29-06-2022', 6);</w:t>
      </w:r>
    </w:p>
    <w:p w14:paraId="3C7292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(1507, 'activitate independenta', 13200, 1, '01-02-2022', 5);</w:t>
      </w:r>
    </w:p>
    <w:p w14:paraId="127DFB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(310, 'examen', 32887, 4, '08-03-2022', 10);</w:t>
      </w:r>
    </w:p>
    <w:p w14:paraId="061BE1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(215, 'examen', 66790, 5, '01-08-2022', 9);</w:t>
      </w:r>
    </w:p>
    <w:p w14:paraId="76B6EC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(1148, 'test', 53992, 2, '06-11-2022', 10);</w:t>
      </w:r>
    </w:p>
    <w:p w14:paraId="62926B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(330, 'test', 12930, 8, '01-03-2022', 9);</w:t>
      </w:r>
    </w:p>
    <w:p w14:paraId="263031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 'teza', 17661, 5, '16-03-2022', 5);</w:t>
      </w:r>
    </w:p>
    <w:p w14:paraId="21E7F3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(1444, 'examen', 97049, 20, '01-01-2022', 3);</w:t>
      </w:r>
    </w:p>
    <w:p w14:paraId="5A8227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(1409, 'teza', 41056, 13, '25-11-2022', 6);</w:t>
      </w:r>
    </w:p>
    <w:p w14:paraId="4E37A2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(447, 'teza', 25275, 4, '05-01-2022', 1);</w:t>
      </w:r>
    </w:p>
    <w:p w14:paraId="4768E0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(1272, 'examen', 81244, 19, '03-11-2022', 7);</w:t>
      </w:r>
    </w:p>
    <w:p w14:paraId="1D85E2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(1593, 'teza', 32932, 2, '08-09-2022', 10);</w:t>
      </w:r>
    </w:p>
    <w:p w14:paraId="345EB9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 'teza', 97724, 14, '21-10-2022', 5);</w:t>
      </w:r>
    </w:p>
    <w:p w14:paraId="30FE0C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(1642, 'evaluare', 87780, 18, '08-02-2022', 6);</w:t>
      </w:r>
    </w:p>
    <w:p w14:paraId="1D3672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(496, 'activitate independenta', 84873, 2, '17-01-2022', 2);</w:t>
      </w:r>
    </w:p>
    <w:p w14:paraId="4CC9AF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(443, 'examen', 79308, 5, '26-04-2022', 3);</w:t>
      </w:r>
    </w:p>
    <w:p w14:paraId="706C3D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(1811, 'evaluare finala', 95640, 18, '26-10-2022', 2);</w:t>
      </w:r>
    </w:p>
    <w:p w14:paraId="0385E2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(1835, 'test', 50210, 4, '09-02-2022', 1);</w:t>
      </w:r>
    </w:p>
    <w:p w14:paraId="423CB6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(240, 'activitate independenta', 50327, 1, '14-12-2022', 6);</w:t>
      </w:r>
    </w:p>
    <w:p w14:paraId="2E2101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 'evaluare finala', 93378, 12, '22-03-2022', 10);</w:t>
      </w:r>
    </w:p>
    <w:p w14:paraId="4345E0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(296, 'activitate independenta', 42853, 6, '23-06-2022', 3);</w:t>
      </w:r>
    </w:p>
    <w:p w14:paraId="6ABA04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 'teza', 25275, 17, '03-12-2022', 8);</w:t>
      </w:r>
    </w:p>
    <w:p w14:paraId="7D467E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(1961, 'evaluare finala', 79308, 6, '13-12-2022', 7);</w:t>
      </w:r>
    </w:p>
    <w:p w14:paraId="147604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(868, 'test', 59755, 5, '21-04-2022', 2);</w:t>
      </w:r>
    </w:p>
    <w:p w14:paraId="0E9918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(686, 'teza', 68054, 13, '05-09-2022', 6);</w:t>
      </w:r>
    </w:p>
    <w:p w14:paraId="22571F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(550, 'teza', 32651, 8, '29-09-2022', 6);</w:t>
      </w:r>
    </w:p>
    <w:p w14:paraId="035F0E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(1558, 'evaluare finala', 81244, 9, '04-05-2022', 10);</w:t>
      </w:r>
    </w:p>
    <w:p w14:paraId="70B7FD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(512, 'evaluare finala', 77632, 12, '01-01-2022', 1);</w:t>
      </w:r>
    </w:p>
    <w:p w14:paraId="5D7E41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 'examen', 36123, 8, '28-12-2022', 1);</w:t>
      </w:r>
    </w:p>
    <w:p w14:paraId="4FAA72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(1788, 'test', 50210, 16, '22-01-2022', 1);</w:t>
      </w:r>
    </w:p>
    <w:p w14:paraId="58FE0E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(1546, 'evaluare', 48303, 8, '25-10-2022', 4);</w:t>
      </w:r>
    </w:p>
    <w:p w14:paraId="25887C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(927, 'evaluare finala', 52700, 19, '24-10-2022', 4);</w:t>
      </w:r>
    </w:p>
    <w:p w14:paraId="001156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(603, 'activitate independenta', 86557, 19, '16-09-2022', 2);</w:t>
      </w:r>
    </w:p>
    <w:p w14:paraId="3433C3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 'test', 93748, 10, '07-05-2022', 3);</w:t>
      </w:r>
    </w:p>
    <w:p w14:paraId="40D3C4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(456, 'evaluare', 69300, 6, '06-01-2022', 8);</w:t>
      </w:r>
    </w:p>
    <w:p w14:paraId="171BF0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(292, 'teza', 50327, 4, '01-04-2022', 2);</w:t>
      </w:r>
    </w:p>
    <w:p w14:paraId="25F7EB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(934, 'evaluare', 93071, 16, '22-07-2022', 10);</w:t>
      </w:r>
    </w:p>
    <w:p w14:paraId="3322C5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(344, 'evaluare', 80663, 2, '24-01-2022', 10);</w:t>
      </w:r>
    </w:p>
    <w:p w14:paraId="580A45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(1331, 'examen', 35283, 5, '11-12-2022', 8);</w:t>
      </w:r>
    </w:p>
    <w:p w14:paraId="1D1CE4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(1056, 'teza', 58914, 7, '29-10-2022', 5);</w:t>
      </w:r>
    </w:p>
    <w:p w14:paraId="787364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(1033, 'test', 85447, 14, '02-12-2022', 8);</w:t>
      </w:r>
    </w:p>
    <w:p w14:paraId="7DD864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(469, 'evaluare', 93071, 5, '04-08-2022', 2);</w:t>
      </w:r>
    </w:p>
    <w:p w14:paraId="7187F6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(669, 'examen', 36123, 19, '07-10-2022', 9);</w:t>
      </w:r>
    </w:p>
    <w:p w14:paraId="07FDED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(470, 'examen', 71170, 12, '01-02-2022', 6);</w:t>
      </w:r>
    </w:p>
    <w:p w14:paraId="339ABB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(1550, 'test', 23455, 2, '16-04-2022', 2);</w:t>
      </w:r>
    </w:p>
    <w:p w14:paraId="52259D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(818, 'evaluare', 12930, 9, '21-07-2022', 9);</w:t>
      </w:r>
    </w:p>
    <w:p w14:paraId="0816E7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(780, 'activitate independenta', 60798, 8, '04-08-2022', 5);</w:t>
      </w:r>
    </w:p>
    <w:p w14:paraId="71B90A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(394, 'examen', 59755, 14, '20-04-2022', 1);</w:t>
      </w:r>
    </w:p>
    <w:p w14:paraId="62D3C7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 'activitate independenta', 27911, 2, '27-10-2022', 7);</w:t>
      </w:r>
    </w:p>
    <w:p w14:paraId="71A8E4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(1623, 'activitate independenta', 80557, 16, '05-05-2022', 10);</w:t>
      </w:r>
    </w:p>
    <w:p w14:paraId="774664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(820, 'teza', 27022, 3, '07-11-2022', 9);</w:t>
      </w:r>
    </w:p>
    <w:p w14:paraId="62892C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(1572, 'test', 58540, 9, '25-01-2022', 6);</w:t>
      </w:r>
    </w:p>
    <w:p w14:paraId="437A53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(736, 'evaluare', 49349, 7, '03-02-2022', 4);</w:t>
      </w:r>
    </w:p>
    <w:p w14:paraId="46F173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(1232, 'activitate independenta', 80663, 2, '03-08-2022', 10);</w:t>
      </w:r>
    </w:p>
    <w:p w14:paraId="37E9B4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(1818, 'examen', 60798, 12, '10-10-2022', 3);</w:t>
      </w:r>
    </w:p>
    <w:p w14:paraId="1BC8C2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(1608, 'evaluare finala', 37671, 1, '01-09-2022', 6);</w:t>
      </w:r>
    </w:p>
    <w:p w14:paraId="7FD220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 'test', 84873, 6, '19-12-2022', 10);</w:t>
      </w:r>
    </w:p>
    <w:p w14:paraId="3B318D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(1408, 'evaluare finala', 41915, 8, '10-05-2022', 5);</w:t>
      </w:r>
    </w:p>
    <w:p w14:paraId="770199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(1089, 'examen', 11594, 13, '01-05-2022', 6);</w:t>
      </w:r>
    </w:p>
    <w:p w14:paraId="1373CF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(1840, 'examen', 79107, 13, '02-04-2022', 4);</w:t>
      </w:r>
    </w:p>
    <w:p w14:paraId="5CF824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(1713, 'teza', 30549, 7, '16-04-2022', 5);</w:t>
      </w:r>
    </w:p>
    <w:p w14:paraId="36A1BB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(1899, 'examen', 18177, 1, '29-07-2022', 4);</w:t>
      </w:r>
    </w:p>
    <w:p w14:paraId="7598AD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(1694, 'teza', 42853, 7, '24-06-2022', 4);</w:t>
      </w:r>
    </w:p>
    <w:p w14:paraId="7D4918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(746, 'test', 23455, 12, '07-10-2022', 1);</w:t>
      </w:r>
    </w:p>
    <w:p w14:paraId="782DB2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(1996, 'test', 70793, 10, '01-02-2022', 5);</w:t>
      </w:r>
    </w:p>
    <w:p w14:paraId="0C20D1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(1676, 'activitate independenta', 51581, 13, '04-03-2022', 5);</w:t>
      </w:r>
    </w:p>
    <w:p w14:paraId="6203F1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 'activitate independenta', 39639, 1, '29-07-2022', 5);</w:t>
      </w:r>
    </w:p>
    <w:p w14:paraId="4C538C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(1497, 'evaluare finala', 19852, 3, '13-02-2022', 7);</w:t>
      </w:r>
    </w:p>
    <w:p w14:paraId="3C51E4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(1856, 'examen', 19852, 9, '04-08-2022', 4);</w:t>
      </w:r>
    </w:p>
    <w:p w14:paraId="2CBE51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(1512, 'teza', 33279, 1, '21-07-2022', 7);</w:t>
      </w:r>
    </w:p>
    <w:p w14:paraId="1C3782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(360, 'examen', 46821, 1, '20-08-2022', 5);</w:t>
      </w:r>
    </w:p>
    <w:p w14:paraId="189F56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(1437, 'evaluare finala', 17661, 13, '23-12-2022', 1);</w:t>
      </w:r>
    </w:p>
    <w:p w14:paraId="33C7C9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(796, 'evaluare', 59321, 9, '13-10-2022', 8);</w:t>
      </w:r>
    </w:p>
    <w:p w14:paraId="12926C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(967, 'teza', 26989, 8, '23-02-2022', 10);</w:t>
      </w:r>
    </w:p>
    <w:p w14:paraId="165F80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(1562, 'examen', 79107, 3, '02-04-2022', 9);</w:t>
      </w:r>
    </w:p>
    <w:p w14:paraId="68E14B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(1011, 'teza', 56729, 16, '14-10-2022', 7);</w:t>
      </w:r>
    </w:p>
    <w:p w14:paraId="261E2E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(1494, 'teza', 79107, 16, '17-06-2022', 5);</w:t>
      </w:r>
    </w:p>
    <w:p w14:paraId="6EE829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(730, 'teza', 84475, 11, '16-03-2022', 4);</w:t>
      </w:r>
    </w:p>
    <w:p w14:paraId="5B9A35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(1287, 'test', 78084, 6, '04-09-2022', 9);</w:t>
      </w:r>
    </w:p>
    <w:p w14:paraId="45FB08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(1249, 'evaluare', 23630, 12, '22-02-2022', 6);</w:t>
      </w:r>
    </w:p>
    <w:p w14:paraId="4A711F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(1282, 'teza', 37725, 19, '01-11-2022', 5);</w:t>
      </w:r>
    </w:p>
    <w:p w14:paraId="70DD30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 'evaluare finala', 65478, 3, '12-01-2022', 9);</w:t>
      </w:r>
    </w:p>
    <w:p w14:paraId="70AA8B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(503, 'teza', 23630, 11, '12-09-2022', 9);</w:t>
      </w:r>
    </w:p>
    <w:p w14:paraId="59B594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 'evaluare finala', 65478, 19, '01-01-2022', 2);</w:t>
      </w:r>
    </w:p>
    <w:p w14:paraId="261189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(1563, 'evaluare finala', 12930, 16, '01-05-2022', 10);</w:t>
      </w:r>
    </w:p>
    <w:p w14:paraId="09CFBD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(1736, 'evaluare finala', 69929, 8, '02-09-2022', 10);</w:t>
      </w:r>
    </w:p>
    <w:p w14:paraId="019E31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 'teza', 41915, 11, '06-03-2022', 7);</w:t>
      </w:r>
    </w:p>
    <w:p w14:paraId="2CD35A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(695, 'examen', 79243, 19, '05-02-2022', 2);</w:t>
      </w:r>
    </w:p>
    <w:p w14:paraId="433F33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(840, 'evaluare', 44638, 19, '17-12-2022', 10);</w:t>
      </w:r>
    </w:p>
    <w:p w14:paraId="6A9649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(1019, 'test', 50210, 9, '13-09-2022', 4);</w:t>
      </w:r>
    </w:p>
    <w:p w14:paraId="22968D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 'teza', 32932, 5, '01-02-2022', 8);</w:t>
      </w:r>
    </w:p>
    <w:p w14:paraId="04D0A4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(1153, 'evaluare', 80557, 10, '26-11-2022', 5);</w:t>
      </w:r>
    </w:p>
    <w:p w14:paraId="533EF5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(1775, 'examen', 91433, 8, '22-12-2022', 10);</w:t>
      </w:r>
    </w:p>
    <w:p w14:paraId="3168AE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 'activitate independenta', 14991, 15, '05-10-2022', 9);</w:t>
      </w:r>
    </w:p>
    <w:p w14:paraId="17ED47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(1190, 'examen', 60798, 9, '21-09-2022', 6);</w:t>
      </w:r>
    </w:p>
    <w:p w14:paraId="04DA5B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(1472, 'evaluare finala', 15269, 3, '25-11-2022', 2);</w:t>
      </w:r>
    </w:p>
    <w:p w14:paraId="47F6C4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 'examen', 37671, 17, '16-06-2022', 3);</w:t>
      </w:r>
    </w:p>
    <w:p w14:paraId="60E6F1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(787, 'examen', 37156, 2, '21-05-2022', 4);</w:t>
      </w:r>
    </w:p>
    <w:p w14:paraId="16BCA6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 'activitate independenta', 67084, 18, '14-03-2022', 9);</w:t>
      </w:r>
    </w:p>
    <w:p w14:paraId="5E4F22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(679, 'examen', 26599, 4, '06-07-2022', 7);</w:t>
      </w:r>
    </w:p>
    <w:p w14:paraId="1CE5C5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(1853, 'examen', 23455, 11, '29-04-2022', 4);</w:t>
      </w:r>
    </w:p>
    <w:p w14:paraId="35D445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 'examen', 85447, 5, '03-06-2022', 1);</w:t>
      </w:r>
    </w:p>
    <w:p w14:paraId="2B75B4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(478, 'teza', 84475, 19, '20-05-2022', 1);</w:t>
      </w:r>
    </w:p>
    <w:p w14:paraId="5DAB1E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(1239, 'teza', 86557, 17, '14-06-2022', 2);</w:t>
      </w:r>
    </w:p>
    <w:p w14:paraId="08CB45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(202, 'teza', 82246, 15, '14-11-2022', 3);</w:t>
      </w:r>
    </w:p>
    <w:p w14:paraId="7935EA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 'test', 58540, 6, '10-04-2022', 4);</w:t>
      </w:r>
    </w:p>
    <w:p w14:paraId="247B00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(929, 'test', 67084, 7, '20-05-2022', 1);</w:t>
      </w:r>
    </w:p>
    <w:p w14:paraId="1DD765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(584, 'examen', 76297, 4, '17-08-2022', 4);</w:t>
      </w:r>
    </w:p>
    <w:p w14:paraId="6B51D4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(638, 'evaluare', 71447, 17, '08-05-2022', 9);</w:t>
      </w:r>
    </w:p>
    <w:p w14:paraId="3D45B8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(1324, 'test', 58540, 10, '21-03-2022', 3);</w:t>
      </w:r>
    </w:p>
    <w:p w14:paraId="36B8BE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(648, 'test', 18177, 17, '17-08-2022', 8);</w:t>
      </w:r>
    </w:p>
    <w:p w14:paraId="687D31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(845, 'activitate independenta', 41050, 15, '02-09-2022', 5);</w:t>
      </w:r>
    </w:p>
    <w:p w14:paraId="25E25E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(415, 'evaluare finala', 24529, 20, '17-07-2022', 1);</w:t>
      </w:r>
    </w:p>
    <w:p w14:paraId="784716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(185, 'evaluare finala', 44638, 8, '24-07-2022', 9);</w:t>
      </w:r>
    </w:p>
    <w:p w14:paraId="5A2763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 'activitate independenta', 32131, 13, '06-06-2022', 9);</w:t>
      </w:r>
    </w:p>
    <w:p w14:paraId="342D45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(639, 'test', 33279, 19, '05-10-2022', 8);</w:t>
      </w:r>
    </w:p>
    <w:p w14:paraId="47D70E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(1414, 'evaluare', 25275, 20, '25-06-2022', 1);</w:t>
      </w:r>
    </w:p>
    <w:p w14:paraId="20584D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(689, 'evaluare finala', 81354, 12, '19-10-2022', 3);</w:t>
      </w:r>
    </w:p>
    <w:p w14:paraId="76AE07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(1248, 'evaluare', 58914, 4, '06-01-2022', 2);</w:t>
      </w:r>
    </w:p>
    <w:p w14:paraId="0D7296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(1709, 'teza', 87892, 15, '12-03-2022', 10);</w:t>
      </w:r>
    </w:p>
    <w:p w14:paraId="000ADE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(395, 'evaluare', 26599, 4, '05-05-2022', 4);</w:t>
      </w:r>
    </w:p>
    <w:p w14:paraId="3C1755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(1890, 'evaluare', 84873, 7, '24-11-2022', 4);</w:t>
      </w:r>
    </w:p>
    <w:p w14:paraId="662DB3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(521, 'evaluare', 79989, 1, '15-10-2022', 5);</w:t>
      </w:r>
    </w:p>
    <w:p w14:paraId="024DAD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(865, 'evaluare', 41050, 13, '24-05-2022', 1);</w:t>
      </w:r>
    </w:p>
    <w:p w14:paraId="78FEE3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(1964, 'examen', 85575, 19, '28-11-2022', 8);</w:t>
      </w:r>
    </w:p>
    <w:p w14:paraId="657429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(1749, 'evaluare', 93071, 14, '09-05-2022', 6);</w:t>
      </w:r>
    </w:p>
    <w:p w14:paraId="345987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(236, 'evaluare', 37156, 19, '27-06-2022', 3);</w:t>
      </w:r>
    </w:p>
    <w:p w14:paraId="69B647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(870, 'activitate independenta', 71886, 3, '25-06-2022', 2);</w:t>
      </w:r>
    </w:p>
    <w:p w14:paraId="10E56C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(1955, 'test', 93378, 17, '16-02-2022', 8);</w:t>
      </w:r>
    </w:p>
    <w:p w14:paraId="4C91CB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(1265, 'examen', 68054, 17, '18-08-2022', 4);</w:t>
      </w:r>
    </w:p>
    <w:p w14:paraId="103B6E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(956, 'examen', 13931, 12, '07-09-2022', 5);</w:t>
      </w:r>
    </w:p>
    <w:p w14:paraId="5304D2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(1405, 'test', 30549, 1, '13-05-2022', 7);</w:t>
      </w:r>
    </w:p>
    <w:p w14:paraId="7B05A8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(1125, 'examen', 68069, 15, '07-11-2022', 8);</w:t>
      </w:r>
    </w:p>
    <w:p w14:paraId="231925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(1624, 'activitate independenta', 59755, 8, '25-10-2022', 9);</w:t>
      </w:r>
    </w:p>
    <w:p w14:paraId="16CAC7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(685, 'examen', 37156, 1, '19-06-2022', 4);</w:t>
      </w:r>
    </w:p>
    <w:p w14:paraId="7C5C86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(741, 'teza', 11594, 5, '26-07-2022', 6);</w:t>
      </w:r>
    </w:p>
    <w:p w14:paraId="049EFB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(250, 'evaluare', 35731, 20, '28-08-2022', 6);</w:t>
      </w:r>
    </w:p>
    <w:p w14:paraId="621836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(553, 'evaluare', 81003, 11, '09-03-2022', 3);</w:t>
      </w:r>
    </w:p>
    <w:p w14:paraId="55E394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 'test', 20134, 6, '27-05-2022', 8);</w:t>
      </w:r>
    </w:p>
    <w:p w14:paraId="16CB5E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(1133, 'teza', 81003, 4, '08-06-2022', 2);</w:t>
      </w:r>
    </w:p>
    <w:p w14:paraId="12E320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(1940, 'examen', 50327, 18, '19-11-2022', 1);</w:t>
      </w:r>
    </w:p>
    <w:p w14:paraId="2E69DA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(288, 'teza', 35283, 5, '05-03-2022', 8);</w:t>
      </w:r>
    </w:p>
    <w:p w14:paraId="2DE5B8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(152, 'examen', 59573, 17, '25-12-2022', 4);</w:t>
      </w:r>
    </w:p>
    <w:p w14:paraId="60D7F0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(1854, 'evaluare', 93748, 8, '21-04-2022', 3);</w:t>
      </w:r>
    </w:p>
    <w:p w14:paraId="5730D5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(1551, 'evaluare', 87780, 2, '17-07-2022', 6);</w:t>
      </w:r>
    </w:p>
    <w:p w14:paraId="078337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(1880, 'examen', 47168, 5, '03-09-2022', 1);</w:t>
      </w:r>
    </w:p>
    <w:p w14:paraId="4FF047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(468, 'examen', 13170, 8, '06-03-2022', 6);</w:t>
      </w:r>
    </w:p>
    <w:p w14:paraId="4FFA7D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(1044, 'test', 76700, 7, '27-12-2022', 1);</w:t>
      </w:r>
    </w:p>
    <w:p w14:paraId="57B181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(495, 'activitate independenta', 58035, 1, '16-04-2022', 10);</w:t>
      </w:r>
    </w:p>
    <w:p w14:paraId="4FB905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(1859, 'examen', 68069, 16, '21-10-2022', 9);</w:t>
      </w:r>
    </w:p>
    <w:p w14:paraId="080F9D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(824, 'evaluare', 70839, 20, '14-01-2022', 7);</w:t>
      </w:r>
    </w:p>
    <w:p w14:paraId="5A2198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(234, 'teza', 99911, 8, '08-06-2022', 8);</w:t>
      </w:r>
    </w:p>
    <w:p w14:paraId="55E40A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(1465, 'evaluare', 58540, 14, '05-04-2022', 3);</w:t>
      </w:r>
    </w:p>
    <w:p w14:paraId="286119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 'examen', 94765, 20, '01-02-2022', 2);</w:t>
      </w:r>
    </w:p>
    <w:p w14:paraId="300A69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(726, 'examen', 27720, 11, '18-07-2022', 1);</w:t>
      </w:r>
    </w:p>
    <w:p w14:paraId="1A7C52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(1060, 'examen', 36123, 3, '27-02-2022', 2);</w:t>
      </w:r>
    </w:p>
    <w:p w14:paraId="2E6DE8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(1510, 'examen', 59829, 13, '22-07-2022', 7);</w:t>
      </w:r>
    </w:p>
    <w:p w14:paraId="4971EE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(1632, 'activitate independenta', 65744, 1, '15-01-2022', 1);</w:t>
      </w:r>
    </w:p>
    <w:p w14:paraId="32D2D0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(1454, 'test', 37156, 4, '01-08-2022', 5);</w:t>
      </w:r>
    </w:p>
    <w:p w14:paraId="5C9F94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(1225, 'teza', 10575, 2, '02-04-2022', 9);</w:t>
      </w:r>
    </w:p>
    <w:p w14:paraId="7108D7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(1422, 'evaluare', 90430, 1, '23-06-2022', 4);</w:t>
      </w:r>
    </w:p>
    <w:p w14:paraId="7B4852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(764, 'activitate independenta', 58035, 4, '29-07-2022', 1);</w:t>
      </w:r>
    </w:p>
    <w:p w14:paraId="209132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(246, 'teza', 85447, 15, '12-05-2022', 10);</w:t>
      </w:r>
    </w:p>
    <w:p w14:paraId="7D3D79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(373, 'teza', 46821, 6, '01-07-2022', 3);</w:t>
      </w:r>
    </w:p>
    <w:p w14:paraId="3A7873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(1237, 'test', 69298, 2, '11-01-2022', 2);</w:t>
      </w:r>
    </w:p>
    <w:p w14:paraId="39FFE7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(1652, 'teza', 15269, 10, '06-03-2022', 2);</w:t>
      </w:r>
    </w:p>
    <w:p w14:paraId="2967AE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(1618, 'evaluare', 42853, 10, '28-03-2022', 3);</w:t>
      </w:r>
    </w:p>
    <w:p w14:paraId="098BA4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(327, 'evaluare finala', 34285, 5, '05-12-2022', 2);</w:t>
      </w:r>
    </w:p>
    <w:p w14:paraId="4D43BB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(1373, 'evaluare finala', 71170, 18, '29-06-2022', 5);</w:t>
      </w:r>
    </w:p>
    <w:p w14:paraId="3A79DA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(923, 'test', 87780, 13, '18-08-2022', 4);</w:t>
      </w:r>
    </w:p>
    <w:p w14:paraId="6FB0F6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(955, 'activitate independenta', 82246, 14, '21-06-2022', 1);</w:t>
      </w:r>
    </w:p>
    <w:p w14:paraId="72E5E6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(511, 'evaluare', 42980, 1, '22-09-2022', 5);</w:t>
      </w:r>
    </w:p>
    <w:p w14:paraId="78C99A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(1167, 'examen', 46821, 12, '23-03-2022', 10);</w:t>
      </w:r>
    </w:p>
    <w:p w14:paraId="6949D7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(1451, 'evaluare', 81244, 17, '21-10-2022', 2);</w:t>
      </w:r>
    </w:p>
    <w:p w14:paraId="50DF51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(944, 'test', 12276, 3, '25-12-2022', 7);</w:t>
      </w:r>
    </w:p>
    <w:p w14:paraId="22540E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(203, 'examen', 50327, 14, '11-01-2022', 9);</w:t>
      </w:r>
    </w:p>
    <w:p w14:paraId="0DB4C4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(1486, 'evaluare', 60798, 9, '11-09-2022', 10);</w:t>
      </w:r>
    </w:p>
    <w:p w14:paraId="6AD72B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(1185, 'activitate independenta', 49858, 14, '03-09-2022', 6);</w:t>
      </w:r>
    </w:p>
    <w:p w14:paraId="5BB51A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(275, 'examen', 27720, 11, '15-05-2022', 6);</w:t>
      </w:r>
    </w:p>
    <w:p w14:paraId="4DBBB1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(968, 'evaluare', 71886, 12, '01-09-2022', 9);</w:t>
      </w:r>
    </w:p>
    <w:p w14:paraId="348B0A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(1530, 'activitate independenta', 89489, 19, '12-11-2022', 5);</w:t>
      </w:r>
    </w:p>
    <w:p w14:paraId="552F5F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(558, 'evaluare finala', 59321, 6, '04-01-2022', 6);</w:t>
      </w:r>
    </w:p>
    <w:p w14:paraId="1565C7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(1362, 'evaluare', 71447, 16, '04-02-2022', 5);</w:t>
      </w:r>
    </w:p>
    <w:p w14:paraId="7C9DD5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(1615, 'examen', 89489, 17, '02-08-2022', 5);</w:t>
      </w:r>
    </w:p>
    <w:p w14:paraId="4E0A3D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(1392, 'teza', 96996, 14, '01-03-2022', 8);</w:t>
      </w:r>
    </w:p>
    <w:p w14:paraId="79DAEE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(681, 'examen', 95188, 20, '15-04-2022', 8);</w:t>
      </w:r>
    </w:p>
    <w:p w14:paraId="5F0F97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(423, 'evaluare finala', 69300, 18, '01-07-2022', 7);</w:t>
      </w:r>
    </w:p>
    <w:p w14:paraId="7427CB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(1250, 'evaluare finala', 32129, 8, '12-12-2022', 6);</w:t>
      </w:r>
    </w:p>
    <w:p w14:paraId="35AF32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(1096, 'evaluare', 13170, 16, '04-05-2022', 6);</w:t>
      </w:r>
    </w:p>
    <w:p w14:paraId="1D1EDD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(396, 'evaluare', 37725, 10, '01-11-2022', 2);</w:t>
      </w:r>
    </w:p>
    <w:p w14:paraId="441629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(974, 'teza', 86053, 8, '19-05-2022', 4);</w:t>
      </w:r>
    </w:p>
    <w:p w14:paraId="214BD6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(1312, 'evaluare finala', 41542, 11, '01-12-2022', 4);</w:t>
      </w:r>
    </w:p>
    <w:p w14:paraId="7574D2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(1233, 'test', 54270, 20, '25-11-2022', 7);</w:t>
      </w:r>
    </w:p>
    <w:p w14:paraId="1DC8AC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(224, 'examen', 96162, 18, '14-01-2022', 10);</w:t>
      </w:r>
    </w:p>
    <w:p w14:paraId="368753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(1329, 'test', 18177, 9, '12-11-2022', 2);</w:t>
      </w:r>
    </w:p>
    <w:p w14:paraId="00A6B8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(1343, 'activitate independenta', 70793, 18, '12-08-2022', 1);</w:t>
      </w:r>
    </w:p>
    <w:p w14:paraId="16EF25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 'activitate independenta', 34285, 5, '29-01-2022', 9);</w:t>
      </w:r>
    </w:p>
    <w:p w14:paraId="6F8F14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(1219, 'test', 52047, 9, '07-10-2022', 1);</w:t>
      </w:r>
    </w:p>
    <w:p w14:paraId="5F1412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(505, 'teza', 30549, 7, '11-07-2022', 9);</w:t>
      </w:r>
    </w:p>
    <w:p w14:paraId="200BB8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(1337, 'test', 10575, 15, '28-02-2022', 1);</w:t>
      </w:r>
    </w:p>
    <w:p w14:paraId="7C9EA0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(277, 'activitate independenta', 30730, 3, '12-12-2022', 9);</w:t>
      </w:r>
    </w:p>
    <w:p w14:paraId="6C8714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(445, 'teza', 77928, 10, '23-12-2022', 8);</w:t>
      </w:r>
    </w:p>
    <w:p w14:paraId="152630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(1921, 'evaluare', 18136, 15, '08-05-2022', 2);</w:t>
      </w:r>
    </w:p>
    <w:p w14:paraId="752ACE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 'teza', 70793, 13, '04-06-2022', 8);</w:t>
      </w:r>
    </w:p>
    <w:p w14:paraId="0639A2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 'examen', 77632, 9, '22-05-2022', 9);</w:t>
      </w:r>
    </w:p>
    <w:p w14:paraId="6C1B5D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(491, 'evaluare', 31898, 17, '16-10-2022', 8);</w:t>
      </w:r>
    </w:p>
    <w:p w14:paraId="70E15A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(1906, 'teza', 10575, 13, '22-02-2022', 7);</w:t>
      </w:r>
    </w:p>
    <w:p w14:paraId="105788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(808, 'evaluare', 96996, 9, '20-05-2022', 6);</w:t>
      </w:r>
    </w:p>
    <w:p w14:paraId="090C37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(634, 'activitate independenta', 73805, 3, '18-05-2022', 3);</w:t>
      </w:r>
    </w:p>
    <w:p w14:paraId="34C60A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(1916, 'evaluare', 59985, 12, '26-04-2022', 2);</w:t>
      </w:r>
    </w:p>
    <w:p w14:paraId="2C8E4F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(334, 'teza', 42980, 15, '04-05-2022', 5);</w:t>
      </w:r>
    </w:p>
    <w:p w14:paraId="6A91BF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(572, 'activitate independenta', 65744, 10, '20-11-2022', 2);</w:t>
      </w:r>
    </w:p>
    <w:p w14:paraId="747F00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(1081, 'evaluare finala', 34285, 10, '17-09-2022', 3);</w:t>
      </w:r>
    </w:p>
    <w:p w14:paraId="4755A6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(1243, 'evaluare finala', 59054, 7, '04-12-2022', 1);</w:t>
      </w:r>
    </w:p>
    <w:p w14:paraId="3BE540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(225, 'examen', 50327, 3, '20-09-2022', 6);</w:t>
      </w:r>
    </w:p>
    <w:p w14:paraId="64F6D6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(619, 'test', 15269, 20, '23-07-2022', 4);</w:t>
      </w:r>
    </w:p>
    <w:p w14:paraId="6C9F03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(1816, 'evaluare', 93748, 16, '18-03-2022', 4);</w:t>
      </w:r>
    </w:p>
    <w:p w14:paraId="2B4CBC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(675, 'teza', 53388, 19, '12-06-2022', 9);</w:t>
      </w:r>
    </w:p>
    <w:p w14:paraId="39E131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(434, 'activitate independenta', 68069, 13, '03-08-2022', 6);</w:t>
      </w:r>
    </w:p>
    <w:p w14:paraId="0F43AF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(612, 'evaluare finala', 11702, 11, '17-12-2022', 9);</w:t>
      </w:r>
    </w:p>
    <w:p w14:paraId="32B939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(883, 'examen', 41542, 4, '14-05-2022', 4);</w:t>
      </w:r>
    </w:p>
    <w:p w14:paraId="06DB0A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(271, 'teza', 51581, 1, '14-03-2022', 4);</w:t>
      </w:r>
    </w:p>
    <w:p w14:paraId="1C3500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 'activitate independenta', 97049, 14, '18-10-2022', 6);</w:t>
      </w:r>
    </w:p>
    <w:p w14:paraId="38512E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(274, 'evaluare', 95640, 5, '08-10-2022', 2);</w:t>
      </w:r>
    </w:p>
    <w:p w14:paraId="1D643F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(1946, 'test', 42980, 4, '10-09-2022', 7);</w:t>
      </w:r>
    </w:p>
    <w:p w14:paraId="29EC6B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(1755, 'examen', 41542, 15, '08-01-2022', 9);</w:t>
      </w:r>
    </w:p>
    <w:p w14:paraId="6DF727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(1727, 'evaluare finala', 24529, 4, '22-02-2022', 5);</w:t>
      </w:r>
    </w:p>
    <w:p w14:paraId="3DAA46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(1385, 'activitate independenta', 41542, 6, '15-02-2022', 10);</w:t>
      </w:r>
    </w:p>
    <w:p w14:paraId="486169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(1131, 'test', 58035, 2, '24-09-2022', 4);</w:t>
      </w:r>
    </w:p>
    <w:p w14:paraId="5C2ADA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(389, 'activitate independenta', 27022, 20, '28-08-2022', 8);</w:t>
      </w:r>
    </w:p>
    <w:p w14:paraId="731DD1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(349, 'activitate independenta', 71886, 3, '24-10-2022', 4);</w:t>
      </w:r>
    </w:p>
    <w:p w14:paraId="59EC8B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(1965, 'examen', 81244, 14, '10-03-2022', 4);</w:t>
      </w:r>
    </w:p>
    <w:p w14:paraId="62AA9D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(1803, 'test', 59829, 6, '02-07-2022', 5);</w:t>
      </w:r>
    </w:p>
    <w:p w14:paraId="465D1B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 'test', 56729, 12, '29-02-2022', 6);</w:t>
      </w:r>
    </w:p>
    <w:p w14:paraId="7CFC4C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(508, 'examen', 32932, 6, '20-03-2022', 5);</w:t>
      </w:r>
    </w:p>
    <w:p w14:paraId="7615D6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(1769, 'evaluare', 92384, 5, '03-12-2022', 4);</w:t>
      </w:r>
    </w:p>
    <w:p w14:paraId="3EDE1D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 'teza', 91566, 19, '15-07-2022', 5);</w:t>
      </w:r>
    </w:p>
    <w:p w14:paraId="6A0DB7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(523, 'examen', 84475, 16, '18-01-2022', 8);</w:t>
      </w:r>
    </w:p>
    <w:p w14:paraId="2B3C9E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(1484, 'teza', 95309, 19, '26-11-2022', 2);</w:t>
      </w:r>
    </w:p>
    <w:p w14:paraId="4F936C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(1008, 'teza', 53388, 3, '26-07-2022', 8);</w:t>
      </w:r>
    </w:p>
    <w:p w14:paraId="65B0EF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(1701, 'evaluare finala', 68716, 3, '01-01-2022', 2);</w:t>
      </w:r>
    </w:p>
    <w:p w14:paraId="4FED22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(908, 'teza', 41915, 10, '19-08-2022', 2);</w:t>
      </w:r>
    </w:p>
    <w:p w14:paraId="574EB9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(1726, 'teza', 20134, 13, '26-12-2022', 9);</w:t>
      </w:r>
    </w:p>
    <w:p w14:paraId="02282C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(1823, 'test', 12930, 6, '06-10-2022', 6);</w:t>
      </w:r>
    </w:p>
    <w:p w14:paraId="5A4875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(1303, 'activitate independenta', 49858, 6, '12-04-2022', 10);</w:t>
      </w:r>
    </w:p>
    <w:p w14:paraId="28E19C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(217, 'evaluare', 59321, 6, '28-07-2022', 1);</w:t>
      </w:r>
    </w:p>
    <w:p w14:paraId="72383E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(293, 'activitate independenta', 58035, 4, '26-10-2022', 7);</w:t>
      </w:r>
    </w:p>
    <w:p w14:paraId="72D2EB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(994, 'teza', 76959, 4, '13-01-2022', 9);</w:t>
      </w:r>
    </w:p>
    <w:p w14:paraId="209613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 'examen', 93378, 5, '24-03-2022', 9);</w:t>
      </w:r>
    </w:p>
    <w:p w14:paraId="386FD3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 'activitate independenta', 18177, 6, '18-10-2022', 9);</w:t>
      </w:r>
    </w:p>
    <w:p w14:paraId="351C72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(1495, 'test', 30497, 16, '04-07-2022', 4);</w:t>
      </w:r>
    </w:p>
    <w:p w14:paraId="1F6DFA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(356, 'teza', 95640, 10, '27-09-2022', 3);</w:t>
      </w:r>
    </w:p>
    <w:p w14:paraId="5928E4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(1587, 'activitate independenta', 60798, 6, '01-10-2022', 7);</w:t>
      </w:r>
    </w:p>
    <w:p w14:paraId="10CBF1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(1285, 'examen', 97724, 12, '10-12-2022', 7);</w:t>
      </w:r>
    </w:p>
    <w:p w14:paraId="7AEAB8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 'evaluare finala', 59573, 3, '24-02-2022', 1);</w:t>
      </w:r>
    </w:p>
    <w:p w14:paraId="19B670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(1284, 'evaluare', 32129, 16, '01-12-2022', 9);</w:t>
      </w:r>
    </w:p>
    <w:p w14:paraId="071647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(1649, 'test', 49349, 13, '15-11-2022', 7);</w:t>
      </w:r>
    </w:p>
    <w:p w14:paraId="7CD417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(1702, 'activitate independenta', 42853, 13, '29-06-2022', 1);</w:t>
      </w:r>
    </w:p>
    <w:p w14:paraId="6F97DB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(986, 'test', 42853, 6, '01-04-2022', 10);</w:t>
      </w:r>
    </w:p>
    <w:p w14:paraId="2FC049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(1807, 'evaluare finala', 97049, 5, '27-10-2022', 6);</w:t>
      </w:r>
    </w:p>
    <w:p w14:paraId="7ED672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(1404, 'examen', 69929, 16, '25-01-2022', 10);</w:t>
      </w:r>
    </w:p>
    <w:p w14:paraId="03FAE7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(1639, 'evaluare finala', 56729, 13, '02-10-2022', 8);</w:t>
      </w:r>
    </w:p>
    <w:p w14:paraId="4B8206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(1734, 'teza', 32651, 9, '29-07-2022', 4);</w:t>
      </w:r>
    </w:p>
    <w:p w14:paraId="564DAA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(1173, 'activitate independenta', 51581, 1, '22-09-2022', 2);</w:t>
      </w:r>
    </w:p>
    <w:p w14:paraId="7C9560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(1756, 'evaluare finala', 71886, 2, '21-05-2022', 7);</w:t>
      </w:r>
    </w:p>
    <w:p w14:paraId="09A606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(1143, 'teza', 78878, 6, '24-03-2022', 1);</w:t>
      </w:r>
    </w:p>
    <w:p w14:paraId="414C5B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(281, 'evaluare finala', 68069, 19, '26-02-2022', 2);</w:t>
      </w:r>
    </w:p>
    <w:p w14:paraId="296D07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(964, 'test', 81244, 8, '05-11-2022', 5);</w:t>
      </w:r>
    </w:p>
    <w:p w14:paraId="56BFC7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(335, 'evaluare finala', 33279, 18, '22-06-2022', 3);</w:t>
      </w:r>
    </w:p>
    <w:p w14:paraId="166502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(1968, 'evaluare', 67084, 8, '27-08-2022', 8);</w:t>
      </w:r>
    </w:p>
    <w:p w14:paraId="3C244F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(800, 'examen', 54270, 7, '27-05-2022', 3);</w:t>
      </w:r>
    </w:p>
    <w:p w14:paraId="581785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(284, 'evaluare finala', 85575, 12, '20-05-2022', 10);</w:t>
      </w:r>
    </w:p>
    <w:p w14:paraId="1979D6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(1083, 'examen', 46821, 13, '28-01-2022', 3);</w:t>
      </w:r>
    </w:p>
    <w:p w14:paraId="7220FA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(1524, 'evaluare', 46399, 2, '26-09-2022', 3);</w:t>
      </w:r>
    </w:p>
    <w:p w14:paraId="7643A9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(814, 'evaluare finala', 27827, 7, '13-04-2022', 10);</w:t>
      </w:r>
    </w:p>
    <w:p w14:paraId="1CD5F1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(1192, 'examen', 74966, 17, '23-04-2022', 2);</w:t>
      </w:r>
    </w:p>
    <w:p w14:paraId="568C14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(996, 'examen', 93378, 8, '29-01-2022', 10);</w:t>
      </w:r>
    </w:p>
    <w:p w14:paraId="5701EB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(1547, 'examen', 30730, 8, '18-10-2022', 3);</w:t>
      </w:r>
    </w:p>
    <w:p w14:paraId="7FBDA9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(573, 'test', 49858, 7, '10-11-2022', 8);</w:t>
      </w:r>
    </w:p>
    <w:p w14:paraId="2A0A0C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(1236, 'teza', 71170, 10, '23-03-2022', 6);</w:t>
      </w:r>
    </w:p>
    <w:p w14:paraId="5E838D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(1347, 'teza', 31898, 3, '10-12-2022', 9);</w:t>
      </w:r>
    </w:p>
    <w:p w14:paraId="77D064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(1614, 'evaluare', 76297, 5, '01-01-2022', 6);</w:t>
      </w:r>
    </w:p>
    <w:p w14:paraId="10BF29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 'teza', 41813, 4, '01-01-2022', 10);</w:t>
      </w:r>
    </w:p>
    <w:p w14:paraId="10AB13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(1741, 'teza', 32131, 6, '02-12-2022', 7);</w:t>
      </w:r>
    </w:p>
    <w:p w14:paraId="0E2044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(332, 'evaluare', 82246, 4, '16-10-2022', 7);</w:t>
      </w:r>
    </w:p>
    <w:p w14:paraId="06EFAC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(1042, 'examen', 95188, 8, '24-05-2022', 1);</w:t>
      </w:r>
    </w:p>
    <w:p w14:paraId="33B97C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(286, 'activitate independenta', 96996, 20, '17-09-2022', 7);</w:t>
      </w:r>
    </w:p>
    <w:p w14:paraId="6DE8FC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(381, 'activitate independenta', 54270, 11, '10-10-2022', 5);</w:t>
      </w:r>
    </w:p>
    <w:p w14:paraId="1E3941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(308, 'evaluare finala', 96342, 5, '03-02-2022', 6);</w:t>
      </w:r>
    </w:p>
    <w:p w14:paraId="1598E4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(1865, 'examen', 93378, 1, '16-06-2022', 1);</w:t>
      </w:r>
    </w:p>
    <w:p w14:paraId="257004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(341, 'evaluare finala', 68069, 10, '28-08-2022', 3);</w:t>
      </w:r>
    </w:p>
    <w:p w14:paraId="557BEC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(1879, 'evaluare finala', 76959, 6, '24-07-2022', 3);</w:t>
      </w:r>
    </w:p>
    <w:p w14:paraId="0E27D4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(1459, 'examen', 81003, 12, '14-03-2022', 1);</w:t>
      </w:r>
    </w:p>
    <w:p w14:paraId="2910F4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(864, 'evaluare', 71886, 4, '15-12-2022', 9);</w:t>
      </w:r>
    </w:p>
    <w:p w14:paraId="0A8526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(1631, 'evaluare finala', 48418, 20, '25-10-2022', 7);</w:t>
      </w:r>
    </w:p>
    <w:p w14:paraId="311DBD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(380, 'test', 46821, 9, '09-01-2022', 8);</w:t>
      </w:r>
    </w:p>
    <w:p w14:paraId="5CF1A5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(604, 'test', 92504, 12, '24-05-2022', 8);</w:t>
      </w:r>
    </w:p>
    <w:p w14:paraId="3D755E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(1646, 'evaluare finala', 91566, 10, '15-12-2022', 1);</w:t>
      </w:r>
    </w:p>
    <w:p w14:paraId="5ABB77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(1555, 'activitate independenta', 52379, 19, '29-07-2022', 8);</w:t>
      </w:r>
    </w:p>
    <w:p w14:paraId="64E4CB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 'evaluare finala', 51581, 4, '08-12-2022', 3);</w:t>
      </w:r>
    </w:p>
    <w:p w14:paraId="386207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(1666, 'test', 41813, 12, '25-05-2022', 7);</w:t>
      </w:r>
    </w:p>
    <w:p w14:paraId="23B9A4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(1058, 'evaluare', 34285, 20, '07-02-2022', 7);</w:t>
      </w:r>
    </w:p>
    <w:p w14:paraId="23E514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(1417, 'test', 74535, 5, '11-11-2022', 5);</w:t>
      </w:r>
    </w:p>
    <w:p w14:paraId="2660BE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(1770, 'teza', 70793, 10, '02-07-2022', 7);</w:t>
      </w:r>
    </w:p>
    <w:p w14:paraId="687B54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(1339, 'evaluare finala', 33799, 12, '15-05-2022', 8);</w:t>
      </w:r>
    </w:p>
    <w:p w14:paraId="5E63E4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(1999, 'examen', 49349, 3, '13-12-2022', 10);</w:t>
      </w:r>
    </w:p>
    <w:p w14:paraId="394392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(206, 'test', 69298, 14, '26-02-2022', 6);</w:t>
      </w:r>
    </w:p>
    <w:p w14:paraId="706172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(1707, 'examen', 35731, 3, '20-11-2022', 8);</w:t>
      </w:r>
    </w:p>
    <w:p w14:paraId="6575F6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(1183, 'examen', 92384, 2, '07-10-2022', 2);</w:t>
      </w:r>
    </w:p>
    <w:p w14:paraId="797C93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(1688, 'test', 34008, 13, '25-02-2022', 8);</w:t>
      </w:r>
    </w:p>
    <w:p w14:paraId="3B3A8E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(1630, 'activitate independenta', 17661, 15, '08-11-2022', 10);</w:t>
      </w:r>
    </w:p>
    <w:p w14:paraId="508203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(220, 'evaluare finala', 15269, 11, '06-03-2022', 7);</w:t>
      </w:r>
    </w:p>
    <w:p w14:paraId="26C4C4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(551, 'teza', 65744, 3, '29-08-2022', 10);</w:t>
      </w:r>
    </w:p>
    <w:p w14:paraId="65A82A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(1629, 'test', 82246, 19, '11-09-2022', 9);</w:t>
      </w:r>
    </w:p>
    <w:p w14:paraId="7F6F82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(1214, 'evaluare', 27911, 9, '19-11-2022', 4);</w:t>
      </w:r>
    </w:p>
    <w:p w14:paraId="73F3A3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(1944, 'teza', 26599, 17, '08-06-2022', 10);</w:t>
      </w:r>
    </w:p>
    <w:p w14:paraId="64D50C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(1106, 'test', 80663, 9, '23-10-2022', 3);</w:t>
      </w:r>
    </w:p>
    <w:p w14:paraId="5C475C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(260, 'teza', 24529, 15, '23-12-2022', 4);</w:t>
      </w:r>
    </w:p>
    <w:p w14:paraId="38B517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 'teza', 69298, 10, '05-02-2022', 9);</w:t>
      </w:r>
    </w:p>
    <w:p w14:paraId="166304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 'evaluare', 84498, 2, '01-06-2022', 10);</w:t>
      </w:r>
    </w:p>
    <w:p w14:paraId="6FC217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(1327, 'teza', 58540, 18, '05-10-2022', 8);</w:t>
      </w:r>
    </w:p>
    <w:p w14:paraId="040C63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(1162, 'evaluare finala', 15687, 4, '13-06-2022', 6);</w:t>
      </w:r>
    </w:p>
    <w:p w14:paraId="6A62D1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(1224, 'examen', 41050, 18, '13-11-2022', 5);</w:t>
      </w:r>
    </w:p>
    <w:p w14:paraId="6C04F6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(1178, 'teza', 63531, 8, '06-06-2022', 8);</w:t>
      </w:r>
    </w:p>
    <w:p w14:paraId="15650F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 'examen', 82246, 3, '25-05-2022', 1);</w:t>
      </w:r>
    </w:p>
    <w:p w14:paraId="611C74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(971, 'evaluare finala', 37671, 2, '11-12-2022', 4);</w:t>
      </w:r>
    </w:p>
    <w:p w14:paraId="1BBF9F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(1871, 'test', 27827, 18, '19-08-2022', 8);</w:t>
      </w:r>
    </w:p>
    <w:p w14:paraId="214519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(1706, 'evaluare finala', 74966, 5, '14-05-2022', 7);</w:t>
      </w:r>
    </w:p>
    <w:p w14:paraId="72FAA4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(1226, 'evaluare', 59321, 10, '15-07-2022', 8);</w:t>
      </w:r>
    </w:p>
    <w:p w14:paraId="147D58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 'activitate independenta', 48303, 7, '09-04-2022', 7);</w:t>
      </w:r>
    </w:p>
    <w:p w14:paraId="27C50A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(563, 'activitate independenta', 86053, 18, '18-05-2022', 10);</w:t>
      </w:r>
    </w:p>
    <w:p w14:paraId="4D39D3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(1207, 'teza', 41915, 18, '18-05-2022', 1);</w:t>
      </w:r>
    </w:p>
    <w:p w14:paraId="3E632E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(1102, 'activitate independenta', 37725, 9, '02-01-2022', 4);</w:t>
      </w:r>
    </w:p>
    <w:p w14:paraId="7DF36A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(688, 'examen', 12276, 17, '14-09-2022', 2);</w:t>
      </w:r>
    </w:p>
    <w:p w14:paraId="7E5160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(1925, 'teza', 34285, 14, '18-10-2022', 6);</w:t>
      </w:r>
    </w:p>
    <w:p w14:paraId="12EEB6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(306, 'teza', 32129, 20, '08-08-2022', 7);</w:t>
      </w:r>
    </w:p>
    <w:p w14:paraId="6AE6F2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(605, 'activitate independenta', 44638, 8, '25-07-2022', 1);</w:t>
      </w:r>
    </w:p>
    <w:p w14:paraId="38FB45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(630, 'test', 82246, 4, '19-04-2022', 4);</w:t>
      </w:r>
    </w:p>
    <w:p w14:paraId="1AB68C5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(1323, 'evaluare finala', 11400, 3, '28-03-2022', 8);</w:t>
      </w:r>
    </w:p>
    <w:p w14:paraId="68318C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(210, 'teza', 78084, 5, '09-02-2022', 5);</w:t>
      </w:r>
    </w:p>
    <w:p w14:paraId="4FDAFC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(1212, 'activitate independenta', 84498, 15, '10-10-2022', 1);</w:t>
      </w:r>
    </w:p>
    <w:p w14:paraId="1F13B5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(1699, 'examen', 78878, 5, '04-02-2022', 10);</w:t>
      </w:r>
    </w:p>
    <w:p w14:paraId="523139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(354, 'activitate independenta', 99911, 14, '23-08-2022', 1);</w:t>
      </w:r>
    </w:p>
    <w:p w14:paraId="456F5C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(1302, 'evaluare finala', 69298, 3, '06-05-2022', 10);</w:t>
      </w:r>
    </w:p>
    <w:p w14:paraId="5C3D1A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(376, 'test', 44366, 18, '02-08-2022', 8);</w:t>
      </w:r>
    </w:p>
    <w:p w14:paraId="2F2420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(101, 'evaluare finala', 26989, 7, '19-09-2022', 9);</w:t>
      </w:r>
    </w:p>
    <w:p w14:paraId="1810EA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(315, 'activitate independenta', 59321, 11, '23-03-2022', 1);</w:t>
      </w:r>
    </w:p>
    <w:p w14:paraId="5BF21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(211, 'teza', 74966, 19, '27-11-2022', 9);</w:t>
      </w:r>
    </w:p>
    <w:p w14:paraId="71E4E5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(1399, 'examen', 95309, 14, '01-02-2022', 2);</w:t>
      </w:r>
    </w:p>
    <w:p w14:paraId="754C30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 'evaluare', 59829, 13, '08-01-2022', 9);</w:t>
      </w:r>
    </w:p>
    <w:p w14:paraId="06E9EA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(1456, 'examen', 12276, 19, '02-03-2022', 7);</w:t>
      </w:r>
    </w:p>
    <w:p w14:paraId="56DE15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(1511, 'teza', 32131, 7, '03-11-2022', 3);</w:t>
      </w:r>
    </w:p>
    <w:p w14:paraId="20E69B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(1433, 'teza', 34763, 12, '20-02-2022', 9);</w:t>
      </w:r>
    </w:p>
    <w:p w14:paraId="49E499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(531, 'teza', 96342, 20, '23-01-2022', 2);</w:t>
      </w:r>
    </w:p>
    <w:p w14:paraId="61E5AB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(1799, 'evaluare', 79243, 1, '08-03-2022', 5);</w:t>
      </w:r>
    </w:p>
    <w:p w14:paraId="42EA44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(1208, 'evaluare finala', 47168, 10, '09-10-2022', 8);</w:t>
      </w:r>
    </w:p>
    <w:p w14:paraId="305B68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(385, 'examen', 56729, 16, '07-05-2022', 5);</w:t>
      </w:r>
    </w:p>
    <w:p w14:paraId="3DC64F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(1086, 'evaluare finala', 67084, 5, '28-08-2022', 5);</w:t>
      </w:r>
    </w:p>
    <w:p w14:paraId="7BDA16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(951, 'examen', 79243, 16, '06-06-2022', 7);</w:t>
      </w:r>
    </w:p>
    <w:p w14:paraId="789B09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(750, 'examen', 70793, 13, '18-05-2022', 3);</w:t>
      </w:r>
    </w:p>
    <w:p w14:paraId="6EC731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(353, 'test', 59321, 19, '18-04-2022', 4);</w:t>
      </w:r>
    </w:p>
    <w:p w14:paraId="6AC33E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(499, 'teza', 24496, 17, '14-09-2022', 6);</w:t>
      </w:r>
    </w:p>
    <w:p w14:paraId="5F3787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(978, 'activitate independenta', 79107, 3, '06-11-2022', 10);</w:t>
      </w:r>
    </w:p>
    <w:p w14:paraId="704E3F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(1723, 'teza', 37725, 17, '13-04-2022', 3);</w:t>
      </w:r>
    </w:p>
    <w:p w14:paraId="04F964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(1480, 'evaluare', 60725, 9, '08-02-2022', 2);</w:t>
      </w:r>
    </w:p>
    <w:p w14:paraId="6E8098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(1633, 'evaluare finala', 95309, 19, '09-05-2022', 2);</w:t>
      </w:r>
    </w:p>
    <w:p w14:paraId="566AF6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(747, 'evaluare', 60798, 4, '01-04-2022', 3);</w:t>
      </w:r>
    </w:p>
    <w:p w14:paraId="608B12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(1638, 'teza', 86601, 4, '28-06-2022', 10);</w:t>
      </w:r>
    </w:p>
    <w:p w14:paraId="525C43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(1669, 'teza', 48418, 4, '09-03-2022', 5);</w:t>
      </w:r>
    </w:p>
    <w:p w14:paraId="388C91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(1366, 'activitate independenta', 10575, 2, '21-03-2022', 1);</w:t>
      </w:r>
    </w:p>
    <w:p w14:paraId="03B28A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(1222, 'teza', 34763, 4, '19-02-2022', 1);</w:t>
      </w:r>
    </w:p>
    <w:p w14:paraId="7375ADB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(1275, 'test', 18177, 10, '27-10-2022', 5);</w:t>
      </w:r>
    </w:p>
    <w:p w14:paraId="049768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(924, 'examen', 41050, 3, '11-05-2022', 3);</w:t>
      </w:r>
    </w:p>
    <w:p w14:paraId="3F7EC7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(282, 'activitate independenta', 70793, 16, '01-03-2022', 10);</w:t>
      </w:r>
    </w:p>
    <w:p w14:paraId="7DAF0C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(1724, 'test', 41056, 9, '03-04-2022', 6);</w:t>
      </w:r>
    </w:p>
    <w:p w14:paraId="3F7925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(532, 'test', 76297, 10, '03-02-2022', 1);</w:t>
      </w:r>
    </w:p>
    <w:p w14:paraId="25A136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(1388, 'evaluare finala', 68054, 2, '01-06-2022', 10);</w:t>
      </w:r>
    </w:p>
    <w:p w14:paraId="34C449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 'teza', 49349, 14, '02-09-2022', 1);</w:t>
      </w:r>
    </w:p>
    <w:p w14:paraId="69348C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(331, 'evaluare finala', 71224, 7, '19-05-2022', 7);</w:t>
      </w:r>
    </w:p>
    <w:p w14:paraId="200133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(1758, 'test', 59054, 10, '01-07-2022', 1);</w:t>
      </w:r>
    </w:p>
    <w:p w14:paraId="6919D3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(1886, 'evaluare', 50327, 8, '24-04-2022', 1);</w:t>
      </w:r>
    </w:p>
    <w:p w14:paraId="1ECB67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(309, 'teza', 81244, 11, '17-03-2022', 6);</w:t>
      </w:r>
    </w:p>
    <w:p w14:paraId="7C5B98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(1990, 'teza', 15269, 15, '12-01-2022', 4);</w:t>
      </w:r>
    </w:p>
    <w:p w14:paraId="60F6F1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(515, 'teza', 59054, 15, '08-03-2022', 10);</w:t>
      </w:r>
    </w:p>
    <w:p w14:paraId="7CAE88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(453, 'evaluare', 68716, 10, '18-11-2022', 9);</w:t>
      </w:r>
    </w:p>
    <w:p w14:paraId="4EC2C6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(1540, 'test', 27720, 13, '01-06-2022', 4);</w:t>
      </w:r>
    </w:p>
    <w:p w14:paraId="214D19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(227, 'examen', 26503, 9, '26-11-2022', 2);</w:t>
      </w:r>
    </w:p>
    <w:p w14:paraId="25EAE6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 'examen', 34961, 19, '17-10-2022', 2);</w:t>
      </w:r>
    </w:p>
    <w:p w14:paraId="3FA397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(790, 'evaluare finala', 91566, 9, '26-03-2022', 10);</w:t>
      </w:r>
    </w:p>
    <w:p w14:paraId="01EDD5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(1445, 'teza', 86053, 17, '11-02-2022', 2);</w:t>
      </w:r>
    </w:p>
    <w:p w14:paraId="1C180D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(419, 'activitate independenta', 96162, 4, '17-12-2022', 10);</w:t>
      </w:r>
    </w:p>
    <w:p w14:paraId="61C1D5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(1565, 'evaluare', 69300, 15, '24-12-2022', 9);</w:t>
      </w:r>
    </w:p>
    <w:p w14:paraId="642695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(1198, 'evaluare', 79243, 13, '18-03-2022', 2);</w:t>
      </w:r>
    </w:p>
    <w:p w14:paraId="373908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(659, 'activitate independenta', 11400, 3, '05-01-2022', 6);</w:t>
      </w:r>
    </w:p>
    <w:p w14:paraId="21FB823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(1626, 'examen', 50327, 8, '24-12-2022', 8);</w:t>
      </w:r>
    </w:p>
    <w:p w14:paraId="48BF1F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(949, 'examen', 86557, 2, '01-03-2022', 7);</w:t>
      </w:r>
    </w:p>
    <w:p w14:paraId="672CCD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(1947, 'examen', 59321, 10, '20-01-2022', 8);</w:t>
      </w:r>
    </w:p>
    <w:p w14:paraId="3CD8B2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(1306, 'teza', 59755, 10, '01-12-2022', 1);</w:t>
      </w:r>
    </w:p>
    <w:p w14:paraId="6031FC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(1767, 'activitate independenta', 33799, 6, '05-04-2022', 9);</w:t>
      </w:r>
    </w:p>
    <w:p w14:paraId="78BDEF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(1751, 'evaluare', 32651, 14, '01-04-2022', 10);</w:t>
      </w:r>
    </w:p>
    <w:p w14:paraId="29A9D1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(1356, 'test', 46821, 11, '17-11-2022', 9);</w:t>
      </w:r>
    </w:p>
    <w:p w14:paraId="72C7BE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(1950, 'teza', 74535, 6, '17-08-2022', 7);</w:t>
      </w:r>
    </w:p>
    <w:p w14:paraId="73DB1F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(1431, 'evaluare', 45754, 3, '10-01-2022', 5);</w:t>
      </w:r>
    </w:p>
    <w:p w14:paraId="3846FD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(467, 'activitate independenta', 97724, 10, '17-07-2022', 1);</w:t>
      </w:r>
    </w:p>
    <w:p w14:paraId="166891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(409, 'activitate independenta', 27720, 20, '17-12-2022', 10);</w:t>
      </w:r>
    </w:p>
    <w:p w14:paraId="44A2F1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(1005, 'evaluare finala', 84498, 13, '01-10-2022', 6);</w:t>
      </w:r>
    </w:p>
    <w:p w14:paraId="3A17D4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(761, 'evaluare finala', 59755, 3, '20-02-2022', 8);</w:t>
      </w:r>
    </w:p>
    <w:p w14:paraId="3F3D4F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(516, 'test', 80557, 3, '16-02-2022', 2);</w:t>
      </w:r>
    </w:p>
    <w:p w14:paraId="2E1B51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(1958, 'evaluare finala', 79243, 17, '15-09-2022', 9);</w:t>
      </w:r>
    </w:p>
    <w:p w14:paraId="6903E9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(1931, 'teza', 68069, 16, '20-01-2022', 3);</w:t>
      </w:r>
    </w:p>
    <w:p w14:paraId="560F98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(1596, 'test', 59054, 19, '10-07-2022', 5);</w:t>
      </w:r>
    </w:p>
    <w:p w14:paraId="2F5729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(1076, 'test', 67084, 1, '04-01-2022', 10);</w:t>
      </w:r>
    </w:p>
    <w:p w14:paraId="3DEA4F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(1297, 'activitate independenta', 37156, 8, '02-01-2022', 4);</w:t>
      </w:r>
    </w:p>
    <w:p w14:paraId="610407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(371, 'evaluare', 27827, 17, '13-04-2022', 5);</w:t>
      </w:r>
    </w:p>
    <w:p w14:paraId="72ABE9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(1229, 'teza', 66790, 18, '12-09-2022', 3);</w:t>
      </w:r>
    </w:p>
    <w:p w14:paraId="483970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(509, 'examen', 80557, 14, '01-06-2022', 4);</w:t>
      </w:r>
    </w:p>
    <w:p w14:paraId="5E9BDF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(1169, 'evaluare', 69929, 5, '03-04-2022', 1);</w:t>
      </w:r>
    </w:p>
    <w:p w14:paraId="1CE163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 'activitate independenta', 42853, 7, '19-07-2022', 4);</w:t>
      </w:r>
    </w:p>
    <w:p w14:paraId="0DA24D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(815, 'activitate independenta', 41056, 20, '01-06-2022', 10);</w:t>
      </w:r>
    </w:p>
    <w:p w14:paraId="26928E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(697, 'test', 64514, 6, '04-08-2022', 2);</w:t>
      </w:r>
    </w:p>
    <w:p w14:paraId="5F67FB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(1231, 'test', 87892, 5, '09-10-2022', 9);</w:t>
      </w:r>
    </w:p>
    <w:p w14:paraId="3318E3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(1576, 'teza', 10575, 8, '01-09-2022', 4);</w:t>
      </w:r>
    </w:p>
    <w:p w14:paraId="5CE4EA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(1802, 'activitate independenta', 97049, 16, '01-11-2022', 1);</w:t>
      </w:r>
    </w:p>
    <w:p w14:paraId="550236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 'activitate independenta', 41915, 19, '28-08-2022', 9);</w:t>
      </w:r>
    </w:p>
    <w:p w14:paraId="50F5BE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(1215, 'evaluare', 71224, 14, '01-05-2022', 10);</w:t>
      </w:r>
    </w:p>
    <w:p w14:paraId="7E9798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(297, 'test', 79766, 11, '08-03-2022', 1);</w:t>
      </w:r>
    </w:p>
    <w:p w14:paraId="18B950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(357, 'activitate independenta', 13200, 16, '25-08-2022', 2);</w:t>
      </w:r>
    </w:p>
    <w:p w14:paraId="185CC7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(304, 'evaluare', 78878, 15, '14-08-2022', 5);</w:t>
      </w:r>
    </w:p>
    <w:p w14:paraId="3A64E2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 'evaluare', 66790, 10, '03-08-2022', 1);</w:t>
      </w:r>
    </w:p>
    <w:p w14:paraId="4B4310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(1812, 'test', 79989, 5, '27-12-2022', 1);</w:t>
      </w:r>
    </w:p>
    <w:p w14:paraId="66E5B7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(581, 'examen', 85447, 8, '12-05-2022', 5);</w:t>
      </w:r>
    </w:p>
    <w:p w14:paraId="15BD23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(1352, 'test', 32887, 4, '04-07-2022', 6);</w:t>
      </w:r>
    </w:p>
    <w:p w14:paraId="13FF58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(1247, 'evaluare', 26503, 1, '29-06-2022', 1);</w:t>
      </w:r>
    </w:p>
    <w:p w14:paraId="45E29F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(678, 'test', 54270, 9, '14-02-2022', 3);</w:t>
      </w:r>
    </w:p>
    <w:p w14:paraId="220820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 'activitate independenta', 80663, 5, '05-11-2022', 7);</w:t>
      </w:r>
    </w:p>
    <w:p w14:paraId="2CCE02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(1889, 'evaluare finala', 73805, 2, '01-08-2022', 7);</w:t>
      </w:r>
    </w:p>
    <w:p w14:paraId="764962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(1932, 'test', 30497, 13, '22-12-2022', 6);</w:t>
      </w:r>
    </w:p>
    <w:p w14:paraId="785445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(909, 'evaluare', 80663, 20, '14-10-2022', 5);</w:t>
      </w:r>
    </w:p>
    <w:p w14:paraId="5403D5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 'teza', 58914, 17, '18-05-2022', 5);</w:t>
      </w:r>
    </w:p>
    <w:p w14:paraId="3216DD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(744, 'evaluare', 32932, 16, '02-06-2022', 1);</w:t>
      </w:r>
    </w:p>
    <w:p w14:paraId="32336E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(1903, 'test', 37880, 5, '21-10-2022', 1);</w:t>
      </w:r>
    </w:p>
    <w:p w14:paraId="7A20BE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(487, 'teza', 15269, 18, '03-04-2022', 6);</w:t>
      </w:r>
    </w:p>
    <w:p w14:paraId="554242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 'teza', 59829, 4, '17-07-2022', 3);</w:t>
      </w:r>
    </w:p>
    <w:p w14:paraId="6A07EE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(1113, 'test', 74966, 7, '28-12-2022', 1);</w:t>
      </w:r>
    </w:p>
    <w:p w14:paraId="4D4675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(1425, 'test', 91566, 10, '29-10-2022', 7);</w:t>
      </w:r>
    </w:p>
    <w:p w14:paraId="231C34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(313, 'test', 18985, 10, '24-08-2022', 8);</w:t>
      </w:r>
    </w:p>
    <w:p w14:paraId="0C0798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(413, 'evaluare finala', 93071, 8, '27-05-2022', 8);</w:t>
      </w:r>
    </w:p>
    <w:p w14:paraId="1A696C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(1543, 'test', 78084, 19, '28-06-2022', 8);</w:t>
      </w:r>
    </w:p>
    <w:p w14:paraId="5968D8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(1228, 'activitate independenta', 71447, 20, '08-09-2022', 10);</w:t>
      </w:r>
    </w:p>
    <w:p w14:paraId="263D66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(567, 'evaluare', 52379, 3, '10-05-2022', 3);</w:t>
      </w:r>
    </w:p>
    <w:p w14:paraId="1C8751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(703, 'teza', 39639, 19, '16-12-2022', 10);</w:t>
      </w:r>
    </w:p>
    <w:p w14:paraId="0E3D50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 'teza', 68054, 7, '18-07-2022', 3);</w:t>
      </w:r>
    </w:p>
    <w:p w14:paraId="613FF3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(489, 'evaluare finala', 34285, 11, '20-04-2022', 5);</w:t>
      </w:r>
    </w:p>
    <w:p w14:paraId="6D73CD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(1583, 'examen', 37250, 6, '14-07-2022', 4);</w:t>
      </w:r>
    </w:p>
    <w:p w14:paraId="0EA719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(823, 'evaluare', 32131, 9, '10-08-2022', 1);</w:t>
      </w:r>
    </w:p>
    <w:p w14:paraId="3B78FD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(1595, 'teza', 37156, 17, '12-11-2022', 5);</w:t>
      </w:r>
    </w:p>
    <w:p w14:paraId="2B9F72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(1915, 'evaluare', 66790, 13, '07-07-2022', 3);</w:t>
      </w:r>
    </w:p>
    <w:p w14:paraId="1F06D6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 'test', 76959, 2, '12-05-2022', 10);</w:t>
      </w:r>
    </w:p>
    <w:p w14:paraId="6456AE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(207, 'examen', 59054, 2, '18-08-2022', 2);</w:t>
      </w:r>
    </w:p>
    <w:p w14:paraId="6C7E5A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(1515, 'teza', 23630, 1, '19-06-2022', 5);</w:t>
      </w:r>
    </w:p>
    <w:p w14:paraId="4663C0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(1477, 'activitate independenta', 95309, 17, '06-09-2022', 1);</w:t>
      </w:r>
    </w:p>
    <w:p w14:paraId="7BDD48E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(677, 'test', 20134, 12, '18-08-2022', 3);</w:t>
      </w:r>
    </w:p>
    <w:p w14:paraId="734325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(1762, 'activitate independenta', 37880, 17, '06-06-2022', 10);</w:t>
      </w:r>
    </w:p>
    <w:p w14:paraId="71FCE0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(773, 'evaluare', 63531, 8, '28-09-2022', 3);</w:t>
      </w:r>
    </w:p>
    <w:p w14:paraId="0D4579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(1381, 'test', 45754, 19, '07-06-2022', 3);</w:t>
      </w:r>
    </w:p>
    <w:p w14:paraId="3D4237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(830, 'teza', 85575, 2, '01-04-2022', 8);</w:t>
      </w:r>
    </w:p>
    <w:p w14:paraId="305DB7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(426, 'examen', 24496, 13, '08-03-2022', 3);</w:t>
      </w:r>
    </w:p>
    <w:p w14:paraId="1648BA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(862, 'teza', 42980, 7, '10-06-2022', 2);</w:t>
      </w:r>
    </w:p>
    <w:p w14:paraId="7F2C42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(263, 'examen', 92504, 6, '11-02-2022', 2);</w:t>
      </w:r>
    </w:p>
    <w:p w14:paraId="601222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(1933, 'activitate independenta', 48303, 1, '04-09-2022', 2);</w:t>
      </w:r>
    </w:p>
    <w:p w14:paraId="32CDCB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(930, 'activitate independenta', 37250, 19, '08-04-2022', 7);</w:t>
      </w:r>
    </w:p>
    <w:p w14:paraId="1C15C2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(999, 'evaluare', 87780, 1, '01-01-2022', 10);</w:t>
      </w:r>
    </w:p>
    <w:p w14:paraId="09D776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(1877, 'evaluare', 48303, 20, '28-02-2022', 6);</w:t>
      </w:r>
    </w:p>
    <w:p w14:paraId="29FA01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 'test', 97724, 4, '08-06-2022', 7);</w:t>
      </w:r>
    </w:p>
    <w:p w14:paraId="771AFC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(705, 'test', 50327, 19, '21-03-2022', 4);</w:t>
      </w:r>
    </w:p>
    <w:p w14:paraId="615993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(643, 'examen', 34961, 13, '29-04-2022', 4);</w:t>
      </w:r>
    </w:p>
    <w:p w14:paraId="447BD9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(560, 'evaluare finala', 59985, 3, '24-01-2022', 3);</w:t>
      </w:r>
    </w:p>
    <w:p w14:paraId="5E5330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(1075, 'examen', 93071, 17, '17-03-2022', 5);</w:t>
      </w:r>
    </w:p>
    <w:p w14:paraId="3888ED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(276, 'activitate independenta', 58035, 20, '20-02-2022', 1);</w:t>
      </w:r>
    </w:p>
    <w:p w14:paraId="7819CA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(1719, 'evaluare finala', 49858, 4, '21-03-2022', 5);</w:t>
      </w:r>
    </w:p>
    <w:p w14:paraId="1084A3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(588, 'teza', 85447, 20, '21-01-2022', 8);</w:t>
      </w:r>
    </w:p>
    <w:p w14:paraId="4B8A37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 'activitate independenta', 85575, 10, '01-09-2022', 3);</w:t>
      </w:r>
    </w:p>
    <w:p w14:paraId="108942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(1174, 'test', 86053, 16, '11-07-2022', 1);</w:t>
      </w:r>
    </w:p>
    <w:p w14:paraId="7CD09C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(665, 'teza', 11702, 2, '01-01-2022', 1);</w:t>
      </w:r>
    </w:p>
    <w:p w14:paraId="6A0636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(1716, 'teza', 41542, 17, '13-07-2022', 8);</w:t>
      </w:r>
    </w:p>
    <w:p w14:paraId="0B6CBA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(795, 'activitate independenta', 49858, 7, '27-06-2022', 2);</w:t>
      </w:r>
    </w:p>
    <w:p w14:paraId="654371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(1245, 'evaluare', 78878, 18, '24-12-2022', 9);</w:t>
      </w:r>
    </w:p>
    <w:p w14:paraId="675865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(1810, 'test', 96162, 11, '11-12-2022', 3);</w:t>
      </w:r>
    </w:p>
    <w:p w14:paraId="453C5B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(766, 'teza', 37250, 4, '14-02-2022', 3);</w:t>
      </w:r>
    </w:p>
    <w:p w14:paraId="379B1D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(317, 'teza', 67084, 8, '04-08-2022', 5);</w:t>
      </w:r>
    </w:p>
    <w:p w14:paraId="54DA74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(1320, 'evaluare finala', 65478, 9, '06-12-2022', 1);</w:t>
      </w:r>
    </w:p>
    <w:p w14:paraId="5BB58E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(232, 'evaluare finala', 11400, 11, '23-09-2022', 3);</w:t>
      </w:r>
    </w:p>
    <w:p w14:paraId="5F3233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(652, 'teza', 76700, 3, '06-01-2022', 5);</w:t>
      </w:r>
    </w:p>
    <w:p w14:paraId="23F117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(1397, 'evaluare', 34763, 12, '09-06-2022', 1);</w:t>
      </w:r>
    </w:p>
    <w:p w14:paraId="730CF0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(1951, 'test', 12276, 1, '04-04-2022', 6);</w:t>
      </w:r>
    </w:p>
    <w:p w14:paraId="526ECA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(1257, 'activitate independenta', 68716, 8, '01-08-2022', 1);</w:t>
      </w:r>
    </w:p>
    <w:p w14:paraId="7F4B19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(793, 'test', 67084, 3, '04-03-2022', 2);</w:t>
      </w:r>
    </w:p>
    <w:p w14:paraId="7F0E47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(1087, 'evaluare finala', 53992, 1, '04-10-2022', 7);</w:t>
      </w:r>
    </w:p>
    <w:p w14:paraId="61CE19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(1391, 'test', 41056, 1, '13-05-2022', 3);</w:t>
      </w:r>
    </w:p>
    <w:p w14:paraId="3ABD3F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(1815, 'evaluare', 32887, 19, '01-08-2022', 7);</w:t>
      </w:r>
    </w:p>
    <w:p w14:paraId="092C5B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(1035, 'activitate independenta', 76700, 20, '28-01-2022', 8);</w:t>
      </w:r>
    </w:p>
    <w:p w14:paraId="05AF43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 'test', 13200, 8, '06-08-2022', 3);</w:t>
      </w:r>
    </w:p>
    <w:p w14:paraId="2FB847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(1763, 'evaluare', 30736, 1, '19-04-2022', 1);</w:t>
      </w:r>
    </w:p>
    <w:p w14:paraId="4BAD87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(900, 'examen', 31898, 12, '29-10-2022', 7);</w:t>
      </w:r>
    </w:p>
    <w:p w14:paraId="5B4373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(465, 'examen', 76700, 19, '17-08-2022', 7);</w:t>
      </w:r>
    </w:p>
    <w:p w14:paraId="45A359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(1370, 'teza', 76297, 1, '11-04-2022', 9);</w:t>
      </w:r>
    </w:p>
    <w:p w14:paraId="26A0FE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(479, 'evaluare finala', 37156, 1, '10-09-2022', 4);</w:t>
      </w:r>
    </w:p>
    <w:p w14:paraId="093EDF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(437, 'examen', 54270, 7, '11-05-2022', 8);</w:t>
      </w:r>
    </w:p>
    <w:p w14:paraId="4BFE48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(1029, 'evaluare', 59829, 7, '20-08-2022', 8);</w:t>
      </w:r>
    </w:p>
    <w:p w14:paraId="7541DB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(1502, 'evaluare finala', 32129, 8, '26-04-2022', 10);</w:t>
      </w:r>
    </w:p>
    <w:p w14:paraId="7A818C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(1739, 'evaluare finala', 70793, 12, '19-04-2022', 8);</w:t>
      </w:r>
    </w:p>
    <w:p w14:paraId="570798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(574, 'activitate independenta', 60725, 11, '20-11-2022', 8);</w:t>
      </w:r>
    </w:p>
    <w:p w14:paraId="596E14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(363, 'activitate independenta', 82246, 10, '21-02-2022', 3);</w:t>
      </w:r>
    </w:p>
    <w:p w14:paraId="6F1F4D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(272, 'evaluare', 37880, 9, '12-01-2022', 2);</w:t>
      </w:r>
    </w:p>
    <w:p w14:paraId="1EFCD2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(912, 'examen', 50210, 1, '14-04-2022', 1);</w:t>
      </w:r>
    </w:p>
    <w:p w14:paraId="6411AC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 'evaluare', 79243, 9, '21-01-2022', 5);</w:t>
      </w:r>
    </w:p>
    <w:p w14:paraId="150E15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(989, 'test', 74535, 10, '16-04-2022', 10);</w:t>
      </w:r>
    </w:p>
    <w:p w14:paraId="584E10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(278, 'test', 85447, 4, '01-06-2022', 9);</w:t>
      </w:r>
    </w:p>
    <w:p w14:paraId="45DAB8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(257, 'activitate independenta', 93378, 2, '10-02-2022', 1);</w:t>
      </w:r>
    </w:p>
    <w:p w14:paraId="72DAE4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(618, 'test', 81003, 12, '16-11-2022', 6);</w:t>
      </w:r>
    </w:p>
    <w:p w14:paraId="527E36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(609, 'teza', 66790, 3, '06-02-2022', 1);</w:t>
      </w:r>
    </w:p>
    <w:p w14:paraId="4F00D1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(1976, 'examen', 20134, 12, '18-06-2022', 6);</w:t>
      </w:r>
    </w:p>
    <w:p w14:paraId="6D7830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(1988, 'evaluare finala', 26989, 14, '27-04-2022', 3);</w:t>
      </w:r>
    </w:p>
    <w:p w14:paraId="36FA3A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(514, 'examen', 35283, 20, '14-03-2022', 6);</w:t>
      </w:r>
    </w:p>
    <w:p w14:paraId="389AC6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(1474, 'examen', 77632, 17, '24-06-2022', 5);</w:t>
      </w:r>
    </w:p>
    <w:p w14:paraId="24CE6C1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 'activitate independenta', 79308, 7, '06-08-2022', 2);</w:t>
      </w:r>
    </w:p>
    <w:p w14:paraId="1E1530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(1449, 'evaluare', 30736, 4, '01-09-2022', 2);</w:t>
      </w:r>
    </w:p>
    <w:p w14:paraId="2DEDCF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(460, 'examen', 86601, 8, '26-12-2022', 8);</w:t>
      </w:r>
    </w:p>
    <w:p w14:paraId="173A9E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(1344, 'evaluare finala', 17661, 17, '27-03-2022', 9);</w:t>
      </w:r>
    </w:p>
    <w:p w14:paraId="3ED6C6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(1354, 'activitate independenta', 33799, 15, '02-08-2022', 1);</w:t>
      </w:r>
    </w:p>
    <w:p w14:paraId="509AA1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(1100, 'teza', 86557, 15, '18-02-2022', 6);</w:t>
      </w:r>
    </w:p>
    <w:p w14:paraId="572174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(1267, 'examen', 69300, 11, '21-02-2022', 5);</w:t>
      </w:r>
    </w:p>
    <w:p w14:paraId="399040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(1661, 'evaluare', 13170, 5, '14-02-2022', 3);</w:t>
      </w:r>
    </w:p>
    <w:p w14:paraId="6DF81D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(536, 'activitate independenta', 69298, 10, '10-12-2022', 3);</w:t>
      </w:r>
    </w:p>
    <w:p w14:paraId="629590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(279, 'examen', 79107, 20, '20-03-2022', 9);</w:t>
      </w:r>
    </w:p>
    <w:p w14:paraId="1EE167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(1099, 'examen', 91433, 3, '14-10-2022', 6);</w:t>
      </w:r>
    </w:p>
    <w:p w14:paraId="485F02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(958, 'test', 34008, 11, '25-09-2022', 2);</w:t>
      </w:r>
    </w:p>
    <w:p w14:paraId="7FDD3AA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(1520, 'examen', 86601, 3, '27-10-2022', 8);</w:t>
      </w:r>
    </w:p>
    <w:p w14:paraId="651F10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(1825, 'evaluare', 93071, 12, '08-06-2022', 8);</w:t>
      </w:r>
    </w:p>
    <w:p w14:paraId="73D81C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 'teza', 11400, 1, '18-01-2022', 2);</w:t>
      </w:r>
    </w:p>
    <w:p w14:paraId="44C27A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 'test', 70793, 20, '25-10-2022', 1);</w:t>
      </w:r>
    </w:p>
    <w:p w14:paraId="73D535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(510, 'test', 59054, 7, '14-01-2022', 8);</w:t>
      </w:r>
    </w:p>
    <w:p w14:paraId="557C3C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(856, 'evaluare', 32129, 13, '10-02-2022', 5);</w:t>
      </w:r>
    </w:p>
    <w:p w14:paraId="1A2AD3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(1490, 'activitate independenta', 79243, 2, '23-03-2022', 5);</w:t>
      </w:r>
    </w:p>
    <w:p w14:paraId="7813A6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(529, 'examen', 23455, 2, '16-10-2022', 2);</w:t>
      </w:r>
    </w:p>
    <w:p w14:paraId="24D4D3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(1410, 'examen', 51581, 9, '16-03-2022', 3);</w:t>
      </w:r>
    </w:p>
    <w:p w14:paraId="13B44D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(785, 'activitate independenta', 66790, 4, '06-04-2022', 2);</w:t>
      </w:r>
    </w:p>
    <w:p w14:paraId="070301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(1785, 'activitate independenta', 15687, 5, '05-07-2022', 1);</w:t>
      </w:r>
    </w:p>
    <w:p w14:paraId="196194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(1720, 'activitate independenta', 64514, 11, '03-08-2022', 5);</w:t>
      </w:r>
    </w:p>
    <w:p w14:paraId="4F7FD3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(258, 'teza', 50327, 15, '25-04-2022', 2);</w:t>
      </w:r>
    </w:p>
    <w:p w14:paraId="75F306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(321, 'examen', 25275, 11, '12-11-2022', 5);</w:t>
      </w:r>
    </w:p>
    <w:p w14:paraId="074EC0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(706, 'evaluare finala', 12930, 10, '01-11-2022', 5);</w:t>
      </w:r>
    </w:p>
    <w:p w14:paraId="7331B1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(1752, 'examen', 59573, 3, '18-12-2022', 2);</w:t>
      </w:r>
    </w:p>
    <w:p w14:paraId="546FED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(1006, 'evaluare finala', 90430, 2, '28-10-2022', 8);</w:t>
      </w:r>
    </w:p>
    <w:p w14:paraId="64F33D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(1242, 'evaluare', 82246, 13, '14-11-2022', 5);</w:t>
      </w:r>
    </w:p>
    <w:p w14:paraId="62870F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(1808, 'activitate independenta', 32887, 5, '01-03-2022', 3);</w:t>
      </w:r>
    </w:p>
    <w:p w14:paraId="7261EA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(247, 'teza', 32932, 16, '28-05-2022', 5);</w:t>
      </w:r>
    </w:p>
    <w:p w14:paraId="316D93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(982, 'test', 59573, 17, '09-07-2022', 5);</w:t>
      </w:r>
    </w:p>
    <w:p w14:paraId="53B22B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(1374, 'evaluare', 27827, 14, '03-12-2022', 10);</w:t>
      </w:r>
    </w:p>
    <w:p w14:paraId="7529CE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(1725, 'activitate independenta', 13170, 19, '26-10-2022', 2);</w:t>
      </w:r>
    </w:p>
    <w:p w14:paraId="5FD5F4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(1467, 'evaluare finala', 52700, 12, '22-04-2022', 3);</w:t>
      </w:r>
    </w:p>
    <w:p w14:paraId="2E1944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(894, 'teza', 69929, 9, '26-10-2022', 3);</w:t>
      </w:r>
    </w:p>
    <w:p w14:paraId="1A6E7B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(1691, 'evaluare finala', 41542, 17, '24-03-2022', 7);</w:t>
      </w:r>
    </w:p>
    <w:p w14:paraId="1B7BEE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(1662, 'activitate independenta', 14991, 2, '11-02-2022', 6);</w:t>
      </w:r>
    </w:p>
    <w:p w14:paraId="7C887F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(1842, 'activitate independenta', 80557, 13, '20-02-2022', 3);</w:t>
      </w:r>
    </w:p>
    <w:p w14:paraId="1B805C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(1620, 'teza', 70793, 10, '26-05-2022', 6);</w:t>
      </w:r>
    </w:p>
    <w:p w14:paraId="265C83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 'activitate independenta', 26503, 4, '26-07-2022', 3);</w:t>
      </w:r>
    </w:p>
    <w:p w14:paraId="463794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(1012, 'activitate independenta', 58540, 14, '20-06-2022', 2);</w:t>
      </w:r>
    </w:p>
    <w:p w14:paraId="5D534D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(804, 'evaluare', 58914, 2, '03-12-2022', 9);</w:t>
      </w:r>
    </w:p>
    <w:p w14:paraId="5FE2D4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(628, 'teza', 51581, 19, '11-09-2022', 3);</w:t>
      </w:r>
    </w:p>
    <w:p w14:paraId="1C1213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(1128, 'examen', 58914, 11, '27-12-2022', 5);</w:t>
      </w:r>
    </w:p>
    <w:p w14:paraId="7C801F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(1274, 'evaluare', 45754, 14, '15-10-2022', 8);</w:t>
      </w:r>
    </w:p>
    <w:p w14:paraId="5A50E8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(1141, 'evaluare finala', 42853, 12, '20-04-2022', 6);</w:t>
      </w:r>
    </w:p>
    <w:p w14:paraId="6CE88F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(387, 'examen', 41542, 12, '27-07-2022', 9);</w:t>
      </w:r>
    </w:p>
    <w:p w14:paraId="30CB35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(1460, 'activitate independenta', 33799, 10, '07-10-2022', 3);</w:t>
      </w:r>
    </w:p>
    <w:p w14:paraId="7EBD43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(1820, 'evaluare', 61371, 14, '21-03-2022', 8);</w:t>
      </w:r>
    </w:p>
    <w:p w14:paraId="3DCBB5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(802, 'activitate independenta', 52047, 4, '12-12-2022', 6);</w:t>
      </w:r>
    </w:p>
    <w:p w14:paraId="4B0FB7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(844, 'test', 71170, 17, '28-12-2022', 7);</w:t>
      </w:r>
    </w:p>
    <w:p w14:paraId="350AA7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(835, 'test', 76700, 7, '20-09-2022', 3);</w:t>
      </w:r>
    </w:p>
    <w:p w14:paraId="74B6D8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(1797, 'examen', 59825, 7, '13-03-2022', 5);</w:t>
      </w:r>
    </w:p>
    <w:p w14:paraId="259373E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(1617, 'evaluare', 60725, 7, '09-06-2022', 3);</w:t>
      </w:r>
    </w:p>
    <w:p w14:paraId="24D359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(1920, 'activitate independenta', 26599, 18, '02-10-2022', 2);</w:t>
      </w:r>
    </w:p>
    <w:p w14:paraId="5B1902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(1534, 'test', 45754, 15, '22-01-2022', 8);</w:t>
      </w:r>
    </w:p>
    <w:p w14:paraId="697B48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 'test', 41050, 13, '11-03-2022', 9);</w:t>
      </w:r>
    </w:p>
    <w:p w14:paraId="39A3C2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(898, 'examen', 49878, 18, '01-01-2022', 2);</w:t>
      </w:r>
    </w:p>
    <w:p w14:paraId="5A5EEC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(1675, 'test', 63531, 18, '15-05-2022', 3);</w:t>
      </w:r>
    </w:p>
    <w:p w14:paraId="06B459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(1375, 'evaluare finala', 39499, 2, '24-06-2022', 8);</w:t>
      </w:r>
    </w:p>
    <w:p w14:paraId="4FE20F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(1180, 'test', 13931, 17, '23-05-2022', 4);</w:t>
      </w:r>
    </w:p>
    <w:p w14:paraId="2E851B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(420, 'test', 81244, 10, '02-03-2022', 5);</w:t>
      </w:r>
    </w:p>
    <w:p w14:paraId="4373D9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(1098, 'evaluare', 47168, 15, '15-04-2022', 9);</w:t>
      </w:r>
    </w:p>
    <w:p w14:paraId="4E78FA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(914, 'test', 70793, 19, '08-01-2022', 4);</w:t>
      </w:r>
    </w:p>
    <w:p w14:paraId="1234A1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(342, 'test', 41050, 20, '03-04-2022', 9);</w:t>
      </w:r>
    </w:p>
    <w:p w14:paraId="082754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(294, 'evaluare', 93748, 13, '18-11-2022', 1);</w:t>
      </w:r>
    </w:p>
    <w:p w14:paraId="67D333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(520, 'evaluare', 60798, 17, '02-04-2022', 8);</w:t>
      </w:r>
    </w:p>
    <w:p w14:paraId="2C717A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(807, 'activitate independenta', 26599, 4, '18-05-2022', 3);</w:t>
      </w:r>
    </w:p>
    <w:p w14:paraId="186E37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(866, 'test', 66790, 7, '15-09-2022', 5);</w:t>
      </w:r>
    </w:p>
    <w:p w14:paraId="57519E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(662, 'activitate independenta', 64514, 18, '13-11-2022', 1);</w:t>
      </w:r>
    </w:p>
    <w:p w14:paraId="713A74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 'evaluare finala', 71447, 10, '29-12-2022', 3);</w:t>
      </w:r>
    </w:p>
    <w:p w14:paraId="6A8247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(1129, 'examen', 51581, 17, '29-10-2022', 2);</w:t>
      </w:r>
    </w:p>
    <w:p w14:paraId="22FBDA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 'test', 91433, 13, '21-12-2022', 6);</w:t>
      </w:r>
    </w:p>
    <w:p w14:paraId="32E7EA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(1210, 'evaluare finala', 52047, 20, '21-07-2022', 3);</w:t>
      </w:r>
    </w:p>
    <w:p w14:paraId="061A28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(1537, 'test', 96162, 8, '17-12-2022', 9);</w:t>
      </w:r>
    </w:p>
    <w:p w14:paraId="34927C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(754, 'teza', 39499, 16, '17-05-2022', 7);</w:t>
      </w:r>
    </w:p>
    <w:p w14:paraId="72CC39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 'evaluare finala', 42980, 14, '03-01-2022', 7);</w:t>
      </w:r>
    </w:p>
    <w:p w14:paraId="1FBBEF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(828, 'evaluare finala', 30549, 2, '22-10-2022', 3);</w:t>
      </w:r>
    </w:p>
    <w:p w14:paraId="07E04A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(379, 'test', 27022, 17, '20-08-2022', 1);</w:t>
      </w:r>
    </w:p>
    <w:p w14:paraId="428CAA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(328, 'activitate independenta', 48303, 11, '05-07-2022', 6);</w:t>
      </w:r>
    </w:p>
    <w:p w14:paraId="29842D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(1112, 'teza', 59755, 16, '02-04-2022', 7);</w:t>
      </w:r>
    </w:p>
    <w:p w14:paraId="4ECD28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(1464, 'test', 59755, 3, '14-10-2022', 10);</w:t>
      </w:r>
    </w:p>
    <w:p w14:paraId="2F937B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(772, 'evaluare finala', 79989, 9, '26-08-2022', 4);</w:t>
      </w:r>
    </w:p>
    <w:p w14:paraId="4802B6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(416, 'examen', 80663, 3, '28-12-2022', 5);</w:t>
      </w:r>
    </w:p>
    <w:p w14:paraId="2B1008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(1244, 'examen', 10575, 18, '01-11-2022', 5);</w:t>
      </w:r>
    </w:p>
    <w:p w14:paraId="211CBA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(892, 'examen', 97724, 7, '28-03-2022', 1);</w:t>
      </w:r>
    </w:p>
    <w:p w14:paraId="6634A2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(1780, 'evaluare finala', 59054, 20, '13-09-2022', 8);</w:t>
      </w:r>
    </w:p>
    <w:p w14:paraId="0C5B35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(1430, 'test', 59825, 4, '07-04-2022', 10);</w:t>
      </w:r>
    </w:p>
    <w:p w14:paraId="222A67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 'activitate independenta', 87780, 16, '16-08-2022', 6);</w:t>
      </w:r>
    </w:p>
    <w:p w14:paraId="4FD5A9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(566, 'examen', 73805, 12, '23-08-2022', 5);</w:t>
      </w:r>
    </w:p>
    <w:p w14:paraId="52D3BD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(599, 'activitate independenta', 42980, 7, '13-09-2022', 2);</w:t>
      </w:r>
    </w:p>
    <w:p w14:paraId="201623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(436, 'teza', 35283, 12, '29-03-2022', 5);</w:t>
      </w:r>
    </w:p>
    <w:p w14:paraId="0C6D69E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(1132, 'activitate independenta', 41542, 17, '18-01-2022', 6);</w:t>
      </w:r>
    </w:p>
    <w:p w14:paraId="5C84BA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(1641, 'activitate independenta', 52047, 19, '29-11-2022', 2);</w:t>
      </w:r>
    </w:p>
    <w:p w14:paraId="6AE83D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(398, 'teza', 48303, 20, '21-10-2022', 2);</w:t>
      </w:r>
    </w:p>
    <w:p w14:paraId="6A856A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(1330, 'teza', 42980, 20, '21-03-2022', 6);</w:t>
      </w:r>
    </w:p>
    <w:p w14:paraId="1B48FB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 'test', 93071, 8, '07-12-2022', 2);</w:t>
      </w:r>
    </w:p>
    <w:p w14:paraId="59DAB6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(1325, 'evaluare', 71224, 3, '15-04-2022', 7);</w:t>
      </w:r>
    </w:p>
    <w:p w14:paraId="36A516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(1845, 'examen', 17661, 18, '06-05-2022', 10);</w:t>
      </w:r>
    </w:p>
    <w:p w14:paraId="766194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(492, 'teza', 52700, 14, '28-09-2022', 3);</w:t>
      </w:r>
    </w:p>
    <w:p w14:paraId="18830C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(1193, 'examen', 19274, 8, '13-10-2022', 6);</w:t>
      </w:r>
    </w:p>
    <w:p w14:paraId="769056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(885, 'evaluare', 87892, 7, '10-07-2022', 4);</w:t>
      </w:r>
    </w:p>
    <w:p w14:paraId="1A6156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 'test', 86601, 1, '21-06-2022', 2);</w:t>
      </w:r>
    </w:p>
    <w:p w14:paraId="233D23B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(1737, 'evaluare finala', 27911, 12, '11-08-2022', 2);</w:t>
      </w:r>
    </w:p>
    <w:p w14:paraId="7B8FB2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(1013, 'test', 80557, 1, '29-10-2022', 1);</w:t>
      </w:r>
    </w:p>
    <w:p w14:paraId="52C425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(1998, 'evaluare', 12019, 9, '12-12-2022', 6);</w:t>
      </w:r>
    </w:p>
    <w:p w14:paraId="49DB97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(1332, 'evaluare finala', 80663, 13, '13-05-2022', 1);</w:t>
      </w:r>
    </w:p>
    <w:p w14:paraId="0849C3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 'examen', 76700, 16, '13-11-2022', 8);</w:t>
      </w:r>
    </w:p>
    <w:p w14:paraId="10EDC3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(1993, 'activitate independenta', 26503, 5, '09-12-2022', 3);</w:t>
      </w:r>
    </w:p>
    <w:p w14:paraId="0C7770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(355, 'teza', 51056, 5, '05-12-2022', 8);</w:t>
      </w:r>
    </w:p>
    <w:p w14:paraId="5D1FE2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(391, 'activitate independenta', 93378, 16, '28-06-2022', 8);</w:t>
      </w:r>
    </w:p>
    <w:p w14:paraId="2B4611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(1488, 'teza', 69300, 12, '08-01-2022', 2);</w:t>
      </w:r>
    </w:p>
    <w:p w14:paraId="3A2210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(517, 'activitate independenta', 70793, 1, '11-03-2022', 3);</w:t>
      </w:r>
    </w:p>
    <w:p w14:paraId="47E80C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(1791, 'activitate independenta', 18580, 7, '19-10-2022', 1);</w:t>
      </w:r>
    </w:p>
    <w:p w14:paraId="2C3A4A2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(1979, 'evaluare finala', 56729, 16, '13-04-2022', 8);</w:t>
      </w:r>
    </w:p>
    <w:p w14:paraId="533B41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(1548, 'examen', 52047, 4, '24-09-2022', 2);</w:t>
      </w:r>
    </w:p>
    <w:p w14:paraId="234751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(829, 'evaluare finala', 52379, 7, '13-07-2022', 2);</w:t>
      </w:r>
    </w:p>
    <w:p w14:paraId="01FCFF0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(490, 'teza', 58540, 14, '01-09-2022', 8);</w:t>
      </w:r>
    </w:p>
    <w:p w14:paraId="61D11F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(571, 'evaluare finala', 96162, 10, '28-08-2022', 4);</w:t>
      </w:r>
    </w:p>
    <w:p w14:paraId="2EC502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(1255, 'evaluare', 92384, 12, '27-05-2022', 7);</w:t>
      </w:r>
    </w:p>
    <w:p w14:paraId="56F744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(709, 'evaluare', 41056, 2, '24-09-2022', 3);</w:t>
      </w:r>
    </w:p>
    <w:p w14:paraId="66FAAA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(1584, 'test', 11400, 10, '09-09-2022', 6);</w:t>
      </w:r>
    </w:p>
    <w:p w14:paraId="3966DD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(1348, 'evaluare finala', 79308, 12, '10-05-2022', 9);</w:t>
      </w:r>
    </w:p>
    <w:p w14:paraId="3A589C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(1529, 'activitate independenta', 18177, 14, '19-10-2022', 1);</w:t>
      </w:r>
    </w:p>
    <w:p w14:paraId="74890F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(1333, 'teza', 33799, 9, '27-10-2022', 4);</w:t>
      </w:r>
    </w:p>
    <w:p w14:paraId="4926A4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(1291, 'activitate independenta', 46821, 16, '29-05-2022', 9);</w:t>
      </w:r>
    </w:p>
    <w:p w14:paraId="6A7490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(973, 'examen', 79243, 14, '24-12-2022', 10);</w:t>
      </w:r>
    </w:p>
    <w:p w14:paraId="14CC4C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(692, 'teza', 81244, 16, '25-07-2022', 3);</w:t>
      </w:r>
    </w:p>
    <w:p w14:paraId="7C9A7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(559, 'test', 24529, 19, '03-10-2022', 3);</w:t>
      </w:r>
    </w:p>
    <w:p w14:paraId="4DE852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(1830, 'evaluare', 51581, 11, '27-04-2022', 8);</w:t>
      </w:r>
    </w:p>
    <w:p w14:paraId="64AD23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(647, 'evaluare finala', 70793, 8, '07-11-2022', 7);</w:t>
      </w:r>
    </w:p>
    <w:p w14:paraId="6142B9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(916, 'evaluare finala', 96342, 13, '07-03-2022', 2);</w:t>
      </w:r>
    </w:p>
    <w:p w14:paraId="57E56B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 'teza', 51581, 14, '12-07-2022', 6);</w:t>
      </w:r>
    </w:p>
    <w:p w14:paraId="174BE3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(740, 'teza', 59321, 13, '01-01-2022', 10);</w:t>
      </w:r>
    </w:p>
    <w:p w14:paraId="5570D6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(1814, 'examen', 26503, 10, '05-11-2022', 6);</w:t>
      </w:r>
    </w:p>
    <w:p w14:paraId="64D8F8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 'evaluare', 25275, 2, '12-11-2022', 9);</w:t>
      </w:r>
    </w:p>
    <w:p w14:paraId="72B39C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(1776, 'evaluare', 41542, 18, '16-01-2022', 4);</w:t>
      </w:r>
    </w:p>
    <w:p w14:paraId="6F7649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(1211, 'evaluare', 45754, 8, '05-09-2022', 3);</w:t>
      </w:r>
    </w:p>
    <w:p w14:paraId="27F1AF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(435, 'teza', 53388, 9, '20-06-2022', 3);</w:t>
      </w:r>
    </w:p>
    <w:p w14:paraId="7DD62C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(876, 'teza', 41050, 4, '20-01-2022', 4);</w:t>
      </w:r>
    </w:p>
    <w:p w14:paraId="1C7887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(1678, 'teza', 37725, 10, '24-05-2022', 7);</w:t>
      </w:r>
    </w:p>
    <w:p w14:paraId="56E599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 'evaluare finala', 32129, 20, '27-04-2022', 5);</w:t>
      </w:r>
    </w:p>
    <w:p w14:paraId="414F83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(1164, 'evaluare', 60725, 3, '22-10-2022', 1);</w:t>
      </w:r>
    </w:p>
    <w:p w14:paraId="2284D8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(214, 'test', 13200, 18, '22-05-2022', 5);</w:t>
      </w:r>
    </w:p>
    <w:p w14:paraId="5D76DD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(1746, 'teza', 46399, 11, '26-06-2022', 6);</w:t>
      </w:r>
    </w:p>
    <w:p w14:paraId="3425B2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(1985, 'test', 33279, 4, '14-11-2022', 4);</w:t>
      </w:r>
    </w:p>
    <w:p w14:paraId="254317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(1090, 'activitate independenta', 79243, 3, '14-11-2022', 5);</w:t>
      </w:r>
    </w:p>
    <w:p w14:paraId="19EED5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(1509, 'test', 59985, 18, '01-04-2022', 10);</w:t>
      </w:r>
    </w:p>
    <w:p w14:paraId="7A742C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(1795, 'evaluare finala', 12019, 16, '17-02-2022', 6);</w:t>
      </w:r>
    </w:p>
    <w:p w14:paraId="55DE39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 'activitate independenta', 20449, 9, '11-01-2022', 2);</w:t>
      </w:r>
    </w:p>
    <w:p w14:paraId="494900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(1761, 'examen', 58540, 12, '18-10-2022', 10);</w:t>
      </w:r>
    </w:p>
    <w:p w14:paraId="109ADF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(867, 'evaluare finala', 19274, 10, '28-09-2022', 6);</w:t>
      </w:r>
    </w:p>
    <w:p w14:paraId="2082EC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 'evaluare finala', 42980, 16, '04-07-2022', 3);</w:t>
      </w:r>
    </w:p>
    <w:p w14:paraId="59A6752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(1278, 'evaluare finala', 59825, 10, '07-08-2022', 10);</w:t>
      </w:r>
    </w:p>
    <w:p w14:paraId="61E94F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(239, 'evaluare finala', 99911, 15, '04-08-2022', 9);</w:t>
      </w:r>
    </w:p>
    <w:p w14:paraId="4E9AF4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(881, 'test', 60725, 17, '25-03-2022', 7);</w:t>
      </w:r>
    </w:p>
    <w:p w14:paraId="299941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(1009, 'evaluare finala', 30730, 15, '01-12-2022', 4);</w:t>
      </w:r>
    </w:p>
    <w:p w14:paraId="7781D7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(1772, 'activitate independenta', 95188, 8, '07-06-2022', 4);</w:t>
      </w:r>
    </w:p>
    <w:p w14:paraId="4B3C718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(1412, 'activitate independenta', 37671, 20, '22-03-2022', 1);</w:t>
      </w:r>
    </w:p>
    <w:p w14:paraId="68DCF6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(1781, 'test', 47168, 17, '22-05-2022', 3);</w:t>
      </w:r>
    </w:p>
    <w:p w14:paraId="7FE4BE0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(1140, 'evaluare finala', 91463, 5, '26-11-2022', 7);</w:t>
      </w:r>
    </w:p>
    <w:p w14:paraId="055A13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(1266, 'activitate independenta', 59755, 8, '12-09-2022', 2);</w:t>
      </w:r>
    </w:p>
    <w:p w14:paraId="6BA0F4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(295, 'test', 41050, 5, '15-07-2022', 5);</w:t>
      </w:r>
    </w:p>
    <w:p w14:paraId="18C2A8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(1715, 'evaluare finala', 30730, 3, '16-12-2022', 8);</w:t>
      </w:r>
    </w:p>
    <w:p w14:paraId="7EC8E7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(1403, 'activitate independenta', 71170, 11, '14-04-2022', 4);</w:t>
      </w:r>
    </w:p>
    <w:p w14:paraId="7C70FD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(1901, 'examen', 34008, 3, '14-02-2022', 8);</w:t>
      </w:r>
    </w:p>
    <w:p w14:paraId="15BC34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(1586, 'evaluare finala', 84475, 13, '20-12-2022', 6);</w:t>
      </w:r>
    </w:p>
    <w:p w14:paraId="703280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(483, 'examen', 59573, 17, '17-04-2022', 1);</w:t>
      </w:r>
    </w:p>
    <w:p w14:paraId="5C88B8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(318, 'activitate independenta', 18177, 20, '11-04-2022', 3);</w:t>
      </w:r>
    </w:p>
    <w:p w14:paraId="040B73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(345, 'evaluare finala', 54270, 11, '01-04-2022', 3);</w:t>
      </w:r>
    </w:p>
    <w:p w14:paraId="4653DB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(486, 'examen', 84873, 12, '20-12-2022', 5);</w:t>
      </w:r>
    </w:p>
    <w:p w14:paraId="1A0FAE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 'teza', 26599, 7, '06-02-2022', 1);</w:t>
      </w:r>
    </w:p>
    <w:p w14:paraId="66ACD6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 'examen', 84475, 18, '11-04-2022', 3);</w:t>
      </w:r>
    </w:p>
    <w:p w14:paraId="0FB55F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(1416, 'activitate independenta', 58540, 10, '12-08-2022', 2);</w:t>
      </w:r>
    </w:p>
    <w:p w14:paraId="3C112C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(1259, 'examen', 84498, 20, '20-08-2022', 8);</w:t>
      </w:r>
    </w:p>
    <w:p w14:paraId="79E4D4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(1764, 'evaluare', 64514, 16, '14-10-2022', 9);</w:t>
      </w:r>
    </w:p>
    <w:p w14:paraId="5AAEE2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(237, 'evaluare finala', 32887, 5, '17-06-2022', 4);</w:t>
      </w:r>
    </w:p>
    <w:p w14:paraId="022CA2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(636, 'activitate independenta', 11594, 13, '26-04-2022', 3);</w:t>
      </w:r>
    </w:p>
    <w:p w14:paraId="055E27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(1466, 'evaluare finala', 23455, 3, '03-07-2022', 4);</w:t>
      </w:r>
    </w:p>
    <w:p w14:paraId="080FBF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(784, 'test', 96996, 16, '01-10-2022', 7);</w:t>
      </w:r>
    </w:p>
    <w:p w14:paraId="5F3F2A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 'evaluare finala', 17661, 19, '14-07-2022', 6);</w:t>
      </w:r>
    </w:p>
    <w:p w14:paraId="15525D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(320, 'evaluare', 76700, 5, '15-09-2022', 6);</w:t>
      </w:r>
    </w:p>
    <w:p w14:paraId="13E8E8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(1523, 'examen', 70793, 20, '10-08-2022', 6);</w:t>
      </w:r>
    </w:p>
    <w:p w14:paraId="691D9D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(969, 'evaluare', 25275, 4, '12-09-2022', 8);</w:t>
      </w:r>
    </w:p>
    <w:p w14:paraId="30224A8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(265, 'examen', 70793, 3, '18-01-2022', 1);</w:t>
      </w:r>
    </w:p>
    <w:p w14:paraId="2E926F8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(1188, 'examen', 95640, 11, '15-04-2022', 9);</w:t>
      </w:r>
    </w:p>
    <w:p w14:paraId="42CCFD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(720, 'examen', 84873, 16, '25-02-2022', 10);</w:t>
      </w:r>
    </w:p>
    <w:p w14:paraId="4D2832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(1079, 'evaluare finala', 73805, 18, '24-11-2022', 1);</w:t>
      </w:r>
    </w:p>
    <w:p w14:paraId="1A1E04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(414, 'test', 81003, 18, '29-06-2022', 8);</w:t>
      </w:r>
    </w:p>
    <w:p w14:paraId="0C9E43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(244, 'activitate independenta', 53388, 20, '07-11-2022', 10);</w:t>
      </w:r>
    </w:p>
    <w:p w14:paraId="2E8843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 'activitate independenta', 10575, 2, '19-03-2022', 4);</w:t>
      </w:r>
    </w:p>
    <w:p w14:paraId="3C963C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(545, 'examen', 52047, 12, '28-12-2022', 7);</w:t>
      </w:r>
    </w:p>
    <w:p w14:paraId="6AAEB2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(984, 'examen', 74535, 5, '28-03-2022', 3);</w:t>
      </w:r>
    </w:p>
    <w:p w14:paraId="4AF4EF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(1868, 'examen', 42980, 14, '10-09-2022', 1);</w:t>
      </w:r>
    </w:p>
    <w:p w14:paraId="3184067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(1025, 'activitate independenta', 68054, 15, '25-01-2022', 9);</w:t>
      </w:r>
    </w:p>
    <w:p w14:paraId="30F7D76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(1457, 'activitate independenta', 18580, 3, '15-11-2022', 10);</w:t>
      </w:r>
    </w:p>
    <w:p w14:paraId="2F1010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 'test', 79107, 14, '27-09-2022', 2);</w:t>
      </w:r>
    </w:p>
    <w:p w14:paraId="1661FF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(1792, 'activitate independenta', 24529, 10, '27-07-2022', 9);</w:t>
      </w:r>
    </w:p>
    <w:p w14:paraId="489F98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(1094, 'activitate independenta', 60798, 3, '09-01-2022', 2);</w:t>
      </w:r>
    </w:p>
    <w:p w14:paraId="2DB943D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(472, 'evaluare', 30736, 13, '13-10-2022', 7);</w:t>
      </w:r>
    </w:p>
    <w:p w14:paraId="376D31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(410, 'examen', 78084, 13, '18-06-2022', 7);</w:t>
      </w:r>
    </w:p>
    <w:p w14:paraId="730C23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(254, 'examen', 74535, 20, '20-03-2022', 5);</w:t>
      </w:r>
    </w:p>
    <w:p w14:paraId="33C016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(732, 'activitate independenta', 27720, 2, '25-12-2022', 4);</w:t>
      </w:r>
    </w:p>
    <w:p w14:paraId="6B2866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(242, 'examen', 34961, 16, '10-12-2022', 1);</w:t>
      </w:r>
    </w:p>
    <w:p w14:paraId="07F9CA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(601, 'activitate independenta', 97706, 9, '20-10-2022', 3);</w:t>
      </w:r>
    </w:p>
    <w:p w14:paraId="14D3F3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(462, 'teza', 51581, 4, '12-05-2022', 2);</w:t>
      </w:r>
    </w:p>
    <w:p w14:paraId="224184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(226, 'teza', 20134, 8, '26-03-2022', 9);</w:t>
      </w:r>
    </w:p>
    <w:p w14:paraId="469034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(1721, 'teza', 15687, 17, '02-07-2022', 2);</w:t>
      </w:r>
    </w:p>
    <w:p w14:paraId="2534CA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(1704, 'evaluare', 97049, 14, '01-08-2022', 6);</w:t>
      </w:r>
    </w:p>
    <w:p w14:paraId="753E8D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(448, 'teza', 96342, 2, '13-08-2022', 1);</w:t>
      </w:r>
    </w:p>
    <w:p w14:paraId="7BBF9D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(1427, 'test', 19274, 1, '01-09-2022', 8);</w:t>
      </w:r>
    </w:p>
    <w:p w14:paraId="0103C8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(311, 'teza', 59573, 11, '09-10-2022', 7);</w:t>
      </w:r>
    </w:p>
    <w:p w14:paraId="092EE1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(725, 'test', 92504, 17, '20-06-2022', 7);</w:t>
      </w:r>
    </w:p>
    <w:p w14:paraId="6683B0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(871, 'teza', 33799, 10, '18-06-2022', 7);</w:t>
      </w:r>
    </w:p>
    <w:p w14:paraId="651FFD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(1519, 'teza', 93071, 12, '14-07-2022', 3);</w:t>
      </w:r>
    </w:p>
    <w:p w14:paraId="175BF1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(1518, 'test', 77928, 5, '26-11-2022', 10);</w:t>
      </w:r>
    </w:p>
    <w:p w14:paraId="3D3AE4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(1310, 'examen', 60725, 10, '22-11-2022', 3);</w:t>
      </w:r>
    </w:p>
    <w:p w14:paraId="176F04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(1124, 'activitate independenta', 34008, 2, '28-02-2022', 6);</w:t>
      </w:r>
    </w:p>
    <w:p w14:paraId="1901911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(1908, 'examen', 77632, 3, '20-02-2022', 4);</w:t>
      </w:r>
    </w:p>
    <w:p w14:paraId="6C26FF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(1643, 'examen', 70839, 19, '11-07-2022', 5);</w:t>
      </w:r>
    </w:p>
    <w:p w14:paraId="2F34531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(1020, 'evaluare', 37880, 10, '19-12-2022', 9);</w:t>
      </w:r>
    </w:p>
    <w:p w14:paraId="0564F4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(1956, 'evaluare', 58035, 13, '07-08-2022', 8);</w:t>
      </w:r>
    </w:p>
    <w:p w14:paraId="0D16B6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(1103, 'teza', 95640, 16, '10-02-2022', 7);</w:t>
      </w:r>
    </w:p>
    <w:p w14:paraId="3B7153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(1372, 'activitate independenta', 27827, 2, '18-09-2022', 4);</w:t>
      </w:r>
    </w:p>
    <w:p w14:paraId="05A72A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(1152, 'examen', 32131, 15, '11-10-2022', 6);</w:t>
      </w:r>
    </w:p>
    <w:p w14:paraId="792093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 'activitate independenta', 35283, 20, '25-03-2022', 4);</w:t>
      </w:r>
    </w:p>
    <w:p w14:paraId="71CBFC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(672, 'evaluare finala', 80663, 10, '07-11-2022', 1);</w:t>
      </w:r>
    </w:p>
    <w:p w14:paraId="3998F3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(1026, 'evaluare', 44638, 15, '16-03-2022', 2);</w:t>
      </w:r>
    </w:p>
    <w:p w14:paraId="3BCDBD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(1353, 'evaluare', 76297, 18, '16-07-2022', 7);</w:t>
      </w:r>
    </w:p>
    <w:p w14:paraId="5EDDD4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(933, 'activitate independenta', 46399, 13, '29-05-2022', 4);</w:t>
      </w:r>
    </w:p>
    <w:p w14:paraId="7F28B5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(457, 'activitate independenta', 65478, 10, '17-06-2022', 9);</w:t>
      </w:r>
    </w:p>
    <w:p w14:paraId="57D32D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(1419, 'activitate independenta', 44638, 3, '07-06-2022', 1);</w:t>
      </w:r>
    </w:p>
    <w:p w14:paraId="5B9596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(749, 'teza', 91463, 17, '25-06-2022', 2);</w:t>
      </w:r>
    </w:p>
    <w:p w14:paraId="14B29F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(1429, 'evaluare finala', 34008, 8, '28-04-2022', 6);</w:t>
      </w:r>
    </w:p>
    <w:p w14:paraId="239406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(775, 'activitate independenta', 63531, 12, '24-06-2022', 2);</w:t>
      </w:r>
    </w:p>
    <w:p w14:paraId="00DCB5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 'evaluare finala', 91463, 9, '29-07-2022', 5);</w:t>
      </w:r>
    </w:p>
    <w:p w14:paraId="2E3A6B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(1496, 'teza', 85447, 5, '03-10-2022', 6);</w:t>
      </w:r>
    </w:p>
    <w:p w14:paraId="12449D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(1777, 'activitate independenta', 23630, 16, '07-10-2022', 3);</w:t>
      </w:r>
    </w:p>
    <w:p w14:paraId="6D6DAD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(422, 'evaluare finala', 19852, 1, '20-03-2022', 10);</w:t>
      </w:r>
    </w:p>
    <w:p w14:paraId="23B2F8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 'evaluare finala', 56729, 16, '05-11-2022', 5);</w:t>
      </w:r>
    </w:p>
    <w:p w14:paraId="23FE6F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(1740, 'activitate independenta', 68054, 5, '26-03-2022', 10);</w:t>
      </w:r>
    </w:p>
    <w:p w14:paraId="73126F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(1588, 'examen', 52700, 6, '17-07-2022', 6);</w:t>
      </w:r>
    </w:p>
    <w:p w14:paraId="2551E4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 'evaluare', 35283, 17, '08-03-2022', 1);</w:t>
      </w:r>
    </w:p>
    <w:p w14:paraId="51BEDC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(1358, 'evaluare', 33279, 1, '04-01-2022', 7);</w:t>
      </w:r>
    </w:p>
    <w:p w14:paraId="220BB2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(578, 'evaluare', 85447, 14, '09-08-2022', 9);</w:t>
      </w:r>
    </w:p>
    <w:p w14:paraId="35D8A1B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(1363, 'evaluare finala', 27720, 9, '07-11-2022', 8);</w:t>
      </w:r>
    </w:p>
    <w:p w14:paraId="52C0F1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(642, 'test', 59755, 4, '29-12-2022', 3);</w:t>
      </w:r>
    </w:p>
    <w:p w14:paraId="4F0B02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(1682, 'evaluare', 37156, 18, '25-12-2022', 6);</w:t>
      </w:r>
    </w:p>
    <w:p w14:paraId="745E50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(580, 'teza', 74966, 16, '06-02-2022', 4);</w:t>
      </w:r>
    </w:p>
    <w:p w14:paraId="613DAA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(1941, 'evaluare', 87892, 9, '04-09-2022', 8);</w:t>
      </w:r>
    </w:p>
    <w:p w14:paraId="15B432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(1039, 'activitate independenta', 58540, 11, '05-02-2022', 7);</w:t>
      </w:r>
    </w:p>
    <w:p w14:paraId="3D102C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(1960, 'examen', 61371, 6, '29-07-2022', 7);</w:t>
      </w:r>
    </w:p>
    <w:p w14:paraId="308F451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 'evaluare finala', 19274, 10, '14-09-2022', 7);</w:t>
      </w:r>
    </w:p>
    <w:p w14:paraId="03594A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(528, 'test', 20449, 2, '06-02-2022', 10);</w:t>
      </w:r>
    </w:p>
    <w:p w14:paraId="138F12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(811, 'activitate independenta', 67084, 11, '05-06-2022', 3);</w:t>
      </w:r>
    </w:p>
    <w:p w14:paraId="72D1A9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(1535, 'evaluare', 37725, 19, '01-03-2022', 6);</w:t>
      </w:r>
    </w:p>
    <w:p w14:paraId="706DE6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(1166, 'examen', 81003, 8, '18-11-2022', 6);</w:t>
      </w:r>
    </w:p>
    <w:p w14:paraId="432E33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(1273, 'activitate independenta', 27911, 1, '17-05-2022', 9);</w:t>
      </w:r>
    </w:p>
    <w:p w14:paraId="5E6FF8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(1123, 'activitate independenta', 41050, 16, '07-12-2022', 8);</w:t>
      </w:r>
    </w:p>
    <w:p w14:paraId="088F15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(466, 'teza', 81003, 1, '14-03-2022', 5);</w:t>
      </w:r>
    </w:p>
    <w:p w14:paraId="744457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(819, 'examen', 24529, 19, '23-03-2022', 6);</w:t>
      </w:r>
    </w:p>
    <w:p w14:paraId="7CDAD7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(694, 'evaluare finala', 70839, 7, '06-12-2022', 7);</w:t>
      </w:r>
    </w:p>
    <w:p w14:paraId="728645F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(813, 'evaluare finala', 52047, 2, '16-04-2022', 2);</w:t>
      </w:r>
    </w:p>
    <w:p w14:paraId="2437BD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(378, 'evaluare', 87780, 8, '09-02-2022', 10);</w:t>
      </w:r>
    </w:p>
    <w:p w14:paraId="097FC2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(1138, 'evaluare', 18985, 11, '12-10-2022', 1);</w:t>
      </w:r>
    </w:p>
    <w:p w14:paraId="056178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(1498, 'examen', 73805, 14, '19-03-2022', 1);</w:t>
      </w:r>
    </w:p>
    <w:p w14:paraId="07618F9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(1299, 'evaluare finala', 20134, 8, '05-11-2022', 1);</w:t>
      </w:r>
    </w:p>
    <w:p w14:paraId="44CECF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(404, 'activitate independenta', 13170, 6, '25-10-2022', 1);</w:t>
      </w:r>
    </w:p>
    <w:p w14:paraId="4CFA4E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(1671, 'evaluare', 71886, 4, '28-02-2022', 3);</w:t>
      </w:r>
    </w:p>
    <w:p w14:paraId="39A4E2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(1055, 'test', 96162, 19, '23-01-2022', 1);</w:t>
      </w:r>
    </w:p>
    <w:p w14:paraId="05A348B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(1628, 'teza', 37725, 1, '07-04-2022', 8);</w:t>
      </w:r>
    </w:p>
    <w:p w14:paraId="64285B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(1873, 'test', 69929, 3, '20-10-2022', 10);</w:t>
      </w:r>
    </w:p>
    <w:p w14:paraId="7B4D4B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(1554, 'test', 60725, 18, '17-06-2022', 9);</w:t>
      </w:r>
    </w:p>
    <w:p w14:paraId="5F5DE8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(902, 'evaluare', 86557, 19, '09-09-2022', 7);</w:t>
      </w:r>
    </w:p>
    <w:p w14:paraId="30A19B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(1063, 'evaluare', 79989, 2, '17-04-2022', 9);</w:t>
      </w:r>
    </w:p>
    <w:p w14:paraId="42E31F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(493, 'test', 99911, 13, '17-01-2022', 6);</w:t>
      </w:r>
    </w:p>
    <w:p w14:paraId="1E33C0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(1030, 'teza', 32131, 9, '15-02-2022', 6);</w:t>
      </w:r>
    </w:p>
    <w:p w14:paraId="427798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(1893, 'evaluare', 30549, 9, '03-02-2022', 4);</w:t>
      </w:r>
    </w:p>
    <w:p w14:paraId="011939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(1813, 'evaluare', 46821, 15, '05-11-2022', 7);</w:t>
      </w:r>
    </w:p>
    <w:p w14:paraId="3FCD2F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(1836, 'test', 79989, 11, '21-01-2022', 10);</w:t>
      </w:r>
    </w:p>
    <w:p w14:paraId="3D976F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(1927, 'teza', 94765, 2, '18-04-2022', 3);</w:t>
      </w:r>
    </w:p>
    <w:p w14:paraId="75A4D4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(556, 'examen', 35731, 18, '08-01-2022', 8);</w:t>
      </w:r>
    </w:p>
    <w:p w14:paraId="4F6FC4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(1504, 'test', 41915, 6, '08-06-2022', 3);</w:t>
      </w:r>
    </w:p>
    <w:p w14:paraId="0DD59B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(405, 'teza', 35731, 20, '13-08-2022', 10);</w:t>
      </w:r>
    </w:p>
    <w:p w14:paraId="56C754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(213, 'evaluare finala', 73805, 14, '11-04-2022', 10);</w:t>
      </w:r>
    </w:p>
    <w:p w14:paraId="3811E4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(425, 'test', 92504, 13, '14-08-2022', 8);</w:t>
      </w:r>
    </w:p>
    <w:p w14:paraId="216BC1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(1080, 'evaluare', 45754, 16, '20-02-2022', 1);</w:t>
      </w:r>
    </w:p>
    <w:p w14:paraId="3DFD8B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(1829, 'examen', 79766, 19, '22-07-2022', 8);</w:t>
      </w:r>
    </w:p>
    <w:p w14:paraId="42CB8B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(1997, 'examen', 24529, 15, '07-03-2022', 1);</w:t>
      </w:r>
    </w:p>
    <w:p w14:paraId="15AE90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 'activitate independenta', 35731, 17, '06-10-2022', 3);</w:t>
      </w:r>
    </w:p>
    <w:p w14:paraId="64F237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(872, 'test', 59829, 3, '10-08-2022', 2);</w:t>
      </w:r>
    </w:p>
    <w:p w14:paraId="3B439D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(809, 'examen', 19852, 2, '07-01-2022', 6);</w:t>
      </w:r>
    </w:p>
    <w:p w14:paraId="2BF709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(676, 'activitate independenta', 69298, 4, '20-12-2022', 3);</w:t>
      </w:r>
    </w:p>
    <w:p w14:paraId="3F3F4A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(607, 'examen', 46399, 11, '22-10-2022', 4);</w:t>
      </w:r>
    </w:p>
    <w:p w14:paraId="7A121D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(1335, 'activitate independenta', 27022, 13, '06-07-2022', 10);</w:t>
      </w:r>
    </w:p>
    <w:p w14:paraId="23F434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(1655, 'test', 11400, 12, '14-11-2022', 8);</w:t>
      </w:r>
    </w:p>
    <w:p w14:paraId="6A8D52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(1667, 'evaluare', 71170, 3, '29-10-2022', 3);</w:t>
      </w:r>
    </w:p>
    <w:p w14:paraId="4AA7DA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(1714, 'teza', 41542, 10, '23-07-2022', 8);</w:t>
      </w:r>
    </w:p>
    <w:p w14:paraId="247396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(613, 'test', 61371, 11, '01-10-2022', 4);</w:t>
      </w:r>
    </w:p>
    <w:p w14:paraId="014FBC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(1234, 'evaluare finala', 12276, 13, '17-10-2022', 5);</w:t>
      </w:r>
    </w:p>
    <w:p w14:paraId="6B021D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(1748, 'evaluare finala', 32651, 5, '18-01-2022', 2);</w:t>
      </w:r>
    </w:p>
    <w:p w14:paraId="4B21912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(1105, 'evaluare finala', 32887, 1, '04-01-2022', 6);</w:t>
      </w:r>
    </w:p>
    <w:p w14:paraId="61C98BB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 'evaluare finala', 34763, 16, '07-12-2022', 2);</w:t>
      </w:r>
    </w:p>
    <w:p w14:paraId="0C018E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(693, 'test', 67084, 2, '18-02-2022', 9);</w:t>
      </w:r>
    </w:p>
    <w:p w14:paraId="32B52B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(1288, 'evaluare finala', 33799, 14, '19-10-2022', 10);</w:t>
      </w:r>
    </w:p>
    <w:p w14:paraId="6B5D2A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 'activitate independenta', 71170, 14, '07-03-2022', 7);</w:t>
      </w:r>
    </w:p>
    <w:p w14:paraId="704140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(1181, 'test', 64514, 20, '02-07-2022', 7);</w:t>
      </w:r>
    </w:p>
    <w:p w14:paraId="125E5D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(1573, 'teza', 15269, 16, '12-04-2022', 8);</w:t>
      </w:r>
    </w:p>
    <w:p w14:paraId="49401B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(836, 'evaluare', 78084, 20, '11-11-2022', 9);</w:t>
      </w:r>
    </w:p>
    <w:p w14:paraId="3B7805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(421, 'examen', 51056, 1, '24-04-2022', 1);</w:t>
      </w:r>
    </w:p>
    <w:p w14:paraId="066B90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(936, 'examen', 84475, 6, '23-05-2022', 10);</w:t>
      </w:r>
    </w:p>
    <w:p w14:paraId="67A2A3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(873, 'activitate independenta', 76297, 3, '05-03-2022', 1);</w:t>
      </w:r>
    </w:p>
    <w:p w14:paraId="6569CD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(343, 'examen', 11594, 5, '20-08-2022', 3);</w:t>
      </w:r>
    </w:p>
    <w:p w14:paraId="2701D5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(1382, 'test', 37156, 15, '02-03-2022', 8);</w:t>
      </w:r>
    </w:p>
    <w:p w14:paraId="0C5560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(596, 'teza', 97049, 12, '29-11-2022', 9);</w:t>
      </w:r>
    </w:p>
    <w:p w14:paraId="42621A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(1686, 'activitate independenta', 30549, 4, '20-01-2022', 8);</w:t>
      </w:r>
    </w:p>
    <w:p w14:paraId="48AD1F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(1101, 'examen', 41050, 3, '11-06-2022', 7);</w:t>
      </w:r>
    </w:p>
    <w:p w14:paraId="34A99F9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(1943, 'activitate independenta', 74966, 3, '08-09-2022', 1);</w:t>
      </w:r>
    </w:p>
    <w:p w14:paraId="6A5C2C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(1874, 'activitate independenta', 15269, 19, '24-01-2022', 10);</w:t>
      </w:r>
    </w:p>
    <w:p w14:paraId="6D22851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(539, 'teza', 77928, 8, '28-06-2022', 3);</w:t>
      </w:r>
    </w:p>
    <w:p w14:paraId="605844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(298, 'examen', 32129, 2, '01-01-2022', 7);</w:t>
      </w:r>
    </w:p>
    <w:p w14:paraId="355371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(1745, 'activitate independenta', 10575, 11, '16-12-2022', 6);</w:t>
      </w:r>
    </w:p>
    <w:p w14:paraId="5D36AC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(1601, 'evaluare finala', 68054, 18, '16-12-2022', 6);</w:t>
      </w:r>
    </w:p>
    <w:p w14:paraId="1572183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(1264, 'test', 96162, 17, '24-03-2022', 6);</w:t>
      </w:r>
    </w:p>
    <w:p w14:paraId="55175B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(1567, 'examen', 67084, 10, '23-06-2022', 10);</w:t>
      </w:r>
    </w:p>
    <w:p w14:paraId="7C16A60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(1054, 'activitate independenta', 35283, 12, '08-07-2022', 3);</w:t>
      </w:r>
    </w:p>
    <w:p w14:paraId="0BED8E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(713, 'evaluare finala', 65744, 4, '11-05-2022', 5);</w:t>
      </w:r>
    </w:p>
    <w:p w14:paraId="338B2F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(1872, 'evaluare finala', 87780, 8, '15-10-2022', 4);</w:t>
      </w:r>
    </w:p>
    <w:p w14:paraId="7DAC04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(1650, 'examen', 86601, 9, '25-12-2022', 10);</w:t>
      </w:r>
    </w:p>
    <w:p w14:paraId="4B25FE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(1389, 'evaluare', 33799, 20, '16-12-2022', 5);</w:t>
      </w:r>
    </w:p>
    <w:p w14:paraId="0BA864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(1439, 'examen', 93748, 16, '18-03-2022', 4);</w:t>
      </w:r>
    </w:p>
    <w:p w14:paraId="561336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(1149, 'activitate independenta', 19852, 6, '15-08-2022', 9);</w:t>
      </w:r>
    </w:p>
    <w:p w14:paraId="3A2ABF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(1142, 'evaluare', 87892, 1, '02-10-2022', 6);</w:t>
      </w:r>
    </w:p>
    <w:p w14:paraId="150447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(302, 'evaluare', 71224, 16, '05-09-2022', 3);</w:t>
      </w:r>
    </w:p>
    <w:p w14:paraId="60366A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(1176, 'activitate independenta', 30549, 15, '26-11-2022', 7);</w:t>
      </w:r>
    </w:p>
    <w:p w14:paraId="22A5B0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 'examen', 27022, 18, '21-10-2022', 2);</w:t>
      </w:r>
    </w:p>
    <w:p w14:paraId="497E79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(592, 'test', 71224, 2, '14-09-2022', 2);</w:t>
      </w:r>
    </w:p>
    <w:p w14:paraId="1409242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(1670, 'evaluare finala', 84475, 3, '05-06-2022', 7);</w:t>
      </w:r>
    </w:p>
    <w:p w14:paraId="3DBDE7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(1453, 'evaluare', 65744, 1, '27-05-2022', 5);</w:t>
      </w:r>
    </w:p>
    <w:p w14:paraId="396258F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(458, 'teza', 47168, 14, '23-03-2022', 8);</w:t>
      </w:r>
    </w:p>
    <w:p w14:paraId="0CFAF4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(1318, 'evaluare', 71886, 4, '01-03-2022', 10);</w:t>
      </w:r>
    </w:p>
    <w:p w14:paraId="127698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(959, 'teza', 11594, 15, '22-11-2022', 9);</w:t>
      </w:r>
    </w:p>
    <w:p w14:paraId="6ACDCF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(266, 'teza', 71886, 13, '25-10-2022', 3);</w:t>
      </w:r>
    </w:p>
    <w:p w14:paraId="749A15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(424, 'evaluare finala', 58914, 14, '09-02-2022', 2);</w:t>
      </w:r>
    </w:p>
    <w:p w14:paraId="5638D2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(1478, 'test', 18177, 9, '04-06-2022', 2);</w:t>
      </w:r>
    </w:p>
    <w:p w14:paraId="5D01BEA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(1321, 'activitate independenta', 20449, 6, '18-08-2022', 5);</w:t>
      </w:r>
    </w:p>
    <w:p w14:paraId="26FC92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(1041, 'examen', 37250, 1, '16-09-2022', 5);</w:t>
      </w:r>
    </w:p>
    <w:p w14:paraId="429751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(1766, 'evaluare', 37671, 17, '16-12-2022', 2);</w:t>
      </w:r>
    </w:p>
    <w:p w14:paraId="4221759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(537, 'teza', 90430, 4, '07-01-2022', 3);</w:t>
      </w:r>
    </w:p>
    <w:p w14:paraId="18A88E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(283, 'evaluare finala', 48303, 10, '11-10-2022', 7);</w:t>
      </w:r>
    </w:p>
    <w:p w14:paraId="1567EA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(1579, 'test', 79766, 17, '28-12-2022', 1);</w:t>
      </w:r>
    </w:p>
    <w:p w14:paraId="4E8EAD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 'test', 79107, 20, '07-12-2022', 1);</w:t>
      </w:r>
    </w:p>
    <w:p w14:paraId="5299CE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(1866, 'evaluare finala', 46399, 9, '23-03-2022', 5);</w:t>
      </w:r>
    </w:p>
    <w:p w14:paraId="718222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(261, 'evaluare', 32887, 19, '28-10-2022', 9);</w:t>
      </w:r>
    </w:p>
    <w:p w14:paraId="286A1D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(1216, 'teza', 23455, 17, '07-03-2022', 4);</w:t>
      </w:r>
    </w:p>
    <w:p w14:paraId="09F65B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(542, 'examen', 58914, 5, '19-11-2022', 6);</w:t>
      </w:r>
    </w:p>
    <w:p w14:paraId="4B184D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(664, 'evaluare', 11594, 9, '19-05-2022', 9);</w:t>
      </w:r>
    </w:p>
    <w:p w14:paraId="7E4F825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(893, 'evaluare', 12930, 7, '06-07-2022', 10);</w:t>
      </w:r>
    </w:p>
    <w:p w14:paraId="4B4764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(985, 'teza', 32129, 1, '01-08-2022', 10);</w:t>
      </w:r>
    </w:p>
    <w:p w14:paraId="0CF68E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(1194, 'activitate independenta', 46399, 7, '17-06-2022', 8);</w:t>
      </w:r>
    </w:p>
    <w:p w14:paraId="69CA0CA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(717, 'evaluare finala', 27720, 3, '19-06-2022', 4);</w:t>
      </w:r>
    </w:p>
    <w:p w14:paraId="07553B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 'teza', 76959, 10, '27-09-2022', 3);</w:t>
      </w:r>
    </w:p>
    <w:p w14:paraId="6BD520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(205, 'evaluare', 23455, 11, '01-07-2022', 4);</w:t>
      </w:r>
    </w:p>
    <w:p w14:paraId="6A5D38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(708, 'examen', 59829, 19, '09-08-2022', 7);</w:t>
      </w:r>
    </w:p>
    <w:p w14:paraId="155FCC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(1493, 'evaluare finala', 61371, 8, '25-06-2022', 10);</w:t>
      </w:r>
    </w:p>
    <w:p w14:paraId="1722F0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(610, 'activitate independenta', 90430, 4, '26-11-2022', 3);</w:t>
      </w:r>
    </w:p>
    <w:p w14:paraId="325EFA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(527, 'evaluare', 69298, 16, '12-05-2022', 5);</w:t>
      </w:r>
    </w:p>
    <w:p w14:paraId="00CE6E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(1994, 'examen', 79308, 12, '05-10-2022', 8);</w:t>
      </w:r>
    </w:p>
    <w:p w14:paraId="0A7615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(1296, 'test', 70839, 13, '15-04-2022', 5);</w:t>
      </w:r>
    </w:p>
    <w:p w14:paraId="6F3091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(1351, 'evaluare', 32887, 15, '07-09-2022', 10);</w:t>
      </w:r>
    </w:p>
    <w:p w14:paraId="354325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(212, 'activitate independenta', 39499, 6, '08-09-2022', 6);</w:t>
      </w:r>
    </w:p>
    <w:p w14:paraId="6BF53A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(821, 'evaluare finala', 34763, 17, '27-02-2022', 4);</w:t>
      </w:r>
    </w:p>
    <w:p w14:paraId="39C7ED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(1977, 'activitate independenta', 49858, 19, '11-06-2022', 6);</w:t>
      </w:r>
    </w:p>
    <w:p w14:paraId="45E7BD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(364, 'activitate independenta', 37880, 16, '01-10-2022', 10);</w:t>
      </w:r>
    </w:p>
    <w:p w14:paraId="665F99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(386, 'examen', 27720, 15, '03-04-2022', 6);</w:t>
      </w:r>
    </w:p>
    <w:p w14:paraId="7C907DB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(30, 'teza', 27720, 15, '16-06-2022', 4);</w:t>
      </w:r>
    </w:p>
    <w:p w14:paraId="4E33DAD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(910, 'evaluare finala', 17661, 1, '13-07-2022', 7);</w:t>
      </w:r>
    </w:p>
    <w:p w14:paraId="365FC3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(1108, 'evaluare', 39499, 10, '14-03-2022', 2);</w:t>
      </w:r>
    </w:p>
    <w:p w14:paraId="12D510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 'activitate independenta', 68054, 14, '12-04-2022', 6);</w:t>
      </w:r>
    </w:p>
    <w:p w14:paraId="12EFBE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 'examen', 46399, 6, '03-04-2022', 10);</w:t>
      </w:r>
    </w:p>
    <w:p w14:paraId="125938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(928, 'evaluare finala', 44366, 16, '18-07-2022', 4);</w:t>
      </w:r>
    </w:p>
    <w:p w14:paraId="03C754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(1161, 'test', 11702, 12, '09-06-2022', 10);</w:t>
      </w:r>
    </w:p>
    <w:p w14:paraId="1103E0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(1357, 'teza', 68716, 13, '26-08-2022', 9);</w:t>
      </w:r>
    </w:p>
    <w:p w14:paraId="5CDB51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(745, 'activitate independenta', 49349, 7, '23-02-2022', 9);</w:t>
      </w:r>
    </w:p>
    <w:p w14:paraId="64D0BF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(233, 'evaluare', 27720, 4, '26-11-2022', 4);</w:t>
      </w:r>
    </w:p>
    <w:p w14:paraId="3750AF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(1326, 'activitate independenta', 81244, 16, '26-12-2022', 2);</w:t>
      </w:r>
    </w:p>
    <w:p w14:paraId="2D7A0A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(1522, 'teza', 68069, 2, '02-05-2022', 2);</w:t>
      </w:r>
    </w:p>
    <w:p w14:paraId="3DDFED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(644, 'test', 52379, 7, '02-05-2022', 4);</w:t>
      </w:r>
    </w:p>
    <w:p w14:paraId="52A87A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(1097, 'evaluare finala', 59829, 11, '12-02-2022', 7);</w:t>
      </w:r>
    </w:p>
    <w:p w14:paraId="247764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(1069, 'evaluare', 46821, 8, '13-10-2022', 7);</w:t>
      </w:r>
    </w:p>
    <w:p w14:paraId="134C67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 'examen', 85447, 15, '01-01-2022', 7);</w:t>
      </w:r>
    </w:p>
    <w:p w14:paraId="7521D0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(1350, 'test', 79308, 10, '25-11-2022', 10);</w:t>
      </w:r>
    </w:p>
    <w:p w14:paraId="2D5603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(917, 'test', 41813, 3, '25-11-2022', 10);</w:t>
      </w:r>
    </w:p>
    <w:p w14:paraId="57CE4A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(1402, 'teza', 12019, 10, '29-10-2022', 7);</w:t>
      </w:r>
    </w:p>
    <w:p w14:paraId="200681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(753, 'test', 76700, 18, '25-02-2022', 7);</w:t>
      </w:r>
    </w:p>
    <w:p w14:paraId="34A80D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(945, 'teza', 85447, 20, '20-06-2022', 2);</w:t>
      </w:r>
    </w:p>
    <w:p w14:paraId="2E0C66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(1939, 'evaluare', 81003, 7, '05-09-2022', 1);</w:t>
      </w:r>
    </w:p>
    <w:p w14:paraId="2CBE9F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(1340, 'activitate independenta', 18985, 17, '03-07-2022', 3);</w:t>
      </w:r>
    </w:p>
    <w:p w14:paraId="27F301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(1021, 'test', 23455, 3, '19-06-2022', 6);</w:t>
      </w:r>
    </w:p>
    <w:p w14:paraId="3099F1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(1455, 'evaluare finala', 80557, 4, '25-07-2022', 7);</w:t>
      </w:r>
    </w:p>
    <w:p w14:paraId="1CC7A4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(1109, 'test', 93071, 12, '23-05-2022', 2);</w:t>
      </w:r>
    </w:p>
    <w:p w14:paraId="32023E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(540, 'teza', 94765, 3, '25-12-2022', 6);</w:t>
      </w:r>
    </w:p>
    <w:p w14:paraId="1B1EC2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(799, 'teza', 68069, 8, '23-06-2022', 6);</w:t>
      </w:r>
    </w:p>
    <w:p w14:paraId="06089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(1368, 'test', 30730, 4, '19-08-2022', 6);</w:t>
      </w:r>
    </w:p>
    <w:p w14:paraId="11FFD6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(1150, 'activitate independenta', 35731, 12, '16-05-2022', 3);</w:t>
      </w:r>
    </w:p>
    <w:p w14:paraId="1EC2FA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(1789, 'examen', 12019, 14, '14-11-2022', 10);</w:t>
      </w:r>
    </w:p>
    <w:p w14:paraId="391880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(1221, 'test', 79308, 20, '01-09-2022', 1);</w:t>
      </w:r>
    </w:p>
    <w:p w14:paraId="7BFE79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(1463, 'examen', 27720, 15, '24-08-2022', 9);</w:t>
      </w:r>
    </w:p>
    <w:p w14:paraId="6C95EB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(1127, 'teza', 23455, 13, '08-06-2022', 2);</w:t>
      </w:r>
    </w:p>
    <w:p w14:paraId="4E6919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(827, 'teza', 94765, 7, '24-09-2022', 8);</w:t>
      </w:r>
    </w:p>
    <w:p w14:paraId="310F30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(27, 'activitate independenta', 99911, 14, '16-08-2022', 6);</w:t>
      </w:r>
    </w:p>
    <w:p w14:paraId="2EB247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(1553, 'evaluare', 19274, 12, '22-08-2022', 10);</w:t>
      </w:r>
    </w:p>
    <w:p w14:paraId="087278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(637, 'evaluare', 95309, 17, '23-06-2022', 8);</w:t>
      </w:r>
    </w:p>
    <w:p w14:paraId="2A8F3D5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(600, 'teza', 68054, 19, '28-03-2022', 3);</w:t>
      </w:r>
    </w:p>
    <w:p w14:paraId="5431C3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(1765, 'test', 91463, 9, '02-02-2022', 1);</w:t>
      </w:r>
    </w:p>
    <w:p w14:paraId="142887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(1634, 'test', 46821, 16, '13-12-2022', 10);</w:t>
      </w:r>
    </w:p>
    <w:p w14:paraId="71D0692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(1294, 'evaluare', 81244, 6, '03-05-2022', 5);</w:t>
      </w:r>
    </w:p>
    <w:p w14:paraId="635F39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(1322, 'evaluare', 87780, 7, '09-07-2022', 6);</w:t>
      </w:r>
    </w:p>
    <w:p w14:paraId="57296F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(1804, 'test', 68054, 10, '26-03-2022', 7);</w:t>
      </w:r>
    </w:p>
    <w:p w14:paraId="6BAAF1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(869, 'test', 76297, 9, '14-11-2022', 2);</w:t>
      </w:r>
    </w:p>
    <w:p w14:paraId="180E58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(1383, 'activitate independenta', 54270, 13, '01-03-2022', 4);</w:t>
      </w:r>
    </w:p>
    <w:p w14:paraId="797440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 'evaluare finala', 25275, 4, '16-09-2022', 4);</w:t>
      </w:r>
    </w:p>
    <w:p w14:paraId="7BEA81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(890, 'examen', 11594, 2, '13-02-2022', 3);</w:t>
      </w:r>
    </w:p>
    <w:p w14:paraId="6E859C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(1047, 'evaluare finala', 84498, 1, '15-11-2022', 3);</w:t>
      </w:r>
    </w:p>
    <w:p w14:paraId="16C3A6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(1677, 'evaluare finala', 41050, 20, '29-12-2022', 3);</w:t>
      </w:r>
    </w:p>
    <w:p w14:paraId="6AE600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(1824, 'activitate independenta', 46399, 3, '12-07-2022', 10);</w:t>
      </w:r>
    </w:p>
    <w:p w14:paraId="14AFC9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(1447, 'evaluare finala', 12930, 4, '19-05-2022', 6);</w:t>
      </w:r>
    </w:p>
    <w:p w14:paraId="36D35C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(805, 'teza', 71886, 9, '12-08-2022', 8);</w:t>
      </w:r>
    </w:p>
    <w:p w14:paraId="6581D27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(646, 'evaluare finala', 97724, 14, '11-01-2022', 1);</w:t>
      </w:r>
    </w:p>
    <w:p w14:paraId="407360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(1616, 'evaluare', 93378, 19, '01-12-2022', 9);</w:t>
      </w:r>
    </w:p>
    <w:p w14:paraId="255040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(204, 'activitate independenta', 59825, 9, '23-08-2022', 9);</w:t>
      </w:r>
    </w:p>
    <w:p w14:paraId="12BE10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(1052, 'evaluare', 86053, 12, '17-06-2022', 5);</w:t>
      </w:r>
    </w:p>
    <w:p w14:paraId="2087EC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(1175, 'test', 42853, 15, '14-06-2022', 6);</w:t>
      </w:r>
    </w:p>
    <w:p w14:paraId="1989B7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(839, 'evaluare', 68054, 7, '25-11-2022', 4);</w:t>
      </w:r>
    </w:p>
    <w:p w14:paraId="535F2A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(1501, 'teza', 18136, 6, '24-09-2022', 10);</w:t>
      </w:r>
    </w:p>
    <w:p w14:paraId="050040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(1569, 'test', 26989, 17, '11-04-2022', 2);</w:t>
      </w:r>
    </w:p>
    <w:p w14:paraId="75C43C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(1298, 'test', 91433, 14, '12-03-2022', 5);</w:t>
      </w:r>
    </w:p>
    <w:p w14:paraId="0449C7F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(1022, 'evaluare', 58914, 15, '20-09-2022', 6);</w:t>
      </w:r>
    </w:p>
    <w:p w14:paraId="1D8903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(798, 'test', 96162, 20, '11-02-2022', 9);</w:t>
      </w:r>
    </w:p>
    <w:p w14:paraId="2C5A3A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(444, 'test', 84498, 1, '06-10-2022', 3);</w:t>
      </w:r>
    </w:p>
    <w:p w14:paraId="1C86DB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(1913, 'evaluare', 26599, 2, '28-09-2022', 5);</w:t>
      </w:r>
    </w:p>
    <w:p w14:paraId="7CA052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(1196, 'evaluare finala', 18136, 15, '11-11-2022', 6);</w:t>
      </w:r>
    </w:p>
    <w:p w14:paraId="2D8193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 'evaluare finala', 18136, 15, '19-06-2022', 7);</w:t>
      </w:r>
    </w:p>
    <w:p w14:paraId="5F08A0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(1531, 'teza', 24529, 8, '15-05-2022', 3);</w:t>
      </w:r>
    </w:p>
    <w:p w14:paraId="6900B2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(1603, 'evaluare', 52700, 14, '29-12-2022', 8);</w:t>
      </w:r>
    </w:p>
    <w:p w14:paraId="5ABC49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(1556, 'activitate independenta', 93071, 10, '06-07-2022', 3);</w:t>
      </w:r>
    </w:p>
    <w:p w14:paraId="0453585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(1521, 'examen', 19274, 3, '25-03-2022', 9);</w:t>
      </w:r>
    </w:p>
    <w:p w14:paraId="0C7018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(715, 'teza', 95640, 17, '14-09-2022', 2);</w:t>
      </w:r>
    </w:p>
    <w:p w14:paraId="436806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(1544, 'examen', 18985, 13, '20-01-2022', 5);</w:t>
      </w:r>
    </w:p>
    <w:p w14:paraId="08D1BB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(938, 'evaluare finala', 91463, 3, '01-05-2022', 10);</w:t>
      </w:r>
    </w:p>
    <w:p w14:paraId="712165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(990, 'activitate independenta', 27720, 11, '02-08-2022', 1);</w:t>
      </w:r>
    </w:p>
    <w:p w14:paraId="29354E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(1876, 'evaluare', 85575, 18, '03-12-2022', 1);</w:t>
      </w:r>
    </w:p>
    <w:p w14:paraId="7D16CB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(1268, 'evaluare', 99911, 15, '21-09-2022', 2);</w:t>
      </w:r>
    </w:p>
    <w:p w14:paraId="6E78E45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(1730, 'evaluare', 97049, 6, '12-11-2022', 9);</w:t>
      </w:r>
    </w:p>
    <w:p w14:paraId="2EDD2B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(1361, 'test', 59573, 4, '29-05-2022', 9);</w:t>
      </w:r>
    </w:p>
    <w:p w14:paraId="75E399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(497, 'activitate independenta', 59825, 17, '12-12-2022', 2);</w:t>
      </w:r>
    </w:p>
    <w:p w14:paraId="378295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(1870, 'teza', 53992, 9, '25-05-2022', 7);</w:t>
      </w:r>
    </w:p>
    <w:p w14:paraId="27B085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(1656, 'teza', 19274, 14, '20-07-2022', 10);</w:t>
      </w:r>
    </w:p>
    <w:p w14:paraId="3A00AD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(1024, 'teza', 96162, 14, '23-04-2022', 5);</w:t>
      </w:r>
    </w:p>
    <w:p w14:paraId="4708CB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(841, 'teza', 95309, 3, '23-05-2022', 9);</w:t>
      </w:r>
    </w:p>
    <w:p w14:paraId="377365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(1446, 'evaluare finala', 76297, 11, '01-12-2022', 10);</w:t>
      </w:r>
    </w:p>
    <w:p w14:paraId="61062F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(1004, 'test', 93071, 4, '12-11-2022', 5);</w:t>
      </w:r>
    </w:p>
    <w:p w14:paraId="4551AC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(1473, 'test', 90430, 11, '08-04-2022', 6);</w:t>
      </w:r>
    </w:p>
    <w:p w14:paraId="69439F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(767, 'test', 18136, 16, '09-10-2022', 1);</w:t>
      </w:r>
    </w:p>
    <w:p w14:paraId="62427E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 'evaluare finala', 79766, 17, '15-11-2022', 4);</w:t>
      </w:r>
    </w:p>
    <w:p w14:paraId="2BF9CD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(1783, 'evaluare finala', 81003, 2, '23-03-2022', 5);</w:t>
      </w:r>
    </w:p>
    <w:p w14:paraId="295A25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 'test', 37880, 4, '16-06-2022', 4);</w:t>
      </w:r>
    </w:p>
    <w:p w14:paraId="026B86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(1545, 'examen', 79989, 10, '12-03-2022', 10);</w:t>
      </w:r>
    </w:p>
    <w:p w14:paraId="720250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(201, 'evaluare', 68069, 15, '28-03-2022', 1);</w:t>
      </w:r>
    </w:p>
    <w:p w14:paraId="5DD260C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(564, 'examen', 18985, 17, '21-02-2022', 10);</w:t>
      </w:r>
    </w:p>
    <w:p w14:paraId="6AD84E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(576, 'evaluare', 37156, 12, '22-12-2022', 7);</w:t>
      </w:r>
    </w:p>
    <w:p w14:paraId="074836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(1262, 'examen', 93378, 18, '28-12-2022', 9);</w:t>
      </w:r>
    </w:p>
    <w:p w14:paraId="7861A5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(886, 'test', 13931, 1, '01-02-2022', 7);</w:t>
      </w:r>
    </w:p>
    <w:p w14:paraId="552836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(525, 'teza', 26599, 11, '09-10-2022', 10);</w:t>
      </w:r>
    </w:p>
    <w:p w14:paraId="02B5AF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(1897, 'activitate independenta', 96162, 13, '15-05-2022', 9);</w:t>
      </w:r>
    </w:p>
    <w:p w14:paraId="0F255B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(248, 'evaluare finala', 79766, 12, '22-05-2022', 10);</w:t>
      </w:r>
    </w:p>
    <w:p w14:paraId="27353C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(763, 'evaluare finala', 47168, 16, '29-06-2022', 10);</w:t>
      </w:r>
    </w:p>
    <w:p w14:paraId="404C14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(625, 'test', 12930, 7, '27-07-2022', 3);</w:t>
      </w:r>
    </w:p>
    <w:p w14:paraId="41AD3C6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(718, 'test', 63531, 1, '14-09-2022', 8);</w:t>
      </w:r>
    </w:p>
    <w:p w14:paraId="2DF35C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(216, 'activitate independenta', 41542, 17, '05-01-2022', 5);</w:t>
      </w:r>
    </w:p>
    <w:p w14:paraId="6C399B4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(1753, 'evaluare finala', 95857, 15, '08-01-2022', 2);</w:t>
      </w:r>
    </w:p>
    <w:p w14:paraId="790693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(1817, 'evaluare finala', 13931, 14, '11-10-2022', 5);</w:t>
      </w:r>
    </w:p>
    <w:p w14:paraId="0C5117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(1800, 'activitate independenta', 79766, 5, '16-06-2022', 7);</w:t>
      </w:r>
    </w:p>
    <w:p w14:paraId="1DFBAD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(1594, 'evaluare finala', 13170, 10, '09-11-2022', 8);</w:t>
      </w:r>
    </w:p>
    <w:p w14:paraId="5B3DB9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(877, 'evaluare', 68069, 20, '06-10-2022', 10);</w:t>
      </w:r>
    </w:p>
    <w:p w14:paraId="6A0689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(801, 'evaluare', 97724, 19, '27-04-2022', 9);</w:t>
      </w:r>
    </w:p>
    <w:p w14:paraId="17C7DA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(1774, 'activitate independenta', 79989, 6, '21-02-2022', 9);</w:t>
      </w:r>
    </w:p>
    <w:p w14:paraId="6904485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(1834, 'evaluare', 86601, 20, '07-06-2022', 2);</w:t>
      </w:r>
    </w:p>
    <w:p w14:paraId="6457E68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(683, 'activitate independenta', 82246, 11, '12-02-2022', 10);</w:t>
      </w:r>
    </w:p>
    <w:p w14:paraId="1B32C5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(700, 'evaluare finala', 12019, 15, '16-08-2022', 2);</w:t>
      </w:r>
    </w:p>
    <w:p w14:paraId="05DCC74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(738, 'examen', 37250, 16, '27-06-2022', 2);</w:t>
      </w:r>
    </w:p>
    <w:p w14:paraId="01D610D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(641, 'activitate independenta', 44366, 15, '22-03-2022', 5);</w:t>
      </w:r>
    </w:p>
    <w:p w14:paraId="0C51C3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(1135, 'evaluare finala', 93378, 12, '20-08-2022', 5);</w:t>
      </w:r>
    </w:p>
    <w:p w14:paraId="37D36C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(1560, 'evaluare finala', 32131, 2, '18-04-2022', 4);</w:t>
      </w:r>
    </w:p>
    <w:p w14:paraId="44FCD1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(972, 'activitate independenta', 46399, 1, '09-04-2022', 7);</w:t>
      </w:r>
    </w:p>
    <w:p w14:paraId="31F364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 'teza', 49858, 10, '01-09-2022', 1);</w:t>
      </w:r>
    </w:p>
    <w:p w14:paraId="6174B80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(1458, 'evaluare', 23455, 10, '29-10-2022', 10);</w:t>
      </w:r>
    </w:p>
    <w:p w14:paraId="55C5117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(1394, 'teza', 39499, 4, '10-03-2022', 6);</w:t>
      </w:r>
    </w:p>
    <w:p w14:paraId="043C57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 'teza', 52700, 17, '09-10-2022', 10);</w:t>
      </w:r>
    </w:p>
    <w:p w14:paraId="1A031A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 'teza', 27022, 12, '17-07-2022', 9);</w:t>
      </w:r>
    </w:p>
    <w:p w14:paraId="041EF46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(1223, 'examen', 74535, 18, '26-05-2022', 3);</w:t>
      </w:r>
    </w:p>
    <w:p w14:paraId="329226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(627, 'evaluare finala', 32932, 12, '07-09-2022', 2);</w:t>
      </w:r>
    </w:p>
    <w:p w14:paraId="2BEC04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(1773, 'evaluare finala', 51581, 9, '27-03-2022', 3);</w:t>
      </w:r>
    </w:p>
    <w:p w14:paraId="1887AB1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(1305, 'evaluare finala', 30497, 5, '16-12-2022', 6);</w:t>
      </w:r>
    </w:p>
    <w:p w14:paraId="27BC252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(593, 'evaluare finala', 79107, 1, '11-12-2022', 8);</w:t>
      </w:r>
    </w:p>
    <w:p w14:paraId="77EAAD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(1759, 'teza', 59054, 19, '24-03-2022', 5);</w:t>
      </w:r>
    </w:p>
    <w:p w14:paraId="011C45C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(1197, 'evaluare', 85575, 20, '01-10-2022', 4);</w:t>
      </w:r>
    </w:p>
    <w:p w14:paraId="34ACFA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(565, 'teza', 27022, 1, '03-11-2022', 8);</w:t>
      </w:r>
    </w:p>
    <w:p w14:paraId="6B22E23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(1270, 'evaluare finala', 52379, 9, '02-09-2022', 1);</w:t>
      </w:r>
    </w:p>
    <w:p w14:paraId="344E0D7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(953, 'activitate independenta', 93748, 20, '04-12-2022', 5);</w:t>
      </w:r>
    </w:p>
    <w:p w14:paraId="3167AB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(848, 'test', 79766, 12, '26-02-2022', 8);</w:t>
      </w:r>
    </w:p>
    <w:p w14:paraId="713C97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 'activitate independenta', 30736, 2, '02-02-2022', 10);</w:t>
      </w:r>
    </w:p>
    <w:p w14:paraId="3C7B4D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(758, 'activitate independenta', 33279, 14, '05-01-2022', 4);</w:t>
      </w:r>
    </w:p>
    <w:p w14:paraId="616A2B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(1991, 'teza', 76959, 6, '21-05-2022', 8);</w:t>
      </w:r>
    </w:p>
    <w:p w14:paraId="411C979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(228, 'teza', 34008, 7, '05-12-2022', 6);</w:t>
      </w:r>
    </w:p>
    <w:p w14:paraId="00EFB8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(238, 'examen', 30497, 15, '04-09-2022', 10);</w:t>
      </w:r>
    </w:p>
    <w:p w14:paraId="07912E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(1539, 'activitate independenta', 77632, 3, '16-06-2022', 7);</w:t>
      </w:r>
    </w:p>
    <w:p w14:paraId="67A418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(502, 'teza', 59985, 19, '27-11-2022', 7);</w:t>
      </w:r>
    </w:p>
    <w:p w14:paraId="1D4FFA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(1580, 'evaluare', 91433, 15, '07-01-2022', 2);</w:t>
      </w:r>
    </w:p>
    <w:p w14:paraId="205C78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(1536, 'evaluare', 46821, 16, '01-04-2022', 10);</w:t>
      </w:r>
    </w:p>
    <w:p w14:paraId="1685CAF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 'examen', 12019, 11, '16-01-2022', 10);</w:t>
      </w:r>
    </w:p>
    <w:p w14:paraId="25C925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(1896, 'activitate independenta', 13170, 6, '02-08-2022', 2);</w:t>
      </w:r>
    </w:p>
    <w:p w14:paraId="30ABA9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(650, 'evaluare finala', 23455, 18, '10-02-2022', 5);</w:t>
      </w:r>
    </w:p>
    <w:p w14:paraId="4481DF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(1120, 'teza', 76959, 15, '22-04-2022', 9);</w:t>
      </w:r>
    </w:p>
    <w:p w14:paraId="455B67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(903, 'evaluare', 34285, 16, '18-07-2022', 8);</w:t>
      </w:r>
    </w:p>
    <w:p w14:paraId="5E982B9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(1735, 'evaluare', 86601, 12, '26-07-2022', 4);</w:t>
      </w:r>
    </w:p>
    <w:p w14:paraId="0ECD99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(1251, 'teza', 35283, 12, '27-09-2022', 6);</w:t>
      </w:r>
    </w:p>
    <w:p w14:paraId="007BF7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(541, 'evaluare finala', 19274, 9, '23-03-2022', 7);</w:t>
      </w:r>
    </w:p>
    <w:p w14:paraId="2EC825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(1434, 'teza', 33799, 12, '27-07-2022', 4);</w:t>
      </w:r>
    </w:p>
    <w:p w14:paraId="4F5505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(1448, 'activitate independenta', 19852, 7, '22-01-2022', 6);</w:t>
      </w:r>
    </w:p>
    <w:p w14:paraId="0BB4D0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(1355, 'evaluare finala', 89489, 18, '12-02-2022', 5);</w:t>
      </w:r>
    </w:p>
    <w:p w14:paraId="32B185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(825, 'teza', 54270, 4, '07-10-2022', 10);</w:t>
      </w:r>
    </w:p>
    <w:p w14:paraId="5F649F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(1604, 'test', 68054, 16, '19-03-2022', 8);</w:t>
      </w:r>
    </w:p>
    <w:p w14:paraId="324E2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(1387, 'evaluare finala', 34961, 1, '01-11-2022', 5);</w:t>
      </w:r>
    </w:p>
    <w:p w14:paraId="7C4F34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(1911, 'teza', 60798, 10, '18-11-2022', 5);</w:t>
      </w:r>
    </w:p>
    <w:p w14:paraId="059E8B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(1613, 'teza', 71224, 2, '02-02-2022', 9);</w:t>
      </w:r>
    </w:p>
    <w:p w14:paraId="2E5CE47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(1093, 'examen', 11702, 10, '17-12-2022', 3);</w:t>
      </w:r>
    </w:p>
    <w:p w14:paraId="3CB551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(1114, 'evaluare', 49349, 13, '08-11-2022', 5);</w:t>
      </w:r>
    </w:p>
    <w:p w14:paraId="131190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(1895, 'activitate independenta', 13200, 3, '13-08-2022', 3);</w:t>
      </w:r>
    </w:p>
    <w:p w14:paraId="23D4FD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(1155, 'evaluare', 27720, 6, '03-03-2022', 7);</w:t>
      </w:r>
    </w:p>
    <w:p w14:paraId="3D1B05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(920, 'activitate independenta', 32651, 13, '22-11-2022', 2);</w:t>
      </w:r>
    </w:p>
    <w:p w14:paraId="50B7D4F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(1048, 'teza', 53388, 12, '19-09-2022', 4);</w:t>
      </w:r>
    </w:p>
    <w:p w14:paraId="3771CF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(582, 'evaluare finala', 74966, 15, '14-10-2022', 10);</w:t>
      </w:r>
    </w:p>
    <w:p w14:paraId="24244F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(1885, 'test', 85447, 6, '08-12-2022', 5);</w:t>
      </w:r>
    </w:p>
    <w:p w14:paraId="200BB1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(557, 'test', 18177, 17, '03-02-2022', 10);</w:t>
      </w:r>
    </w:p>
    <w:p w14:paraId="7BA1A1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(1376, 'examen', 19852, 20, '03-04-2022', 3);</w:t>
      </w:r>
    </w:p>
    <w:p w14:paraId="02C040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(942, 'evaluare finala', 70793, 16, '23-09-2022', 8);</w:t>
      </w:r>
    </w:p>
    <w:p w14:paraId="2468B6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(570, 'evaluare', 77928, 20, '21-01-2022', 7);</w:t>
      </w:r>
    </w:p>
    <w:p w14:paraId="6024E9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(762, 'evaluare finala', 24496, 7, '24-09-2022', 8);</w:t>
      </w:r>
    </w:p>
    <w:p w14:paraId="031A123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(1349, 'teza', 32887, 9, '16-12-2022', 9);</w:t>
      </w:r>
    </w:p>
    <w:p w14:paraId="1A38C7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(480, 'examen', 77928, 11, '26-08-2022', 5);</w:t>
      </w:r>
    </w:p>
    <w:p w14:paraId="0F497F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(1538, 'teza', 80557, 9, '17-05-2022', 10);</w:t>
      </w:r>
    </w:p>
    <w:p w14:paraId="11B966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(1695, 'evaluare', 97706, 7, '15-07-2022', 3);</w:t>
      </w:r>
    </w:p>
    <w:p w14:paraId="1098FE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(259, 'evaluare finala', 35731, 1, '12-06-2022', 3);</w:t>
      </w:r>
    </w:p>
    <w:p w14:paraId="585A64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(1790, 'test', 41050, 6, '02-07-2022', 10);</w:t>
      </w:r>
    </w:p>
    <w:p w14:paraId="1EC795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(1858, 'activitate independenta', 79107, 19, '06-12-2022', 10);</w:t>
      </w:r>
    </w:p>
    <w:p w14:paraId="69B779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 'activitate independenta', 93071, 8, '18-03-2022', 10);</w:t>
      </w:r>
    </w:p>
    <w:p w14:paraId="3ECE23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(1014, 'evaluare', 59755, 15, '28-03-2022', 10);</w:t>
      </w:r>
    </w:p>
    <w:p w14:paraId="05476A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(1867, 'evaluare finala', 85575, 2, '22-08-2022', 8);</w:t>
      </w:r>
    </w:p>
    <w:p w14:paraId="1FBBE6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(1645, 'activitate independenta', 69298, 11, '27-12-2022', 10);</w:t>
      </w:r>
    </w:p>
    <w:p w14:paraId="067D70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(1841, 'activitate independenta', 81003, 9, '27-11-2022', 4);</w:t>
      </w:r>
    </w:p>
    <w:p w14:paraId="153EC4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(1220, 'test', 69298, 14, '09-04-2022', 1);</w:t>
      </w:r>
    </w:p>
    <w:p w14:paraId="23F72A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(1589, 'evaluare', 36123, 8, '12-08-2022', 4);</w:t>
      </w:r>
    </w:p>
    <w:p w14:paraId="5C1950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(838, 'examen', 95188, 12, '14-06-2022', 3);</w:t>
      </w:r>
    </w:p>
    <w:p w14:paraId="5236A2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(791, 'evaluare finala', 86557, 14, '07-03-2022', 5);</w:t>
      </w:r>
    </w:p>
    <w:p w14:paraId="1506DD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(1742, 'evaluare', 76959, 15, '08-11-2022', 10);</w:t>
      </w:r>
    </w:p>
    <w:p w14:paraId="4364CA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(374, 'examen', 59825, 2, '24-06-2022', 5);</w:t>
      </w:r>
    </w:p>
    <w:p w14:paraId="0CB0266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(1010, 'examen', 47168, 2, '01-03-2022', 9);</w:t>
      </w:r>
    </w:p>
    <w:p w14:paraId="5CBE5B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(1566, 'examen', 71447, 18, '06-05-2022', 10);</w:t>
      </w:r>
    </w:p>
    <w:p w14:paraId="0DBE3B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 'evaluare finala', 50327, 16, '28-11-2022', 4);</w:t>
      </w:r>
    </w:p>
    <w:p w14:paraId="55F7B4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(1482, 'evaluare finala', 95857, 10, '21-11-2022', 10);</w:t>
      </w:r>
    </w:p>
    <w:p w14:paraId="1AD567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(1659, 'examen', 64514, 5, '04-11-2022', 4);</w:t>
      </w:r>
    </w:p>
    <w:p w14:paraId="07FBE5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(1693, 'teza', 32932, 1, '16-02-2022', 3);</w:t>
      </w:r>
    </w:p>
    <w:p w14:paraId="659701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(1177, 'examen', 48303, 19, '18-06-2022', 6);</w:t>
      </w:r>
    </w:p>
    <w:p w14:paraId="6D17B9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(519, 'evaluare finala', 84498, 17, '01-10-2022', 10);</w:t>
      </w:r>
    </w:p>
    <w:p w14:paraId="423F1D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(1760, 'evaluare', 10575, 18, '15-12-2022', 1);</w:t>
      </w:r>
    </w:p>
    <w:p w14:paraId="0A4B3FA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(454, 'teza', 42853, 11, '23-10-2022', 10);</w:t>
      </w:r>
    </w:p>
    <w:p w14:paraId="03D532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(1068, 'test', 33279, 11, '17-04-2022', 1);</w:t>
      </w:r>
    </w:p>
    <w:p w14:paraId="25113D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(370, 'evaluare', 76959, 9, '16-02-2022', 10);</w:t>
      </w:r>
    </w:p>
    <w:p w14:paraId="216C20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(803, 'evaluare finala', 79107, 15, '14-02-2022', 5);</w:t>
      </w:r>
    </w:p>
    <w:p w14:paraId="4C35460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(339, 'activitate independenta', 74966, 4, '25-04-2022', 2);</w:t>
      </w:r>
    </w:p>
    <w:p w14:paraId="32CB63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(674, 'teza', 13931, 10, '06-02-2022', 4);</w:t>
      </w:r>
    </w:p>
    <w:p w14:paraId="3FA345D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(666, 'evaluare finala', 78084, 15, '25-11-2022', 4);</w:t>
      </w:r>
    </w:p>
    <w:p w14:paraId="75BAD5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(533, 'teza', 27022, 6, '22-09-2022', 4);</w:t>
      </w:r>
    </w:p>
    <w:p w14:paraId="1BB054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(1654, 'activitate independenta', 80557, 13, '09-10-2022', 9);</w:t>
      </w:r>
    </w:p>
    <w:p w14:paraId="56A2D93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(548, 'examen', 53388, 20, '01-11-2022', 2);</w:t>
      </w:r>
    </w:p>
    <w:p w14:paraId="407519F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(1078, 'activitate independenta', 69929, 9, '10-05-2022', 7);</w:t>
      </w:r>
    </w:p>
    <w:p w14:paraId="67719E3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(1954, 'test', 17661, 7, '23-12-2022', 9);</w:t>
      </w:r>
    </w:p>
    <w:p w14:paraId="0CCEEE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(899, 'evaluare finala', 48303, 13, '29-04-2022', 10);</w:t>
      </w:r>
    </w:p>
    <w:p w14:paraId="799A0A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(1934, 'test', 27911, 10, '08-12-2022', 9);</w:t>
      </w:r>
    </w:p>
    <w:p w14:paraId="259644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(251, 'test', 27022, 20, '23-05-2022', 3);</w:t>
      </w:r>
    </w:p>
    <w:p w14:paraId="10C0CC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(1001, 'evaluare finala', 71224, 14, '19-07-2022', 4);</w:t>
      </w:r>
    </w:p>
    <w:p w14:paraId="4F7435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(1179, 'test', 19852, 9, '24-01-2022', 7);</w:t>
      </w:r>
    </w:p>
    <w:p w14:paraId="382BFE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(1619, 'evaluare finala', 37250, 11, '21-12-2022', 3);</w:t>
      </w:r>
    </w:p>
    <w:p w14:paraId="0ACA2A6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 'test', 76959, 17, '29-05-2022', 1);</w:t>
      </w:r>
    </w:p>
    <w:p w14:paraId="08C870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(1151, 'activitate independenta', 81354, 7, '01-02-2022', 7);</w:t>
      </w:r>
    </w:p>
    <w:p w14:paraId="0C959C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(891, 'examen', 54270, 10, '29-01-2022', 1);</w:t>
      </w:r>
    </w:p>
    <w:p w14:paraId="62A062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(812, 'examen', 27022, 2, '22-05-2022', 1);</w:t>
      </w:r>
    </w:p>
    <w:p w14:paraId="3DE0C7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(889, 'activitate independenta', 82246, 15, '24-10-2022', 8);</w:t>
      </w:r>
    </w:p>
    <w:p w14:paraId="734139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(383, 'examen', 37880, 1, '17-06-2022', 5);</w:t>
      </w:r>
    </w:p>
    <w:p w14:paraId="285086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(1304, 'teza', 30497, 13, '29-08-2022', 7);</w:t>
      </w:r>
    </w:p>
    <w:p w14:paraId="3431FB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(1794, 'examen', 37671, 1, '11-12-2022', 10);</w:t>
      </w:r>
    </w:p>
    <w:p w14:paraId="7C7FCD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(1847, 'teza', 84498, 10, '01-03-2022', 8);</w:t>
      </w:r>
    </w:p>
    <w:p w14:paraId="4DFFEF4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(1904, 'evaluare', 95640, 1, '05-03-2022', 6);</w:t>
      </w:r>
    </w:p>
    <w:p w14:paraId="6E8C532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(1121, 'examen', 81244, 19, '22-07-2022', 5);</w:t>
      </w:r>
    </w:p>
    <w:p w14:paraId="185E2A5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(1884, 'evaluare', 74966, 3, '27-06-2022', 7);</w:t>
      </w:r>
    </w:p>
    <w:p w14:paraId="6F8B80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(1201, 'activitate independenta', 99911, 13, '04-12-2022', 9);</w:t>
      </w:r>
    </w:p>
    <w:p w14:paraId="55DB3A4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(943, 'examen', 13931, 18, '20-04-2022', 6);</w:t>
      </w:r>
    </w:p>
    <w:p w14:paraId="5658C02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(403, 'evaluare finala', 51581, 8, '14-01-2022', 5);</w:t>
      </w:r>
    </w:p>
    <w:p w14:paraId="25CFFD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(1365, 'test', 96162, 10, '09-08-2022', 5);</w:t>
      </w:r>
    </w:p>
    <w:p w14:paraId="374DF0B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(907, 'activitate independenta', 52379, 17, '20-08-2022', 10);</w:t>
      </w:r>
    </w:p>
    <w:p w14:paraId="4418D1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(1283, 'examen', 91566, 14, '10-07-2022', 10);</w:t>
      </w:r>
    </w:p>
    <w:p w14:paraId="0735BB8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(1450, 'examen', 13200, 6, '09-02-2022', 5);</w:t>
      </w:r>
    </w:p>
    <w:p w14:paraId="336909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(312, 'evaluare', 13170, 7, '07-05-2022', 6);</w:t>
      </w:r>
    </w:p>
    <w:p w14:paraId="5FA822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(1989, 'evaluare', 15687, 20, '09-08-2022', 9);</w:t>
      </w:r>
    </w:p>
    <w:p w14:paraId="504B1B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(739, 'evaluare finala', 95309, 4, '08-10-2022', 3);</w:t>
      </w:r>
    </w:p>
    <w:p w14:paraId="6C5ED3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(940, 'teza', 46821, 6, '12-12-2022', 3);</w:t>
      </w:r>
    </w:p>
    <w:p w14:paraId="0CEBB2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(367, 'activitate independenta', 54270, 10, '14-08-2022', 2);</w:t>
      </w:r>
    </w:p>
    <w:p w14:paraId="4938F3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(442, 'evaluare finala', 37880, 18, '21-12-2022', 1);</w:t>
      </w:r>
    </w:p>
    <w:p w14:paraId="28DE24E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(859, 'teza', 44366, 4, '25-09-2022', 5);</w:t>
      </w:r>
    </w:p>
    <w:p w14:paraId="6D39DEF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(687, 'activitate independenta', 91433, 14, '12-09-2022', 2);</w:t>
      </w:r>
    </w:p>
    <w:p w14:paraId="602BCD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(473, 'activitate independenta', 66790, 12, '20-06-2022', 8);</w:t>
      </w:r>
    </w:p>
    <w:p w14:paraId="0B72AA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 'evaluare', 84498, 12, '16-11-2022', 8);</w:t>
      </w:r>
    </w:p>
    <w:p w14:paraId="48FD12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(347, 'examen', 34285, 7, '24-07-2022', 1);</w:t>
      </w:r>
    </w:p>
    <w:p w14:paraId="2FC7752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(874, 'teza', 86557, 13, '04-09-2022', 1);</w:t>
      </w:r>
    </w:p>
    <w:p w14:paraId="11E7215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(1428, 'test', 78084, 6, '19-04-2022', 10);</w:t>
      </w:r>
    </w:p>
    <w:p w14:paraId="6AF76A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(1672, 'evaluare finala', 85575, 15, '12-07-2022', 8);</w:t>
      </w:r>
    </w:p>
    <w:p w14:paraId="30AAD9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(128, 'test', 41050, 6, '21-09-2022', 3);</w:t>
      </w:r>
    </w:p>
    <w:p w14:paraId="256C5F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(546, 'teza', 30736, 8, '02-02-2022', 4);</w:t>
      </w:r>
    </w:p>
    <w:p w14:paraId="49A3A1D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(1139, 'examen', 59573, 2, '01-08-2022', 8);</w:t>
      </w:r>
    </w:p>
    <w:p w14:paraId="2584D7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(653, 'teza', 86053, 10, '06-07-2022', 3);</w:t>
      </w:r>
    </w:p>
    <w:p w14:paraId="7439EF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(789, 'teza', 34763, 8, '26-10-2022', 3);</w:t>
      </w:r>
    </w:p>
    <w:p w14:paraId="6D995D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(1436, 'teza', 49349, 17, '10-05-2022', 1);</w:t>
      </w:r>
    </w:p>
    <w:p w14:paraId="2FAC79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(699, 'activitate independenta', 86557, 10, '26-10-2022', 8);</w:t>
      </w:r>
    </w:p>
    <w:p w14:paraId="06BC913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(464, 'evaluare', 51056, 15, '07-11-2022', 1);</w:t>
      </w:r>
    </w:p>
    <w:p w14:paraId="0B1AB8C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(432, 'examen', 80663, 1, '02-06-2022', 4);</w:t>
      </w:r>
    </w:p>
    <w:p w14:paraId="1B306C9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(1065, 'evaluare', 95188, 15, '01-05-2022', 5);</w:t>
      </w:r>
    </w:p>
    <w:p w14:paraId="2BC18C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(1111, 'test', 79766, 1, '25-04-2022', 5);</w:t>
      </w:r>
    </w:p>
    <w:p w14:paraId="3B457E6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(711, 'teza', 15687, 4, '03-03-2022', 1);</w:t>
      </w:r>
    </w:p>
    <w:p w14:paraId="740F353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(1892, 'evaluare finala', 76297, 8, '03-06-2022', 6);</w:t>
      </w:r>
    </w:p>
    <w:p w14:paraId="067A87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(1396, 'activitate independenta', 96996, 19, '21-03-2022', 1);</w:t>
      </w:r>
    </w:p>
    <w:p w14:paraId="259CF85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(1900, 'evaluare finala', 91463, 7, '23-12-2022', 6);</w:t>
      </w:r>
    </w:p>
    <w:p w14:paraId="11EFCE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(716, 'evaluare', 94765, 2, '21-04-2022', 2);</w:t>
      </w:r>
    </w:p>
    <w:p w14:paraId="37D4438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(1557, 'examen', 84475, 13, '02-10-2022', 3);</w:t>
      </w:r>
    </w:p>
    <w:p w14:paraId="65305E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(1136, 'teza', 79766, 8, '04-01-2022', 10);</w:t>
      </w:r>
    </w:p>
    <w:p w14:paraId="0BB48B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(1611, 'teza', 91566, 17, '02-11-2022', 10);</w:t>
      </w:r>
    </w:p>
    <w:p w14:paraId="285386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(428, 'test', 39499, 3, '12-01-2022', 2);</w:t>
      </w:r>
    </w:p>
    <w:p w14:paraId="2764E89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(1147, 'examen', 20134, 12, '20-11-2022', 6);</w:t>
      </w:r>
    </w:p>
    <w:p w14:paraId="653B99D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(1527, 'activitate independenta', 78878, 4, '08-08-2022', 1);</w:t>
      </w:r>
    </w:p>
    <w:p w14:paraId="3A8A5E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(1838, 'test', 91566, 20, '20-05-2022', 4);</w:t>
      </w:r>
    </w:p>
    <w:p w14:paraId="6964663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(783, 'evaluare', 42980, 16, '09-08-2022', 3);</w:t>
      </w:r>
    </w:p>
    <w:p w14:paraId="4BB25A9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(1311, 'test', 36123, 12, '22-09-2022', 1);</w:t>
      </w:r>
    </w:p>
    <w:p w14:paraId="14495F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(597, 'examen', 27911, 10, '02-01-2022', 4);</w:t>
      </w:r>
    </w:p>
    <w:p w14:paraId="5DF17B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(264, 'activitate independenta', 81354, 16, '13-04-2022', 7);</w:t>
      </w:r>
    </w:p>
    <w:p w14:paraId="142697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(223, 'examen', 58540, 2, '01-06-2022', 2);</w:t>
      </w:r>
    </w:p>
    <w:p w14:paraId="278CF0E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(65, 'evaluare', 42853, 8, '18-11-2022', 1);</w:t>
      </w:r>
    </w:p>
    <w:p w14:paraId="65032E8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(1066, 'teza', 95640, 14, '21-02-2022', 8);</w:t>
      </w:r>
    </w:p>
    <w:p w14:paraId="461DC6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 'activitate independenta', 86053, 12, '05-05-2022', 9);</w:t>
      </w:r>
    </w:p>
    <w:p w14:paraId="7F549F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(1962, 'evaluare finala', 11594, 19, '12-08-2022', 7);</w:t>
      </w:r>
    </w:p>
    <w:p w14:paraId="6C77AF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(42, 'test', 34763, 12, '01-08-2022', 3);</w:t>
      </w:r>
    </w:p>
    <w:p w14:paraId="4687CA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 'teza', 58914, 16, '29-12-2022', 8);</w:t>
      </w:r>
    </w:p>
    <w:p w14:paraId="6282C8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(1571, 'activitate independenta', 91463, 7, '16-02-2022', 7);</w:t>
      </w:r>
    </w:p>
    <w:p w14:paraId="4E48A9D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(400, 'evaluare finala', 32932, 13, '27-04-2022', 2);</w:t>
      </w:r>
    </w:p>
    <w:p w14:paraId="54A7B91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(122, 'test', 20449, 19, '08-07-2022', 3);</w:t>
      </w:r>
    </w:p>
    <w:p w14:paraId="4173FB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(1750, 'activitate independenta', 12930, 5, '21-03-2022', 3);</w:t>
      </w:r>
    </w:p>
    <w:p w14:paraId="197C73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(586, 'evaluare finala', 59829, 4, '26-05-2022', 1);</w:t>
      </w:r>
    </w:p>
    <w:p w14:paraId="5678BC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(1134, 'evaluare', 13200, 13, '07-06-2022', 2);</w:t>
      </w:r>
    </w:p>
    <w:p w14:paraId="70E4F73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(698, 'activitate independenta', 32131, 2, '20-03-2022', 5);</w:t>
      </w:r>
    </w:p>
    <w:p w14:paraId="1AED86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(966, 'examen', 48418, 3, '23-05-2022', 9);</w:t>
      </w:r>
    </w:p>
    <w:p w14:paraId="253F3E7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(1680, 'teza', 79766, 1, '13-10-2022', 9);</w:t>
      </w:r>
    </w:p>
    <w:p w14:paraId="064CF21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(1369, 'activitate independenta', 76700, 15, '13-04-2022', 7);</w:t>
      </w:r>
    </w:p>
    <w:p w14:paraId="50F11E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(1043, 'evaluare', 91433, 6, '10-03-2022', 10);</w:t>
      </w:r>
    </w:p>
    <w:p w14:paraId="4D3C1C2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(1378, 'evaluare', 46821, 15, '02-11-2022', 4);</w:t>
      </w:r>
    </w:p>
    <w:p w14:paraId="1610C48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(366, 'evaluare finala', 78084, 8, '14-07-2022', 4);</w:t>
      </w:r>
    </w:p>
    <w:p w14:paraId="1C50705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(1261, 'test', 42853, 19, '17-12-2022', 3);</w:t>
      </w:r>
    </w:p>
    <w:p w14:paraId="54F3B3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(1032, 'evaluare finala', 48303, 5, '03-05-2022', 10);</w:t>
      </w:r>
    </w:p>
    <w:p w14:paraId="243E9C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(1957, 'test', 59825, 9, '13-06-2022', 7);</w:t>
      </w:r>
    </w:p>
    <w:p w14:paraId="110E52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(1206, 'examen', 79766, 4, '22-04-2022', 9);</w:t>
      </w:r>
    </w:p>
    <w:p w14:paraId="6D8E18A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(1637, 'evaluare finala', 96996, 3, '02-10-2022', 1);</w:t>
      </w:r>
    </w:p>
    <w:p w14:paraId="7F5521E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(765, 'teza', 34008, 6, '07-11-2022', 2);</w:t>
      </w:r>
    </w:p>
    <w:p w14:paraId="000357C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 'teza', 13200, 13, '06-06-2022', 8);</w:t>
      </w:r>
    </w:p>
    <w:p w14:paraId="1B4BC0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(577, 'evaluare', 60798, 5, '12-09-2022', 5);</w:t>
      </w:r>
    </w:p>
    <w:p w14:paraId="441FA3C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 'activitate independenta', 56729, 19, '01-09-2022', 3);</w:t>
      </w:r>
    </w:p>
    <w:p w14:paraId="0CDAD1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(1313, 'evaluare', 31898, 6, '26-02-2022', 3);</w:t>
      </w:r>
    </w:p>
    <w:p w14:paraId="41A36F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(417, 'evaluare finala', 49349, 8, '19-02-2022', 5);</w:t>
      </w:r>
    </w:p>
    <w:p w14:paraId="35F723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 'evaluare', 41915, 17, '18-09-2022', 4);</w:t>
      </w:r>
    </w:p>
    <w:p w14:paraId="65153E9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(620, 'evaluare finala', 56729, 16, '27-01-2022', 8);</w:t>
      </w:r>
    </w:p>
    <w:p w14:paraId="7B0E23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(1712, 'teza', 13200, 4, '07-04-2022', 10);</w:t>
      </w:r>
    </w:p>
    <w:p w14:paraId="68863B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(1605, 'activitate independenta', 50327, 6, '17-03-2022', 9);</w:t>
      </w:r>
    </w:p>
    <w:p w14:paraId="009EF0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(1981, 'examen', 46399, 13, '26-11-2022', 8);</w:t>
      </w:r>
    </w:p>
    <w:p w14:paraId="6C8659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(1380, 'test', 60798, 3, '24-07-2022', 5);</w:t>
      </w:r>
    </w:p>
    <w:p w14:paraId="792D10F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(710, 'evaluare finala', 18580, 10, '29-03-2022', 2);</w:t>
      </w:r>
    </w:p>
    <w:p w14:paraId="50F06B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(1040, 'evaluare', 97724, 20, '17-01-2022', 5);</w:t>
      </w:r>
    </w:p>
    <w:p w14:paraId="3246FE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(701, 'evaluare finala', 42980, 5, '29-06-2022', 9);</w:t>
      </w:r>
    </w:p>
    <w:p w14:paraId="68A32F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(1779, 'evaluare', 37725, 19, '01-09-2022', 8);</w:t>
      </w:r>
    </w:p>
    <w:p w14:paraId="5760E5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(1600, 'evaluare', 93071, 10, '18-08-2022', 5);</w:t>
      </w:r>
    </w:p>
    <w:p w14:paraId="3B49016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(880, 'teza', 76700, 14, '10-05-2022', 4);</w:t>
      </w:r>
    </w:p>
    <w:p w14:paraId="7AC89F9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(623, 'evaluare finala', 45754, 12, '07-05-2022', 7);</w:t>
      </w:r>
    </w:p>
    <w:p w14:paraId="7DA055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(1983, 'activitate independenta', 92504, 8, '24-12-2022', 7);</w:t>
      </w:r>
    </w:p>
    <w:p w14:paraId="0AF364F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(530, 'activitate independenta', 81354, 15, '03-06-2022', 9);</w:t>
      </w:r>
    </w:p>
    <w:p w14:paraId="36756D8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(1253, 'activitate independenta', 15269, 16, '08-07-2022', 8);</w:t>
      </w:r>
    </w:p>
    <w:p w14:paraId="51F718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(481, 'evaluare', 46399, 14, '17-03-2022', 5);</w:t>
      </w:r>
    </w:p>
    <w:p w14:paraId="0F6A2B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(1007, 'activitate independenta', 53992, 4, '26-12-2022', 2);</w:t>
      </w:r>
    </w:p>
    <w:p w14:paraId="7701E5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(751, 'evaluare', 26503, 17, '07-02-2022', 5);</w:t>
      </w:r>
    </w:p>
    <w:p w14:paraId="1ED48C1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(895, 'test', 32887, 2, '25-06-2022', 8);</w:t>
      </w:r>
    </w:p>
    <w:p w14:paraId="5B0F266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(719, 'activitate independenta', 96162, 17, '26-09-2022', 5);</w:t>
      </w:r>
    </w:p>
    <w:p w14:paraId="6F40DAF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(439, 'test', 74535, 5, '15-02-2022', 9);</w:t>
      </w:r>
    </w:p>
    <w:p w14:paraId="261C18C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 'evaluare finala', 27022, 11, '09-07-2022', 9);</w:t>
      </w:r>
    </w:p>
    <w:p w14:paraId="1EEE8FC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(1204, 'teza', 12276, 2, '12-12-2022', 9);</w:t>
      </w:r>
    </w:p>
    <w:p w14:paraId="410EEC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(1658, 'evaluare', 74535, 17, '11-12-2022', 1);</w:t>
      </w:r>
    </w:p>
    <w:p w14:paraId="7495076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(549, 'examen', 14991, 7, '20-03-2022', 5);</w:t>
      </w:r>
    </w:p>
    <w:p w14:paraId="144AE1A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(1938, 'test', 95188, 2, '18-06-2022', 8);</w:t>
      </w:r>
    </w:p>
    <w:p w14:paraId="17BE88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(1045, 'examen', 41915, 5, '12-10-2022', 9);</w:t>
      </w:r>
    </w:p>
    <w:p w14:paraId="0395B36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(575, 'evaluare', 95188, 13, '22-06-2022', 7);</w:t>
      </w:r>
    </w:p>
    <w:p w14:paraId="210F0D9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(450, 'examen', 20449, 10, '19-05-2022', 3);</w:t>
      </w:r>
    </w:p>
    <w:p w14:paraId="598A32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(1483, 'test', 86601, 20, '22-07-2022', 9);</w:t>
      </w:r>
    </w:p>
    <w:p w14:paraId="25C12D8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(1421, 'evaluare finala', 26503, 2, '19-01-2022', 1);</w:t>
      </w:r>
    </w:p>
    <w:p w14:paraId="7EFB53C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(1182, 'test', 81354, 19, '07-08-2022', 5);</w:t>
      </w:r>
    </w:p>
    <w:p w14:paraId="0AC9CF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 'examen', 89489, 4, '24-09-2022', 8);</w:t>
      </w:r>
    </w:p>
    <w:p w14:paraId="7B3157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(359, 'examen', 35283, 15, '10-11-2022', 1);</w:t>
      </w:r>
    </w:p>
    <w:p w14:paraId="2EE5457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(1924, 'evaluare finala', 69298, 5, '18-03-2022', 10);</w:t>
      </w:r>
    </w:p>
    <w:p w14:paraId="2CA6EB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(351, 'examen', 52379, 15, '22-07-2022', 7);</w:t>
      </w:r>
    </w:p>
    <w:p w14:paraId="1AB1F8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(358, 'examen', 87780, 19, '06-01-2022', 9);</w:t>
      </w:r>
    </w:p>
    <w:p w14:paraId="389E35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(1612, 'evaluare', 93071, 3, '01-03-2022', 3);</w:t>
      </w:r>
    </w:p>
    <w:p w14:paraId="286A02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 'evaluare', 46821, 11, '01-11-2022', 1);</w:t>
      </w:r>
    </w:p>
    <w:p w14:paraId="05E9AA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(552, 'teza', 30549, 1, '22-02-2022', 2);</w:t>
      </w:r>
    </w:p>
    <w:p w14:paraId="704D9F0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(1371, 'evaluare finala', 95640, 17, '22-01-2022', 3);</w:t>
      </w:r>
    </w:p>
    <w:p w14:paraId="6CDAC43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(851, 'teza', 37156, 15, '26-10-2022', 3);</w:t>
      </w:r>
    </w:p>
    <w:p w14:paraId="1FA5F8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(837, 'examen', 67084, 14, '10-07-2022', 7);</w:t>
      </w:r>
    </w:p>
    <w:p w14:paraId="3D29D99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(1420, 'test', 34008, 11, '23-07-2022', 2);</w:t>
      </w:r>
    </w:p>
    <w:p w14:paraId="098E8C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(299, 'examen', 91433, 3, '02-01-2022', 9);</w:t>
      </w:r>
    </w:p>
    <w:p w14:paraId="3CBEEDE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(1673, 'test', 33279, 9, '11-09-2022', 5);</w:t>
      </w:r>
    </w:p>
    <w:p w14:paraId="03B974D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(1581, 'examen', 58914, 3, '21-09-2022', 4);</w:t>
      </w:r>
    </w:p>
    <w:p w14:paraId="7CC304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(132, 'activitate independenta', 42853, 9, '03-12-2022', 1);</w:t>
      </w:r>
    </w:p>
    <w:p w14:paraId="608C25F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(957, 'evaluare finala', 58540, 6, '24-10-2022', 5);</w:t>
      </w:r>
    </w:p>
    <w:p w14:paraId="7B99C3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(1910, 'evaluare finala', 26599, 13, '01-07-2022', 7);</w:t>
      </w:r>
    </w:p>
    <w:p w14:paraId="54F7BE7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(177, 'evaluare finala', 61371, 12, '09-06-2022', 9);</w:t>
      </w:r>
    </w:p>
    <w:p w14:paraId="3F51F4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(680, 'teza', 30497, 18, '18-05-2022', 1);</w:t>
      </w:r>
    </w:p>
    <w:p w14:paraId="462391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(875, 'test', 41050, 9, '24-10-2022', 1);</w:t>
      </w:r>
    </w:p>
    <w:p w14:paraId="5D8ACA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(1085, 'evaluare', 77632, 3, '23-08-2022', 7);</w:t>
      </w:r>
    </w:p>
    <w:p w14:paraId="30924C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 'evaluare finala', 13200, 2, '04-11-2022', 9);</w:t>
      </w:r>
    </w:p>
    <w:p w14:paraId="7783F4C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(1115, 'examen', 12276, 16, '10-09-2022', 9);</w:t>
      </w:r>
    </w:p>
    <w:p w14:paraId="1C53A6E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(961, 'evaluare finala', 74966, 13, '17-06-2022', 5);</w:t>
      </w:r>
    </w:p>
    <w:p w14:paraId="5037CA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(611, 'examen', 66790, 1, '29-07-2022', 6);</w:t>
      </w:r>
    </w:p>
    <w:p w14:paraId="0760B31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(1184, 'examen', 26989, 13, '21-02-2022', 9);</w:t>
      </w:r>
    </w:p>
    <w:p w14:paraId="23C37FB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(1833, 'test', 64514, 2, '16-05-2022', 8);</w:t>
      </w:r>
    </w:p>
    <w:p w14:paraId="1E06EA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(1016, 'teza', 59054, 4, '21-12-2022', 4);</w:t>
      </w:r>
    </w:p>
    <w:p w14:paraId="0A4C7C3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(1843, 'examen', 35283, 2, '07-08-2022', 3);</w:t>
      </w:r>
    </w:p>
    <w:p w14:paraId="3345040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(253, 'activitate independenta', 68054, 10, '20-04-2022', 4);</w:t>
      </w:r>
    </w:p>
    <w:p w14:paraId="79B811B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(1793, 'activitate independenta', 76959, 18, '25-09-2022', 3);</w:t>
      </w:r>
    </w:p>
    <w:p w14:paraId="258BF0B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(1883, 'evaluare', 37880, 2, '19-02-2022', 2);</w:t>
      </w:r>
    </w:p>
    <w:p w14:paraId="049EA3E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(954, 'activitate independenta', 87892, 15, '18-05-2022', 5);</w:t>
      </w:r>
    </w:p>
    <w:p w14:paraId="5501AAD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 'evaluare', 34285, 17, '20-06-2022', 8);</w:t>
      </w:r>
    </w:p>
    <w:p w14:paraId="3C037A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(175, 'examen', 99911, 8, '28-04-2022', 5);</w:t>
      </w:r>
    </w:p>
    <w:p w14:paraId="6C8A167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(1442, 'evaluare finala', 50327, 15, '10-06-2022', 8);</w:t>
      </w:r>
    </w:p>
    <w:p w14:paraId="088D65F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(1088, 'teza', 13931, 6, '20-04-2022', 6);</w:t>
      </w:r>
    </w:p>
    <w:p w14:paraId="338E9E1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(1170, 'evaluare', 96162, 16, '18-02-2022', 10);</w:t>
      </w:r>
    </w:p>
    <w:p w14:paraId="0154740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(1696, 'examen', 81244, 7, '04-01-2022', 5);</w:t>
      </w:r>
    </w:p>
    <w:p w14:paraId="1FF44B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(587, 'activitate independenta', 37880, 8, '22-05-2022', 2);</w:t>
      </w:r>
    </w:p>
    <w:p w14:paraId="79F8734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(1491, 'teza', 59755, 13, '03-12-2022', 10);</w:t>
      </w:r>
    </w:p>
    <w:p w14:paraId="4B6B4EA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(988, 'evaluare', 33799, 4, '03-03-2022', 1);</w:t>
      </w:r>
    </w:p>
    <w:p w14:paraId="6EB48B5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(176, 'teza', 11702, 5, '24-08-2022', 5);</w:t>
      </w:r>
    </w:p>
    <w:p w14:paraId="1F5392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(858, 'activitate independenta', 65045, 5, '07-11-2022', 7);</w:t>
      </w:r>
    </w:p>
    <w:p w14:paraId="641F94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(1423, 'test', 59054, 9, '15-01-2022', 5);</w:t>
      </w:r>
    </w:p>
    <w:p w14:paraId="2A9D0CC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(640, 'evaluare finala', 41915, 3, '28-07-2022', 3);</w:t>
      </w:r>
    </w:p>
    <w:p w14:paraId="65FF71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 'teza', 44638, 14, '25-12-2022', 7);</w:t>
      </w:r>
    </w:p>
    <w:p w14:paraId="13BE95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(1640, 'teza', 76959, 8, '08-09-2022', 8);</w:t>
      </w:r>
    </w:p>
    <w:p w14:paraId="117848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(585, 'activitate independenta', 65478, 11, '18-06-2022', 1);</w:t>
      </w:r>
    </w:p>
    <w:p w14:paraId="4E917D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(842, 'teza', 71447, 3, '19-05-2022', 8);</w:t>
      </w:r>
    </w:p>
    <w:p w14:paraId="3E8902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(1400, 'teza', 59985, 6, '25-08-2022', 4);</w:t>
      </w:r>
    </w:p>
    <w:p w14:paraId="29282E2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(1881, 'test', 93071, 20, '14-07-2022', 6);</w:t>
      </w:r>
    </w:p>
    <w:p w14:paraId="057FBDB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(324, 'teza', 79308, 3, '15-09-2022', 7);</w:t>
      </w:r>
    </w:p>
    <w:p w14:paraId="109E527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(1664, 'test', 69300, 8, '11-11-2022', 2);</w:t>
      </w:r>
    </w:p>
    <w:p w14:paraId="24CDE35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(806, 'test', 61371, 15, '05-05-2022', 10);</w:t>
      </w:r>
    </w:p>
    <w:p w14:paraId="09983B9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 'activitate independenta', 25275, 19, '23-04-2022', 10);</w:t>
      </w:r>
    </w:p>
    <w:p w14:paraId="3033747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(1798, 'evaluare finala', 10575, 14, '22-12-2022', 4);</w:t>
      </w:r>
    </w:p>
    <w:p w14:paraId="4107B3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(1256, 'activitate independenta', 18177, 4, '12-06-2022', 5);</w:t>
      </w:r>
    </w:p>
    <w:p w14:paraId="5F8A812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(1130, 'activitate independenta', 96342, 20, '27-11-2022', 1);</w:t>
      </w:r>
    </w:p>
    <w:p w14:paraId="5F8913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(906, 'teza', 37156, 1, '25-09-2022', 7);</w:t>
      </w:r>
    </w:p>
    <w:p w14:paraId="28C1C6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(921, 'activitate independenta', 68716, 17, '01-07-2022', 1);</w:t>
      </w:r>
    </w:p>
    <w:p w14:paraId="2CE50D8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(733, 'examen', 37671, 7, '21-02-2022', 9);</w:t>
      </w:r>
    </w:p>
    <w:p w14:paraId="6A4498A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(1252, 'evaluare finala', 42980, 20, '19-03-2022', 10);</w:t>
      </w:r>
    </w:p>
    <w:p w14:paraId="64A2449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(507, 'activitate independenta', 80557, 14, '08-11-2022', 5);</w:t>
      </w:r>
    </w:p>
    <w:p w14:paraId="402E5EF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(1743, 'test', 65744, 6, '26-02-2022', 9);</w:t>
      </w:r>
    </w:p>
    <w:p w14:paraId="4DFD610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 'examen', 51581, 18, '11-07-2022', 1);</w:t>
      </w:r>
    </w:p>
    <w:p w14:paraId="0C8102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(1092, 'test', 51581, 5, '21-12-2022', 5);</w:t>
      </w:r>
    </w:p>
    <w:p w14:paraId="4C3EF7A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(1978, 'examen', 59829, 3, '04-02-2022', 2);</w:t>
      </w:r>
    </w:p>
    <w:p w14:paraId="26AFD5A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(771, 'teza', 37156, 13, '10-08-2022', 10);</w:t>
      </w:r>
    </w:p>
    <w:p w14:paraId="42A437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(375, 'teza', 27911, 16, '18-12-2022', 7);</w:t>
      </w:r>
    </w:p>
    <w:p w14:paraId="30F39B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(229, 'activitate independenta', 77632, 15, '04-09-2022', 8);</w:t>
      </w:r>
    </w:p>
    <w:p w14:paraId="0C91F2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(1995, 'test', 49349, 1, '23-12-2022', 4);</w:t>
      </w:r>
    </w:p>
    <w:p w14:paraId="561068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(1942, 'evaluare', 11702, 7, '22-04-2022', 8);</w:t>
      </w:r>
    </w:p>
    <w:p w14:paraId="4E7933C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(1948, 'evaluare', 49349, 5, '17-03-2022', 5);</w:t>
      </w:r>
    </w:p>
    <w:p w14:paraId="1AC34F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(1703, 'activitate independenta', 54270, 18, '18-07-2022', 3);</w:t>
      </w:r>
    </w:p>
    <w:p w14:paraId="51D939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(755, 'test', 32129, 10, '10-08-2022', 10);</w:t>
      </w:r>
    </w:p>
    <w:p w14:paraId="157BD44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(1599, 'evaluare', 24496, 6, '25-06-2022', 1);</w:t>
      </w:r>
    </w:p>
    <w:p w14:paraId="4A8C44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(667, 'evaluare finala', 13170, 9, '05-03-2022', 5);</w:t>
      </w:r>
    </w:p>
    <w:p w14:paraId="021C45E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(142, 'teza', 59054, 17, '13-06-2022', 5);</w:t>
      </w:r>
    </w:p>
    <w:p w14:paraId="11B3515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(476, 'examen', 51581, 18, '21-11-2022', 10);</w:t>
      </w:r>
    </w:p>
    <w:p w14:paraId="274451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(995, 'evaluare finala', 37250, 4, '15-08-2022', 4);</w:t>
      </w:r>
    </w:p>
    <w:p w14:paraId="03088B8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(543, 'evaluare', 12930, 3, '21-06-2022', 4);</w:t>
      </w:r>
    </w:p>
    <w:p w14:paraId="79DC9E7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(1028, 'test', 70839, 19, '21-12-2022', 5);</w:t>
      </w:r>
    </w:p>
    <w:p w14:paraId="1FB91E5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(1217, 'examen', 18177, 16, '03-11-2022', 5);</w:t>
      </w:r>
    </w:p>
    <w:p w14:paraId="1BCCF26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(1663, 'teza', 81003, 15, '24-06-2022', 1);</w:t>
      </w:r>
    </w:p>
    <w:p w14:paraId="207C1F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(722, 'activitate independenta', 84475, 4, '21-03-2022', 8);</w:t>
      </w:r>
    </w:p>
    <w:p w14:paraId="54C7BF2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(1532, 'evaluare finala', 97724, 17, '14-08-2022', 4);</w:t>
      </w:r>
    </w:p>
    <w:p w14:paraId="0DFE14E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(853, 'evaluare', 27827, 20, '10-09-2022', 10);</w:t>
      </w:r>
    </w:p>
    <w:p w14:paraId="677425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(1499, 'activitate independenta', 34763, 9, '26-08-2022', 4);</w:t>
      </w:r>
    </w:p>
    <w:p w14:paraId="6DD916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(1468, 'test', 11594, 1, '02-04-2022', 10);</w:t>
      </w:r>
    </w:p>
    <w:p w14:paraId="3C3019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(1549, 'activitate independenta', 66790, 19, '08-12-2022', 2);</w:t>
      </w:r>
    </w:p>
    <w:p w14:paraId="1C3F408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(388, 'examen', 96342, 20, '14-01-2022', 10);</w:t>
      </w:r>
    </w:p>
    <w:p w14:paraId="419B453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 'teza', 49858, 10, '09-07-2022', 7);</w:t>
      </w:r>
    </w:p>
    <w:p w14:paraId="7CBB6EC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(1342, 'activitate independenta', 59985, 13, '12-09-2022', 7);</w:t>
      </w:r>
    </w:p>
    <w:p w14:paraId="3D96992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(485, 'evaluare finala', 11702, 5, '27-11-2022', 6);</w:t>
      </w:r>
    </w:p>
    <w:p w14:paraId="557EF9A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(1336, 'examen', 33279, 12, '17-08-2022', 4);</w:t>
      </w:r>
    </w:p>
    <w:p w14:paraId="033BB51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(1386, 'evaluare', 85447, 8, '27-05-2022', 10);</w:t>
      </w:r>
    </w:p>
    <w:p w14:paraId="249EE2C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(1462, 'evaluare', 78084, 20, '01-10-2022', 8);</w:t>
      </w:r>
    </w:p>
    <w:p w14:paraId="7E6F120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(1967, 'examen', 41056, 19, '25-09-2022', 6);</w:t>
      </w:r>
    </w:p>
    <w:p w14:paraId="0613CC0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(1970, 'examen', 50327, 8, '28-05-2022', 5);</w:t>
      </w:r>
    </w:p>
    <w:p w14:paraId="4086B34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(779, 'test', 95309, 18, '01-11-2022', 8);</w:t>
      </w:r>
    </w:p>
    <w:p w14:paraId="0A97C3D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(1862, 'evaluare finala', 68054, 13, '01-03-2022', 9);</w:t>
      </w:r>
    </w:p>
    <w:p w14:paraId="7B40F94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(1891, 'evaluare finala', 70793, 13, '12-10-2022', 3);</w:t>
      </w:r>
    </w:p>
    <w:p w14:paraId="06A8016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(977, 'evaluare finala', 24496, 6, '07-11-2022', 3);</w:t>
      </w:r>
    </w:p>
    <w:p w14:paraId="764A490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(1728, 'evaluare', 80557, 4, '22-09-2022', 2);</w:t>
      </w:r>
    </w:p>
    <w:p w14:paraId="1AE1248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(1786, 'evaluare', 77928, 18, '22-07-2022', 4);</w:t>
      </w:r>
    </w:p>
    <w:p w14:paraId="4A4340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(85, 'evaluare finala', 97049, 16, '04-10-2022', 4);</w:t>
      </w:r>
    </w:p>
    <w:p w14:paraId="111C0E6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(1390, 'examen', 86601, 9, '14-11-2022', 8);</w:t>
      </w:r>
    </w:p>
    <w:p w14:paraId="7C60DD5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(707, 'examen', 33799, 9, '14-07-2022', 6);</w:t>
      </w:r>
    </w:p>
    <w:p w14:paraId="2B17D8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(1622, 'test', 66790, 8, '29-05-2022', 9);</w:t>
      </w:r>
    </w:p>
    <w:p w14:paraId="4CE8D34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(1852, 'evaluare finala', 18985, 6, '27-05-2022', 9);</w:t>
      </w:r>
    </w:p>
    <w:p w14:paraId="1AFE684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(1316, 'test', 91463, 7, '09-10-2022', 4);</w:t>
      </w:r>
    </w:p>
    <w:p w14:paraId="2CF3D7B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(1905, 'teza', 26503, 2, '17-12-2022', 7);</w:t>
      </w:r>
    </w:p>
    <w:p w14:paraId="21A86D5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(682, 'evaluare finala', 80663, 16, '07-07-2022', 1);</w:t>
      </w:r>
    </w:p>
    <w:p w14:paraId="557769D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(326, 'evaluare', 41050, 7, '13-09-2022', 3);</w:t>
      </w:r>
    </w:p>
    <w:p w14:paraId="6125132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(1037, 'test', 59321, 12, '11-05-2022', 4);</w:t>
      </w:r>
    </w:p>
    <w:p w14:paraId="665CD77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(1038, 'evaluare finala', 71886, 1, '02-10-2022', 3);</w:t>
      </w:r>
    </w:p>
    <w:p w14:paraId="12C4078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(993, 'test', 27911, 9, '17-02-2022', 7);</w:t>
      </w:r>
    </w:p>
    <w:p w14:paraId="0562224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 'evaluare finala', 34961, 11, '05-10-2022', 3);</w:t>
      </w:r>
    </w:p>
    <w:p w14:paraId="20C911C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(1307, 'evaluare finala', 71224, 1, '27-04-2022', 4);</w:t>
      </w:r>
    </w:p>
    <w:p w14:paraId="5CBAA91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(932, 'evaluare', 27022, 1, '05-04-2022', 10);</w:t>
      </w:r>
    </w:p>
    <w:p w14:paraId="7FF50BD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(1023, 'activitate independenta', 95188, 6, '01-06-2022', 6);</w:t>
      </w:r>
    </w:p>
    <w:p w14:paraId="76D39A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(1828, 'examen', 69929, 8, '21-02-2022', 1);</w:t>
      </w:r>
    </w:p>
    <w:p w14:paraId="2ED1B28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(407, 'test', 81244, 19, '28-04-2022', 6);</w:t>
      </w:r>
    </w:p>
    <w:p w14:paraId="3DBA320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(1590, 'activitate independenta', 37671, 10, '21-05-2022', 3);</w:t>
      </w:r>
    </w:p>
    <w:p w14:paraId="2B1DA8E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(1542, 'examen', 37725, 2, '01-03-2022', 4);</w:t>
      </w:r>
    </w:p>
    <w:p w14:paraId="2BE5A3E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(782, 'examen', 30730, 13, '03-11-2022', 5);</w:t>
      </w:r>
    </w:p>
    <w:p w14:paraId="23CC88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(411, 'evaluare', 17661, 1, '19-04-2022', 4);</w:t>
      </w:r>
    </w:p>
    <w:p w14:paraId="78A9757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(1077, 'teza', 59755, 12, '01-11-2022', 10);</w:t>
      </w:r>
    </w:p>
    <w:p w14:paraId="180D4C2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(1091, 'examen', 13170, 14, '02-01-2022', 7);</w:t>
      </w:r>
    </w:p>
    <w:p w14:paraId="512E2A1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(735, 'evaluare finala', 76700, 20, '29-04-2022', 9);</w:t>
      </w:r>
    </w:p>
    <w:p w14:paraId="73116C4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(1000, 'test', 52379, 12, '10-09-2022', 10);</w:t>
      </w:r>
    </w:p>
    <w:p w14:paraId="7E72C06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(1492, 'evaluare', 54270, 9, '08-07-2022', 9);</w:t>
      </w:r>
    </w:p>
    <w:p w14:paraId="134CBBB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(1801, 'evaluare finala', 19852, 10, '29-09-2022', 5);</w:t>
      </w:r>
    </w:p>
    <w:p w14:paraId="01CB06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(1898, 'examen', 53992, 20, '24-02-2022', 5);</w:t>
      </w:r>
    </w:p>
    <w:p w14:paraId="64CBB31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(729, 'evaluare finala', 71886, 3, '23-06-2022', 6);</w:t>
      </w:r>
    </w:p>
    <w:p w14:paraId="75A3A6C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(1070, 'test', 39499, 13, '28-02-2022', 3);</w:t>
      </w:r>
    </w:p>
    <w:p w14:paraId="2241C3B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(770, 'evaluare finala', 12930, 11, '09-02-2022', 3);</w:t>
      </w:r>
    </w:p>
    <w:p w14:paraId="4FFED9F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(1508, 'test', 19852, 4, '08-10-2022', 6);</w:t>
      </w:r>
    </w:p>
    <w:p w14:paraId="7EFD9ED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 'evaluare finala', 59755, 5, '20-10-2022', 9);</w:t>
      </w:r>
    </w:p>
    <w:p w14:paraId="62C2A4F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(1857, 'evaluare finala', 44366, 6, '09-09-2022', 6);</w:t>
      </w:r>
    </w:p>
    <w:p w14:paraId="603EBCD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(769, 'examen', 79107, 12, '27-12-2022', 8);</w:t>
      </w:r>
    </w:p>
    <w:p w14:paraId="61DF77A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(1945, 'examen', 93378, 8, '14-07-2022', 9);</w:t>
      </w:r>
    </w:p>
    <w:p w14:paraId="54FDD2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(285, 'activitate independenta', 58035, 3, '21-09-2022', 7);</w:t>
      </w:r>
    </w:p>
    <w:p w14:paraId="2876DA6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(151, 'teza', 86601, 9, '08-06-2022', 3);</w:t>
      </w:r>
    </w:p>
    <w:p w14:paraId="72A496D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(96, 'test', 65478, 10, '15-12-2022', 6);</w:t>
      </w:r>
    </w:p>
    <w:p w14:paraId="2F3CEED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 'examen', 92504, 18, '02-06-2022', 9);</w:t>
      </w:r>
    </w:p>
    <w:p w14:paraId="4FA34B1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(1209, 'activitate independenta', 76700, 4, '17-05-2022', 6);</w:t>
      </w:r>
    </w:p>
    <w:p w14:paraId="468509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(1367, 'teza', 37250, 11, '01-09-2022', 1);</w:t>
      </w:r>
    </w:p>
    <w:p w14:paraId="78CE14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(925, 'test', 54270, 12, '27-10-2022', 2);</w:t>
      </w:r>
    </w:p>
    <w:p w14:paraId="14FB8E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(28, 'examen', 26989, 18, '28-12-2022', 4);</w:t>
      </w:r>
    </w:p>
    <w:p w14:paraId="119D89A6"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(1290, 'examen', 30730, 3, '27-03-2022', 2);</w:t>
      </w:r>
    </w:p>
    <w:p w14:paraId="63B65003"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(1683, 'evaluare finala', 68054, 9, '25-10-2022', 5);</w:t>
      </w:r>
    </w:p>
    <w:p w14:paraId="6428717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(231, 'evaluare', 23455, 7, '05-09-2022', 1);</w:t>
      </w:r>
    </w:p>
    <w:p w14:paraId="7E9584B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 'activitate independenta', 71170, 15, '19-10-2022', 8);</w:t>
      </w:r>
    </w:p>
    <w:p w14:paraId="49108FC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(1681, 'test', 97724, 2, '23-11-2022', 6);</w:t>
      </w:r>
    </w:p>
    <w:p w14:paraId="1B68D3E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(1476, 'evaluare', 37880, 19, '28-05-2022', 10);</w:t>
      </w:r>
    </w:p>
    <w:p w14:paraId="1F9551FB"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(471, 'activitate independenta', 11594, 14, '11-08-2022', 9);</w:t>
      </w:r>
    </w:p>
    <w:p w14:paraId="3E76CB9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(368, 'teza', 12019, 15, '16-06-2022', 1);</w:t>
      </w:r>
    </w:p>
    <w:p w14:paraId="6E6D7602"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(1972, 'evaluare', 68069, 15, '25-11-2022', 8);</w:t>
      </w:r>
    </w:p>
    <w:p w14:paraId="78552B3A"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(860, 'activitate independenta', 71886, 10, '20-02-2022', 4);</w:t>
      </w:r>
    </w:p>
    <w:p w14:paraId="76683DB0"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(534, 'activitate independenta', 33279, 16, '07-02-2022', 6);</w:t>
      </w:r>
    </w:p>
    <w:p w14:paraId="18137F4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(742, 'evaluare', 82246, 8, '17-02-2022', 1);</w:t>
      </w:r>
    </w:p>
    <w:p w14:paraId="3F058CE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(346, 'examen', 39499, 7, '08-03-2022', 10);</w:t>
      </w:r>
    </w:p>
    <w:p w14:paraId="52FB1471"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(1407, 'examen', 68054, 1, '03-04-2022', 5);</w:t>
      </w:r>
    </w:p>
    <w:p w14:paraId="054C186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(595, 'test', 13200, 13, '22-08-2022', 5);</w:t>
      </w:r>
    </w:p>
    <w:p w14:paraId="53520495"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(882, 'examen', 70793, 2, '16-07-2022', 5);</w:t>
      </w:r>
    </w:p>
    <w:p w14:paraId="0C86B30E"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(1411, 'evaluare', 99911, 6, '13-12-2022', 3);</w:t>
      </w:r>
    </w:p>
    <w:p w14:paraId="268FDB48"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(1469, 'test', 70839, 9, '04-07-2022', 5);</w:t>
      </w:r>
    </w:p>
    <w:p w14:paraId="77DC1FA9"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(475, 'evaluare finala', 77632, 2, '20-08-2022', 4);</w:t>
      </w:r>
    </w:p>
    <w:p w14:paraId="52B793A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(449, 'evaluare', 91566, 16, '05-12-2022', 4);</w:t>
      </w:r>
    </w:p>
    <w:p w14:paraId="67A922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(1195, 'evaluare', 19274, 20, '01-11-2022', 1);</w:t>
      </w:r>
    </w:p>
    <w:p w14:paraId="5E959E44"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lastRenderedPageBreak/>
        <w:t>insert into NOTA values (691, 'test', 14991, 20, '17-11-2022', 5);</w:t>
      </w:r>
    </w:p>
    <w:p w14:paraId="2CE57CAF"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(1918, 'examen', 91433, 18, '01-07-2022', 8);</w:t>
      </w:r>
    </w:p>
    <w:p w14:paraId="7AED013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(1782, 'evaluare', 12930, 15, '28-11-2022', 8);</w:t>
      </w:r>
    </w:p>
    <w:p w14:paraId="71548B4C"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(606, 'evaluare finala', 59054, 5, '25-09-2022', 6);</w:t>
      </w:r>
    </w:p>
    <w:p w14:paraId="5370C73D"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(197, 'examen', 77928, 3, '26-04-2022', 7);</w:t>
      </w:r>
    </w:p>
    <w:p w14:paraId="289846E7" w14:textId="77777777" w:rsidR="00AF50BD" w:rsidRPr="00AF50BD" w:rsidRDefault="00AF50BD" w:rsidP="00AF50BD">
      <w:pPr>
        <w:tabs>
          <w:tab w:val="left" w:pos="1368"/>
        </w:tabs>
        <w:jc w:val="both"/>
        <w:rPr>
          <w:rFonts w:ascii="Times New Roman" w:hAnsi="Times New Roman"/>
          <w:color w:val="000000"/>
          <w:sz w:val="24"/>
          <w:szCs w:val="24"/>
        </w:rPr>
      </w:pPr>
      <w:r w:rsidRPr="00AF50BD">
        <w:rPr>
          <w:rFonts w:ascii="Times New Roman" w:hAnsi="Times New Roman"/>
          <w:color w:val="000000"/>
          <w:sz w:val="24"/>
          <w:szCs w:val="24"/>
        </w:rPr>
        <w:t>insert into NOTA values (441, 'test', 69300, 19, '11-08-2022', 4);</w:t>
      </w:r>
    </w:p>
    <w:p w14:paraId="2E98D92D" w14:textId="07B1C072" w:rsidR="00B02BAA" w:rsidRDefault="00F71FEF">
      <w:pPr>
        <w:tabs>
          <w:tab w:val="left" w:pos="1368"/>
        </w:tabs>
        <w:jc w:val="both"/>
        <w:rPr>
          <w:rFonts w:ascii="Times New Roman" w:hAnsi="Times New Roman"/>
          <w:bCs/>
          <w:iCs/>
          <w:noProof/>
          <w:lang w:val="en-US"/>
        </w:rPr>
      </w:pPr>
      <w:r>
        <w:rPr>
          <w:rFonts w:ascii="Times New Roman" w:hAnsi="Times New Roman"/>
          <w:bCs/>
          <w:iCs/>
          <w:noProof/>
          <w:lang w:val="en-US"/>
        </w:rPr>
        <w:lastRenderedPageBreak/>
        <w:drawing>
          <wp:inline distT="0" distB="0" distL="0" distR="0" wp14:anchorId="127E5A41" wp14:editId="5192534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1C30AE81" wp14:editId="79051DB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2F02D4F3" wp14:editId="3EA5607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7B9ABB33" wp14:editId="021D0BE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5C4C6264" wp14:editId="4B9139C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65904C41" wp14:editId="6C55F25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7A05628E" wp14:editId="4B67918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4745EA94" wp14:editId="27FBCB6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1A0FC322" wp14:editId="61E7CA2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67948B16" wp14:editId="550E462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713AD4E9" wp14:editId="3AFED63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75A70FEB" wp14:editId="31C226B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7F544925" wp14:editId="4252218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drawing>
          <wp:inline distT="0" distB="0" distL="0" distR="0" wp14:anchorId="073992D3" wp14:editId="5A42472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bCs/>
          <w:iCs/>
          <w:noProof/>
          <w:lang w:val="en-US"/>
        </w:rPr>
        <w:lastRenderedPageBreak/>
        <w:drawing>
          <wp:inline distT="0" distB="0" distL="0" distR="0" wp14:anchorId="10AD446B" wp14:editId="106784B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3091E2" w14:textId="72DD02DA" w:rsidR="00F71FEF" w:rsidRPr="00F71FEF" w:rsidRDefault="00016912" w:rsidP="00F71FEF">
      <w:pPr>
        <w:rPr>
          <w:rFonts w:ascii="Times New Roman" w:hAnsi="Times New Roman"/>
          <w:lang w:val="en-US"/>
        </w:rPr>
      </w:pPr>
      <w:r>
        <w:rPr>
          <w:noProof/>
        </w:rPr>
        <w:drawing>
          <wp:inline distT="0" distB="0" distL="0" distR="0" wp14:anchorId="23C3640D" wp14:editId="06FA52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43223B3" w14:textId="017C4FF6" w:rsidR="00F71FEF" w:rsidRPr="00F71FEF" w:rsidRDefault="00A43B67" w:rsidP="00F71FEF">
      <w:pPr>
        <w:suppressAutoHyphens w:val="0"/>
        <w:autoSpaceDE w:val="0"/>
        <w:adjustRightInd w:val="0"/>
        <w:spacing w:after="0" w:line="240" w:lineRule="auto"/>
        <w:textAlignment w:val="auto"/>
        <w:rPr>
          <w:rFonts w:ascii="Times New Roman" w:hAnsi="Times New Roman"/>
          <w:color w:val="000000"/>
          <w:sz w:val="24"/>
          <w:szCs w:val="24"/>
        </w:rPr>
      </w:pPr>
      <w:r>
        <w:rPr>
          <w:noProof/>
        </w:rPr>
        <w:lastRenderedPageBreak/>
        <w:drawing>
          <wp:inline distT="0" distB="0" distL="0" distR="0" wp14:anchorId="191441E6" wp14:editId="1D2C4F0D">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2905615" w14:textId="77777777" w:rsidR="00F71FEF" w:rsidRPr="00F71FEF" w:rsidRDefault="00F71FEF" w:rsidP="00F71FEF">
      <w:pPr>
        <w:suppressAutoHyphens w:val="0"/>
        <w:autoSpaceDE w:val="0"/>
        <w:adjustRightInd w:val="0"/>
        <w:spacing w:after="0" w:line="240" w:lineRule="auto"/>
        <w:textAlignment w:val="auto"/>
        <w:rPr>
          <w:rFonts w:ascii="Times New Roman" w:hAnsi="Times New Roman"/>
          <w:color w:val="000000"/>
          <w:sz w:val="24"/>
          <w:szCs w:val="24"/>
        </w:rPr>
      </w:pPr>
      <w:r w:rsidRPr="00F71FEF">
        <w:rPr>
          <w:rFonts w:ascii="Times New Roman" w:hAnsi="Times New Roman"/>
          <w:color w:val="000000"/>
          <w:sz w:val="24"/>
          <w:szCs w:val="24"/>
        </w:rPr>
        <w:t xml:space="preserve"> </w:t>
      </w:r>
    </w:p>
    <w:p w14:paraId="6643251D" w14:textId="77777777" w:rsidR="00F71FEF" w:rsidRPr="00F71FEF" w:rsidRDefault="00F71FEF" w:rsidP="00F71FEF">
      <w:pPr>
        <w:suppressAutoHyphens w:val="0"/>
        <w:autoSpaceDE w:val="0"/>
        <w:adjustRightInd w:val="0"/>
        <w:spacing w:after="0" w:line="240" w:lineRule="auto"/>
        <w:textAlignment w:val="auto"/>
        <w:rPr>
          <w:rFonts w:ascii="Times New Roman" w:hAnsi="Times New Roman"/>
          <w:color w:val="000000"/>
          <w:sz w:val="23"/>
          <w:szCs w:val="23"/>
        </w:rPr>
      </w:pPr>
      <w:r w:rsidRPr="00F71FEF">
        <w:rPr>
          <w:rFonts w:ascii="Times New Roman" w:hAnsi="Times New Roman"/>
          <w:b/>
          <w:bCs/>
          <w:color w:val="000000"/>
          <w:sz w:val="23"/>
          <w:szCs w:val="23"/>
        </w:rPr>
        <w:t xml:space="preserve">12. </w:t>
      </w:r>
      <w:r w:rsidRPr="00F71FEF">
        <w:rPr>
          <w:rFonts w:ascii="Times New Roman" w:hAnsi="Times New Roman"/>
          <w:color w:val="000000"/>
          <w:sz w:val="23"/>
          <w:szCs w:val="23"/>
        </w:rPr>
        <w:t xml:space="preserve">Formulați în limbaj natural și implementați 5 cereri SQL complexe </w:t>
      </w:r>
    </w:p>
    <w:p w14:paraId="5506EAB8"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--Sa se </w:t>
      </w:r>
      <w:proofErr w:type="spellStart"/>
      <w:r w:rsidRPr="00F71FEF">
        <w:rPr>
          <w:rFonts w:ascii="Times New Roman" w:hAnsi="Times New Roman"/>
          <w:lang w:val="en-US"/>
        </w:rPr>
        <w:t>afiseze</w:t>
      </w:r>
      <w:proofErr w:type="spellEnd"/>
      <w:r w:rsidRPr="00F71FEF">
        <w:rPr>
          <w:rFonts w:ascii="Times New Roman" w:hAnsi="Times New Roman"/>
          <w:lang w:val="en-US"/>
        </w:rPr>
        <w:t xml:space="preserve"> in </w:t>
      </w:r>
      <w:proofErr w:type="spellStart"/>
      <w:r w:rsidRPr="00F71FEF">
        <w:rPr>
          <w:rFonts w:ascii="Times New Roman" w:hAnsi="Times New Roman"/>
          <w:lang w:val="en-US"/>
        </w:rPr>
        <w:t>ordine</w:t>
      </w:r>
      <w:proofErr w:type="spellEnd"/>
      <w:r w:rsidRPr="00F71FEF">
        <w:rPr>
          <w:rFonts w:ascii="Times New Roman" w:hAnsi="Times New Roman"/>
          <w:lang w:val="en-US"/>
        </w:rPr>
        <w:t xml:space="preserve"> </w:t>
      </w:r>
      <w:proofErr w:type="spellStart"/>
      <w:r w:rsidRPr="00F71FEF">
        <w:rPr>
          <w:rFonts w:ascii="Times New Roman" w:hAnsi="Times New Roman"/>
          <w:lang w:val="en-US"/>
        </w:rPr>
        <w:t>descrescatoare</w:t>
      </w:r>
      <w:proofErr w:type="spellEnd"/>
      <w:r w:rsidRPr="00F71FEF">
        <w:rPr>
          <w:rFonts w:ascii="Times New Roman" w:hAnsi="Times New Roman"/>
          <w:lang w:val="en-US"/>
        </w:rPr>
        <w:t xml:space="preserve"> </w:t>
      </w:r>
      <w:proofErr w:type="spellStart"/>
      <w:r w:rsidRPr="00F71FEF">
        <w:rPr>
          <w:rFonts w:ascii="Times New Roman" w:hAnsi="Times New Roman"/>
          <w:lang w:val="en-US"/>
        </w:rPr>
        <w:t>mediile</w:t>
      </w:r>
      <w:proofErr w:type="spellEnd"/>
      <w:r w:rsidRPr="00F71FEF">
        <w:rPr>
          <w:rFonts w:ascii="Times New Roman" w:hAnsi="Times New Roman"/>
          <w:lang w:val="en-US"/>
        </w:rPr>
        <w:t xml:space="preserve"> </w:t>
      </w:r>
      <w:proofErr w:type="spellStart"/>
      <w:r w:rsidRPr="00F71FEF">
        <w:rPr>
          <w:rFonts w:ascii="Times New Roman" w:hAnsi="Times New Roman"/>
          <w:lang w:val="en-US"/>
        </w:rPr>
        <w:t>studentilor</w:t>
      </w:r>
      <w:proofErr w:type="spellEnd"/>
      <w:r w:rsidRPr="00F71FEF">
        <w:rPr>
          <w:rFonts w:ascii="Times New Roman" w:hAnsi="Times New Roman"/>
          <w:lang w:val="en-US"/>
        </w:rPr>
        <w:t xml:space="preserve"> la teste care sunt </w:t>
      </w:r>
      <w:proofErr w:type="spellStart"/>
      <w:r w:rsidRPr="00F71FEF">
        <w:rPr>
          <w:rFonts w:ascii="Times New Roman" w:hAnsi="Times New Roman"/>
          <w:lang w:val="en-US"/>
        </w:rPr>
        <w:t>inscrisi</w:t>
      </w:r>
      <w:proofErr w:type="spellEnd"/>
      <w:r w:rsidRPr="00F71FEF">
        <w:rPr>
          <w:rFonts w:ascii="Times New Roman" w:hAnsi="Times New Roman"/>
          <w:lang w:val="en-US"/>
        </w:rPr>
        <w:t xml:space="preserve"> in </w:t>
      </w:r>
      <w:proofErr w:type="spellStart"/>
      <w:r w:rsidRPr="00F71FEF">
        <w:rPr>
          <w:rFonts w:ascii="Times New Roman" w:hAnsi="Times New Roman"/>
          <w:lang w:val="en-US"/>
        </w:rPr>
        <w:t>clasa</w:t>
      </w:r>
      <w:proofErr w:type="spellEnd"/>
      <w:r w:rsidRPr="00F71FEF">
        <w:rPr>
          <w:rFonts w:ascii="Times New Roman" w:hAnsi="Times New Roman"/>
          <w:lang w:val="en-US"/>
        </w:rPr>
        <w:t xml:space="preserve"> cu </w:t>
      </w:r>
      <w:proofErr w:type="spellStart"/>
      <w:r w:rsidRPr="00F71FEF">
        <w:rPr>
          <w:rFonts w:ascii="Times New Roman" w:hAnsi="Times New Roman"/>
          <w:lang w:val="en-US"/>
        </w:rPr>
        <w:t>cei</w:t>
      </w:r>
      <w:proofErr w:type="spellEnd"/>
      <w:r w:rsidRPr="00F71FEF">
        <w:rPr>
          <w:rFonts w:ascii="Times New Roman" w:hAnsi="Times New Roman"/>
          <w:lang w:val="en-US"/>
        </w:rPr>
        <w:t xml:space="preserve"> </w:t>
      </w:r>
      <w:proofErr w:type="spellStart"/>
      <w:r w:rsidRPr="00F71FEF">
        <w:rPr>
          <w:rFonts w:ascii="Times New Roman" w:hAnsi="Times New Roman"/>
          <w:lang w:val="en-US"/>
        </w:rPr>
        <w:t>mai</w:t>
      </w:r>
      <w:proofErr w:type="spellEnd"/>
      <w:r w:rsidRPr="00F71FEF">
        <w:rPr>
          <w:rFonts w:ascii="Times New Roman" w:hAnsi="Times New Roman"/>
          <w:lang w:val="en-US"/>
        </w:rPr>
        <w:t xml:space="preserve"> multi </w:t>
      </w:r>
      <w:proofErr w:type="spellStart"/>
      <w:r w:rsidRPr="00F71FEF">
        <w:rPr>
          <w:rFonts w:ascii="Times New Roman" w:hAnsi="Times New Roman"/>
          <w:lang w:val="en-US"/>
        </w:rPr>
        <w:t>elevi</w:t>
      </w:r>
      <w:proofErr w:type="spellEnd"/>
      <w:r w:rsidRPr="00F71FEF">
        <w:rPr>
          <w:rFonts w:ascii="Times New Roman" w:hAnsi="Times New Roman"/>
          <w:lang w:val="en-US"/>
        </w:rPr>
        <w:t xml:space="preserve"> din </w:t>
      </w:r>
      <w:proofErr w:type="spellStart"/>
      <w:r w:rsidRPr="00F71FEF">
        <w:rPr>
          <w:rFonts w:ascii="Times New Roman" w:hAnsi="Times New Roman"/>
          <w:lang w:val="en-US"/>
        </w:rPr>
        <w:t>scoala</w:t>
      </w:r>
      <w:proofErr w:type="spellEnd"/>
      <w:r w:rsidRPr="00F71FEF">
        <w:rPr>
          <w:rFonts w:ascii="Times New Roman" w:hAnsi="Times New Roman"/>
          <w:lang w:val="en-US"/>
        </w:rPr>
        <w:t>.</w:t>
      </w:r>
    </w:p>
    <w:p w14:paraId="056779C7"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with </w:t>
      </w:r>
      <w:proofErr w:type="spellStart"/>
      <w:r w:rsidRPr="00F71FEF">
        <w:rPr>
          <w:rFonts w:ascii="Times New Roman" w:hAnsi="Times New Roman"/>
          <w:lang w:val="en-US"/>
        </w:rPr>
        <w:t>medii</w:t>
      </w:r>
      <w:proofErr w:type="spellEnd"/>
      <w:r w:rsidRPr="00F71FEF">
        <w:rPr>
          <w:rFonts w:ascii="Times New Roman" w:hAnsi="Times New Roman"/>
          <w:lang w:val="en-US"/>
        </w:rPr>
        <w:t xml:space="preserve"> as</w:t>
      </w:r>
    </w:p>
    <w:p w14:paraId="6DB76E1A" w14:textId="77777777" w:rsidR="00F71FEF" w:rsidRPr="00F71FEF" w:rsidRDefault="00F71FEF" w:rsidP="00F71FEF">
      <w:pPr>
        <w:rPr>
          <w:rFonts w:ascii="Times New Roman" w:hAnsi="Times New Roman"/>
          <w:lang w:val="en-US"/>
        </w:rPr>
      </w:pPr>
      <w:r w:rsidRPr="00F71FEF">
        <w:rPr>
          <w:rFonts w:ascii="Times New Roman" w:hAnsi="Times New Roman"/>
          <w:lang w:val="en-US"/>
        </w:rPr>
        <w:t>(</w:t>
      </w:r>
      <w:proofErr w:type="gramStart"/>
      <w:r w:rsidRPr="00F71FEF">
        <w:rPr>
          <w:rFonts w:ascii="Times New Roman" w:hAnsi="Times New Roman"/>
          <w:lang w:val="en-US"/>
        </w:rPr>
        <w:t>select</w:t>
      </w:r>
      <w:proofErr w:type="gramEnd"/>
      <w:r w:rsidRPr="00F71FEF">
        <w:rPr>
          <w:rFonts w:ascii="Times New Roman" w:hAnsi="Times New Roman"/>
          <w:lang w:val="en-US"/>
        </w:rPr>
        <w:t xml:space="preserve"> round(avg(</w:t>
      </w:r>
      <w:proofErr w:type="spellStart"/>
      <w:r w:rsidRPr="00F71FEF">
        <w:rPr>
          <w:rFonts w:ascii="Times New Roman" w:hAnsi="Times New Roman"/>
          <w:lang w:val="en-US"/>
        </w:rPr>
        <w:t>calificativ</w:t>
      </w:r>
      <w:proofErr w:type="spellEnd"/>
      <w:r w:rsidRPr="00F71FEF">
        <w:rPr>
          <w:rFonts w:ascii="Times New Roman" w:hAnsi="Times New Roman"/>
          <w:lang w:val="en-US"/>
        </w:rPr>
        <w:t xml:space="preserve">), 2) </w:t>
      </w:r>
      <w:proofErr w:type="spellStart"/>
      <w:r w:rsidRPr="00F71FEF">
        <w:rPr>
          <w:rFonts w:ascii="Times New Roman" w:hAnsi="Times New Roman"/>
          <w:lang w:val="en-US"/>
        </w:rPr>
        <w:t>medie</w:t>
      </w:r>
      <w:proofErr w:type="spellEnd"/>
      <w:r w:rsidRPr="00F71FEF">
        <w:rPr>
          <w:rFonts w:ascii="Times New Roman" w:hAnsi="Times New Roman"/>
          <w:lang w:val="en-US"/>
        </w:rPr>
        <w:t xml:space="preserve">, </w:t>
      </w:r>
      <w:proofErr w:type="spellStart"/>
      <w:r w:rsidRPr="00F71FEF">
        <w:rPr>
          <w:rFonts w:ascii="Times New Roman" w:hAnsi="Times New Roman"/>
          <w:lang w:val="en-US"/>
        </w:rPr>
        <w:t>e.nr_matricol</w:t>
      </w:r>
      <w:proofErr w:type="spellEnd"/>
    </w:p>
    <w:p w14:paraId="3107DF18"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from nota n, </w:t>
      </w:r>
      <w:proofErr w:type="spellStart"/>
      <w:r w:rsidRPr="00F71FEF">
        <w:rPr>
          <w:rFonts w:ascii="Times New Roman" w:hAnsi="Times New Roman"/>
          <w:lang w:val="en-US"/>
        </w:rPr>
        <w:t>elev</w:t>
      </w:r>
      <w:proofErr w:type="spellEnd"/>
      <w:r w:rsidRPr="00F71FEF">
        <w:rPr>
          <w:rFonts w:ascii="Times New Roman" w:hAnsi="Times New Roman"/>
          <w:lang w:val="en-US"/>
        </w:rPr>
        <w:t xml:space="preserve"> e</w:t>
      </w:r>
    </w:p>
    <w:p w14:paraId="16067B1B"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where </w:t>
      </w:r>
      <w:proofErr w:type="spellStart"/>
      <w:r w:rsidRPr="00F71FEF">
        <w:rPr>
          <w:rFonts w:ascii="Times New Roman" w:hAnsi="Times New Roman"/>
          <w:lang w:val="en-US"/>
        </w:rPr>
        <w:t>n.nr_matricol</w:t>
      </w:r>
      <w:proofErr w:type="spellEnd"/>
      <w:r w:rsidRPr="00F71FEF">
        <w:rPr>
          <w:rFonts w:ascii="Times New Roman" w:hAnsi="Times New Roman"/>
          <w:lang w:val="en-US"/>
        </w:rPr>
        <w:t xml:space="preserve"> = </w:t>
      </w:r>
      <w:proofErr w:type="spellStart"/>
      <w:r w:rsidRPr="00F71FEF">
        <w:rPr>
          <w:rFonts w:ascii="Times New Roman" w:hAnsi="Times New Roman"/>
          <w:lang w:val="en-US"/>
        </w:rPr>
        <w:t>e.nr_matricol</w:t>
      </w:r>
      <w:proofErr w:type="spellEnd"/>
    </w:p>
    <w:p w14:paraId="11AD770E"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and </w:t>
      </w:r>
      <w:proofErr w:type="spellStart"/>
      <w:proofErr w:type="gramStart"/>
      <w:r w:rsidRPr="00F71FEF">
        <w:rPr>
          <w:rFonts w:ascii="Times New Roman" w:hAnsi="Times New Roman"/>
          <w:lang w:val="en-US"/>
        </w:rPr>
        <w:t>n.nume</w:t>
      </w:r>
      <w:proofErr w:type="spellEnd"/>
      <w:proofErr w:type="gramEnd"/>
      <w:r w:rsidRPr="00F71FEF">
        <w:rPr>
          <w:rFonts w:ascii="Times New Roman" w:hAnsi="Times New Roman"/>
          <w:lang w:val="en-US"/>
        </w:rPr>
        <w:t xml:space="preserve"> = '</w:t>
      </w:r>
      <w:proofErr w:type="spellStart"/>
      <w:r w:rsidRPr="00F71FEF">
        <w:rPr>
          <w:rFonts w:ascii="Times New Roman" w:hAnsi="Times New Roman"/>
          <w:lang w:val="en-US"/>
        </w:rPr>
        <w:t>evaluare</w:t>
      </w:r>
      <w:proofErr w:type="spellEnd"/>
      <w:r w:rsidRPr="00F71FEF">
        <w:rPr>
          <w:rFonts w:ascii="Times New Roman" w:hAnsi="Times New Roman"/>
          <w:lang w:val="en-US"/>
        </w:rPr>
        <w:t>'</w:t>
      </w:r>
    </w:p>
    <w:p w14:paraId="46BD090F"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group by </w:t>
      </w:r>
      <w:proofErr w:type="spellStart"/>
      <w:r w:rsidRPr="00F71FEF">
        <w:rPr>
          <w:rFonts w:ascii="Times New Roman" w:hAnsi="Times New Roman"/>
          <w:lang w:val="en-US"/>
        </w:rPr>
        <w:t>e.nr_matricol</w:t>
      </w:r>
      <w:proofErr w:type="spellEnd"/>
      <w:r w:rsidRPr="00F71FEF">
        <w:rPr>
          <w:rFonts w:ascii="Times New Roman" w:hAnsi="Times New Roman"/>
          <w:lang w:val="en-US"/>
        </w:rPr>
        <w:t>)</w:t>
      </w:r>
    </w:p>
    <w:p w14:paraId="5D116E65" w14:textId="77777777" w:rsidR="00F71FEF" w:rsidRPr="00F71FEF" w:rsidRDefault="00F71FEF" w:rsidP="00F71FEF">
      <w:pPr>
        <w:rPr>
          <w:rFonts w:ascii="Times New Roman" w:hAnsi="Times New Roman"/>
          <w:lang w:val="en-US"/>
        </w:rPr>
      </w:pPr>
    </w:p>
    <w:p w14:paraId="00C512C1"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select </w:t>
      </w:r>
      <w:proofErr w:type="spellStart"/>
      <w:r w:rsidRPr="00F71FEF">
        <w:rPr>
          <w:rFonts w:ascii="Times New Roman" w:hAnsi="Times New Roman"/>
          <w:lang w:val="en-US"/>
        </w:rPr>
        <w:t>nume</w:t>
      </w:r>
      <w:proofErr w:type="spellEnd"/>
      <w:r w:rsidRPr="00F71FEF">
        <w:rPr>
          <w:rFonts w:ascii="Times New Roman" w:hAnsi="Times New Roman"/>
          <w:lang w:val="en-US"/>
        </w:rPr>
        <w:t xml:space="preserve">, </w:t>
      </w:r>
      <w:proofErr w:type="spellStart"/>
      <w:r w:rsidRPr="00F71FEF">
        <w:rPr>
          <w:rFonts w:ascii="Times New Roman" w:hAnsi="Times New Roman"/>
          <w:lang w:val="en-US"/>
        </w:rPr>
        <w:t>prenume</w:t>
      </w:r>
      <w:proofErr w:type="spellEnd"/>
      <w:r w:rsidRPr="00F71FEF">
        <w:rPr>
          <w:rFonts w:ascii="Times New Roman" w:hAnsi="Times New Roman"/>
          <w:lang w:val="en-US"/>
        </w:rPr>
        <w:t xml:space="preserve">, </w:t>
      </w:r>
      <w:proofErr w:type="spellStart"/>
      <w:proofErr w:type="gramStart"/>
      <w:r w:rsidRPr="00F71FEF">
        <w:rPr>
          <w:rFonts w:ascii="Times New Roman" w:hAnsi="Times New Roman"/>
          <w:lang w:val="en-US"/>
        </w:rPr>
        <w:t>medii.medie</w:t>
      </w:r>
      <w:proofErr w:type="spellEnd"/>
      <w:proofErr w:type="gramEnd"/>
    </w:p>
    <w:p w14:paraId="236D2578"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from </w:t>
      </w:r>
      <w:proofErr w:type="spellStart"/>
      <w:r w:rsidRPr="00F71FEF">
        <w:rPr>
          <w:rFonts w:ascii="Times New Roman" w:hAnsi="Times New Roman"/>
          <w:lang w:val="en-US"/>
        </w:rPr>
        <w:t>elev</w:t>
      </w:r>
      <w:proofErr w:type="spellEnd"/>
      <w:r w:rsidRPr="00F71FEF">
        <w:rPr>
          <w:rFonts w:ascii="Times New Roman" w:hAnsi="Times New Roman"/>
          <w:lang w:val="en-US"/>
        </w:rPr>
        <w:t xml:space="preserve">, </w:t>
      </w:r>
      <w:proofErr w:type="spellStart"/>
      <w:r w:rsidRPr="00F71FEF">
        <w:rPr>
          <w:rFonts w:ascii="Times New Roman" w:hAnsi="Times New Roman"/>
          <w:lang w:val="en-US"/>
        </w:rPr>
        <w:t>medii</w:t>
      </w:r>
      <w:proofErr w:type="spellEnd"/>
      <w:r w:rsidRPr="00F71FEF">
        <w:rPr>
          <w:rFonts w:ascii="Times New Roman" w:hAnsi="Times New Roman"/>
          <w:lang w:val="en-US"/>
        </w:rPr>
        <w:t xml:space="preserve"> </w:t>
      </w:r>
    </w:p>
    <w:p w14:paraId="2D433EA5"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where </w:t>
      </w:r>
      <w:proofErr w:type="spellStart"/>
      <w:r w:rsidRPr="00F71FEF">
        <w:rPr>
          <w:rFonts w:ascii="Times New Roman" w:hAnsi="Times New Roman"/>
          <w:lang w:val="en-US"/>
        </w:rPr>
        <w:t>medii.nr_matricol</w:t>
      </w:r>
      <w:proofErr w:type="spellEnd"/>
      <w:r w:rsidRPr="00F71FEF">
        <w:rPr>
          <w:rFonts w:ascii="Times New Roman" w:hAnsi="Times New Roman"/>
          <w:lang w:val="en-US"/>
        </w:rPr>
        <w:t xml:space="preserve"> = </w:t>
      </w:r>
      <w:proofErr w:type="spellStart"/>
      <w:r w:rsidRPr="00F71FEF">
        <w:rPr>
          <w:rFonts w:ascii="Times New Roman" w:hAnsi="Times New Roman"/>
          <w:lang w:val="en-US"/>
        </w:rPr>
        <w:t>elev.nr_matricol</w:t>
      </w:r>
      <w:proofErr w:type="spellEnd"/>
    </w:p>
    <w:p w14:paraId="07C6FAF4"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and </w:t>
      </w:r>
      <w:proofErr w:type="spellStart"/>
      <w:r w:rsidRPr="00F71FEF">
        <w:rPr>
          <w:rFonts w:ascii="Times New Roman" w:hAnsi="Times New Roman"/>
          <w:lang w:val="en-US"/>
        </w:rPr>
        <w:t>id_clasa</w:t>
      </w:r>
      <w:proofErr w:type="spellEnd"/>
      <w:r w:rsidRPr="00F71FEF">
        <w:rPr>
          <w:rFonts w:ascii="Times New Roman" w:hAnsi="Times New Roman"/>
          <w:lang w:val="en-US"/>
        </w:rPr>
        <w:t xml:space="preserve"> </w:t>
      </w:r>
      <w:proofErr w:type="gramStart"/>
      <w:r w:rsidRPr="00F71FEF">
        <w:rPr>
          <w:rFonts w:ascii="Times New Roman" w:hAnsi="Times New Roman"/>
          <w:lang w:val="en-US"/>
        </w:rPr>
        <w:t>in  (</w:t>
      </w:r>
      <w:proofErr w:type="gramEnd"/>
      <w:r w:rsidRPr="00F71FEF">
        <w:rPr>
          <w:rFonts w:ascii="Times New Roman" w:hAnsi="Times New Roman"/>
          <w:lang w:val="en-US"/>
        </w:rPr>
        <w:t xml:space="preserve">select </w:t>
      </w:r>
      <w:proofErr w:type="spellStart"/>
      <w:r w:rsidRPr="00F71FEF">
        <w:rPr>
          <w:rFonts w:ascii="Times New Roman" w:hAnsi="Times New Roman"/>
          <w:lang w:val="en-US"/>
        </w:rPr>
        <w:t>c.id_clasa</w:t>
      </w:r>
      <w:proofErr w:type="spellEnd"/>
    </w:p>
    <w:p w14:paraId="7796048B"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from </w:t>
      </w:r>
      <w:proofErr w:type="spellStart"/>
      <w:r w:rsidRPr="00F71FEF">
        <w:rPr>
          <w:rFonts w:ascii="Times New Roman" w:hAnsi="Times New Roman"/>
          <w:lang w:val="en-US"/>
        </w:rPr>
        <w:t>elev</w:t>
      </w:r>
      <w:proofErr w:type="spellEnd"/>
      <w:r w:rsidRPr="00F71FEF">
        <w:rPr>
          <w:rFonts w:ascii="Times New Roman" w:hAnsi="Times New Roman"/>
          <w:lang w:val="en-US"/>
        </w:rPr>
        <w:t xml:space="preserve"> e, </w:t>
      </w:r>
      <w:proofErr w:type="spellStart"/>
      <w:r w:rsidRPr="00F71FEF">
        <w:rPr>
          <w:rFonts w:ascii="Times New Roman" w:hAnsi="Times New Roman"/>
          <w:lang w:val="en-US"/>
        </w:rPr>
        <w:t>clasa</w:t>
      </w:r>
      <w:proofErr w:type="spellEnd"/>
      <w:r w:rsidRPr="00F71FEF">
        <w:rPr>
          <w:rFonts w:ascii="Times New Roman" w:hAnsi="Times New Roman"/>
          <w:lang w:val="en-US"/>
        </w:rPr>
        <w:t xml:space="preserve"> c</w:t>
      </w:r>
    </w:p>
    <w:p w14:paraId="51393CE5"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where </w:t>
      </w:r>
      <w:proofErr w:type="spellStart"/>
      <w:r w:rsidRPr="00F71FEF">
        <w:rPr>
          <w:rFonts w:ascii="Times New Roman" w:hAnsi="Times New Roman"/>
          <w:lang w:val="en-US"/>
        </w:rPr>
        <w:t>e.id_clasa</w:t>
      </w:r>
      <w:proofErr w:type="spellEnd"/>
      <w:r w:rsidRPr="00F71FEF">
        <w:rPr>
          <w:rFonts w:ascii="Times New Roman" w:hAnsi="Times New Roman"/>
          <w:lang w:val="en-US"/>
        </w:rPr>
        <w:t xml:space="preserve"> = </w:t>
      </w:r>
      <w:proofErr w:type="spellStart"/>
      <w:r w:rsidRPr="00F71FEF">
        <w:rPr>
          <w:rFonts w:ascii="Times New Roman" w:hAnsi="Times New Roman"/>
          <w:lang w:val="en-US"/>
        </w:rPr>
        <w:t>c.id_clasa</w:t>
      </w:r>
      <w:proofErr w:type="spellEnd"/>
      <w:r w:rsidRPr="00F71FEF">
        <w:rPr>
          <w:rFonts w:ascii="Times New Roman" w:hAnsi="Times New Roman"/>
          <w:lang w:val="en-US"/>
        </w:rPr>
        <w:t xml:space="preserve"> </w:t>
      </w:r>
    </w:p>
    <w:p w14:paraId="1BE2111C"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group by </w:t>
      </w:r>
      <w:proofErr w:type="spellStart"/>
      <w:r w:rsidRPr="00F71FEF">
        <w:rPr>
          <w:rFonts w:ascii="Times New Roman" w:hAnsi="Times New Roman"/>
          <w:lang w:val="en-US"/>
        </w:rPr>
        <w:t>c.id_clasa</w:t>
      </w:r>
      <w:proofErr w:type="spellEnd"/>
    </w:p>
    <w:p w14:paraId="4AB71293"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having </w:t>
      </w:r>
      <w:proofErr w:type="gramStart"/>
      <w:r w:rsidRPr="00F71FEF">
        <w:rPr>
          <w:rFonts w:ascii="Times New Roman" w:hAnsi="Times New Roman"/>
          <w:lang w:val="en-US"/>
        </w:rPr>
        <w:t>count(</w:t>
      </w:r>
      <w:proofErr w:type="gramEnd"/>
      <w:r w:rsidRPr="00F71FEF">
        <w:rPr>
          <w:rFonts w:ascii="Times New Roman" w:hAnsi="Times New Roman"/>
          <w:lang w:val="en-US"/>
        </w:rPr>
        <w:t>*) = (select max(count(*))</w:t>
      </w:r>
    </w:p>
    <w:p w14:paraId="6C505C1A" w14:textId="77777777" w:rsidR="00F71FEF" w:rsidRPr="00F71FEF" w:rsidRDefault="00F71FEF" w:rsidP="00F71FEF">
      <w:pPr>
        <w:rPr>
          <w:rFonts w:ascii="Times New Roman" w:hAnsi="Times New Roman"/>
          <w:lang w:val="en-US"/>
        </w:rPr>
      </w:pPr>
      <w:r w:rsidRPr="00F71FEF">
        <w:rPr>
          <w:rFonts w:ascii="Times New Roman" w:hAnsi="Times New Roman"/>
          <w:lang w:val="en-US"/>
        </w:rPr>
        <w:lastRenderedPageBreak/>
        <w:t xml:space="preserve">                                    from </w:t>
      </w:r>
      <w:proofErr w:type="spellStart"/>
      <w:r w:rsidRPr="00F71FEF">
        <w:rPr>
          <w:rFonts w:ascii="Times New Roman" w:hAnsi="Times New Roman"/>
          <w:lang w:val="en-US"/>
        </w:rPr>
        <w:t>elev</w:t>
      </w:r>
      <w:proofErr w:type="spellEnd"/>
      <w:r w:rsidRPr="00F71FEF">
        <w:rPr>
          <w:rFonts w:ascii="Times New Roman" w:hAnsi="Times New Roman"/>
          <w:lang w:val="en-US"/>
        </w:rPr>
        <w:t xml:space="preserve"> e, </w:t>
      </w:r>
      <w:proofErr w:type="spellStart"/>
      <w:r w:rsidRPr="00F71FEF">
        <w:rPr>
          <w:rFonts w:ascii="Times New Roman" w:hAnsi="Times New Roman"/>
          <w:lang w:val="en-US"/>
        </w:rPr>
        <w:t>clasa</w:t>
      </w:r>
      <w:proofErr w:type="spellEnd"/>
      <w:r w:rsidRPr="00F71FEF">
        <w:rPr>
          <w:rFonts w:ascii="Times New Roman" w:hAnsi="Times New Roman"/>
          <w:lang w:val="en-US"/>
        </w:rPr>
        <w:t xml:space="preserve"> c</w:t>
      </w:r>
    </w:p>
    <w:p w14:paraId="61EA5551"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where </w:t>
      </w:r>
      <w:proofErr w:type="spellStart"/>
      <w:r w:rsidRPr="00F71FEF">
        <w:rPr>
          <w:rFonts w:ascii="Times New Roman" w:hAnsi="Times New Roman"/>
          <w:lang w:val="en-US"/>
        </w:rPr>
        <w:t>e.id_clasa</w:t>
      </w:r>
      <w:proofErr w:type="spellEnd"/>
      <w:r w:rsidRPr="00F71FEF">
        <w:rPr>
          <w:rFonts w:ascii="Times New Roman" w:hAnsi="Times New Roman"/>
          <w:lang w:val="en-US"/>
        </w:rPr>
        <w:t xml:space="preserve"> = </w:t>
      </w:r>
      <w:proofErr w:type="spellStart"/>
      <w:r w:rsidRPr="00F71FEF">
        <w:rPr>
          <w:rFonts w:ascii="Times New Roman" w:hAnsi="Times New Roman"/>
          <w:lang w:val="en-US"/>
        </w:rPr>
        <w:t>c.id_clasa</w:t>
      </w:r>
      <w:proofErr w:type="spellEnd"/>
    </w:p>
    <w:p w14:paraId="75D7F8A3" w14:textId="77777777" w:rsidR="00F71FEF" w:rsidRPr="00F71FEF" w:rsidRDefault="00F71FEF" w:rsidP="00F71FEF">
      <w:pPr>
        <w:rPr>
          <w:rFonts w:ascii="Times New Roman" w:hAnsi="Times New Roman"/>
          <w:lang w:val="en-US"/>
        </w:rPr>
      </w:pPr>
      <w:r w:rsidRPr="00F71FEF">
        <w:rPr>
          <w:rFonts w:ascii="Times New Roman" w:hAnsi="Times New Roman"/>
          <w:lang w:val="en-US"/>
        </w:rPr>
        <w:t xml:space="preserve">                                    group by </w:t>
      </w:r>
      <w:proofErr w:type="spellStart"/>
      <w:r w:rsidRPr="00F71FEF">
        <w:rPr>
          <w:rFonts w:ascii="Times New Roman" w:hAnsi="Times New Roman"/>
          <w:lang w:val="en-US"/>
        </w:rPr>
        <w:t>c.id_clasa</w:t>
      </w:r>
      <w:proofErr w:type="spellEnd"/>
      <w:r w:rsidRPr="00F71FEF">
        <w:rPr>
          <w:rFonts w:ascii="Times New Roman" w:hAnsi="Times New Roman"/>
          <w:lang w:val="en-US"/>
        </w:rPr>
        <w:t>))</w:t>
      </w:r>
    </w:p>
    <w:p w14:paraId="691DFEC4" w14:textId="5C8D1321" w:rsidR="00F71FEF" w:rsidRDefault="00F71FEF" w:rsidP="00F71FEF">
      <w:pPr>
        <w:rPr>
          <w:rFonts w:ascii="Times New Roman" w:hAnsi="Times New Roman"/>
          <w:lang w:val="en-US"/>
        </w:rPr>
      </w:pPr>
      <w:r w:rsidRPr="00F71FEF">
        <w:rPr>
          <w:rFonts w:ascii="Times New Roman" w:hAnsi="Times New Roman"/>
          <w:lang w:val="en-US"/>
        </w:rPr>
        <w:t>order by 3;</w:t>
      </w:r>
    </w:p>
    <w:p w14:paraId="2B23CD81" w14:textId="0FD3EC74" w:rsidR="00E97539" w:rsidRDefault="00E97539" w:rsidP="00F71FEF">
      <w:pPr>
        <w:rPr>
          <w:rFonts w:ascii="Times New Roman" w:hAnsi="Times New Roman"/>
          <w:lang w:val="en-US"/>
        </w:rPr>
      </w:pPr>
      <w:r>
        <w:rPr>
          <w:noProof/>
        </w:rPr>
        <w:drawing>
          <wp:inline distT="0" distB="0" distL="0" distR="0" wp14:anchorId="76B4E8E1" wp14:editId="4CA09E5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E13C49"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--Sa se </w:t>
      </w:r>
      <w:proofErr w:type="spellStart"/>
      <w:r w:rsidRPr="00E97539">
        <w:rPr>
          <w:rFonts w:ascii="Times New Roman" w:hAnsi="Times New Roman"/>
          <w:lang w:val="en-US"/>
        </w:rPr>
        <w:t>afiseze</w:t>
      </w:r>
      <w:proofErr w:type="spellEnd"/>
      <w:r w:rsidRPr="00E97539">
        <w:rPr>
          <w:rFonts w:ascii="Times New Roman" w:hAnsi="Times New Roman"/>
          <w:lang w:val="en-US"/>
        </w:rPr>
        <w:t xml:space="preserve"> </w:t>
      </w:r>
      <w:proofErr w:type="spellStart"/>
      <w:r w:rsidRPr="00E97539">
        <w:rPr>
          <w:rFonts w:ascii="Times New Roman" w:hAnsi="Times New Roman"/>
          <w:lang w:val="en-US"/>
        </w:rPr>
        <w:t>pentru</w:t>
      </w:r>
      <w:proofErr w:type="spellEnd"/>
      <w:r w:rsidRPr="00E97539">
        <w:rPr>
          <w:rFonts w:ascii="Times New Roman" w:hAnsi="Times New Roman"/>
          <w:lang w:val="en-US"/>
        </w:rPr>
        <w:t xml:space="preserve"> </w:t>
      </w:r>
      <w:proofErr w:type="spellStart"/>
      <w:r w:rsidRPr="00E97539">
        <w:rPr>
          <w:rFonts w:ascii="Times New Roman" w:hAnsi="Times New Roman"/>
          <w:lang w:val="en-US"/>
        </w:rPr>
        <w:t>fiecare</w:t>
      </w:r>
      <w:proofErr w:type="spellEnd"/>
      <w:r w:rsidRPr="00E97539">
        <w:rPr>
          <w:rFonts w:ascii="Times New Roman" w:hAnsi="Times New Roman"/>
          <w:lang w:val="en-US"/>
        </w:rPr>
        <w:t xml:space="preserve"> </w:t>
      </w:r>
      <w:proofErr w:type="spellStart"/>
      <w:r w:rsidRPr="00E97539">
        <w:rPr>
          <w:rFonts w:ascii="Times New Roman" w:hAnsi="Times New Roman"/>
          <w:lang w:val="en-US"/>
        </w:rPr>
        <w:t>clasa</w:t>
      </w:r>
      <w:proofErr w:type="spellEnd"/>
      <w:r w:rsidRPr="00E97539">
        <w:rPr>
          <w:rFonts w:ascii="Times New Roman" w:hAnsi="Times New Roman"/>
          <w:lang w:val="en-US"/>
        </w:rPr>
        <w:t xml:space="preserve"> </w:t>
      </w:r>
      <w:proofErr w:type="spellStart"/>
      <w:r w:rsidRPr="00E97539">
        <w:rPr>
          <w:rFonts w:ascii="Times New Roman" w:hAnsi="Times New Roman"/>
          <w:lang w:val="en-US"/>
        </w:rPr>
        <w:t>olimpiadele</w:t>
      </w:r>
      <w:proofErr w:type="spellEnd"/>
      <w:r w:rsidRPr="00E97539">
        <w:rPr>
          <w:rFonts w:ascii="Times New Roman" w:hAnsi="Times New Roman"/>
          <w:lang w:val="en-US"/>
        </w:rPr>
        <w:t xml:space="preserve"> la care au </w:t>
      </w:r>
      <w:proofErr w:type="spellStart"/>
      <w:r w:rsidRPr="00E97539">
        <w:rPr>
          <w:rFonts w:ascii="Times New Roman" w:hAnsi="Times New Roman"/>
          <w:lang w:val="en-US"/>
        </w:rPr>
        <w:t>participat</w:t>
      </w:r>
      <w:proofErr w:type="spellEnd"/>
      <w:r w:rsidRPr="00E97539">
        <w:rPr>
          <w:rFonts w:ascii="Times New Roman" w:hAnsi="Times New Roman"/>
          <w:lang w:val="en-US"/>
        </w:rPr>
        <w:t xml:space="preserve"> </w:t>
      </w:r>
      <w:proofErr w:type="spellStart"/>
      <w:r w:rsidRPr="00E97539">
        <w:rPr>
          <w:rFonts w:ascii="Times New Roman" w:hAnsi="Times New Roman"/>
          <w:lang w:val="en-US"/>
        </w:rPr>
        <w:t>elevii</w:t>
      </w:r>
      <w:proofErr w:type="spellEnd"/>
      <w:r w:rsidRPr="00E97539">
        <w:rPr>
          <w:rFonts w:ascii="Times New Roman" w:hAnsi="Times New Roman"/>
          <w:lang w:val="en-US"/>
        </w:rPr>
        <w:t xml:space="preserve"> </w:t>
      </w:r>
      <w:proofErr w:type="spellStart"/>
      <w:r w:rsidRPr="00E97539">
        <w:rPr>
          <w:rFonts w:ascii="Times New Roman" w:hAnsi="Times New Roman"/>
          <w:lang w:val="en-US"/>
        </w:rPr>
        <w:t>inscrisi</w:t>
      </w:r>
      <w:proofErr w:type="spellEnd"/>
      <w:r w:rsidRPr="00E97539">
        <w:rPr>
          <w:rFonts w:ascii="Times New Roman" w:hAnsi="Times New Roman"/>
          <w:lang w:val="en-US"/>
        </w:rPr>
        <w:t xml:space="preserve"> in </w:t>
      </w:r>
      <w:proofErr w:type="spellStart"/>
      <w:r w:rsidRPr="00E97539">
        <w:rPr>
          <w:rFonts w:ascii="Times New Roman" w:hAnsi="Times New Roman"/>
          <w:lang w:val="en-US"/>
        </w:rPr>
        <w:t>clasa</w:t>
      </w:r>
      <w:proofErr w:type="spellEnd"/>
      <w:r w:rsidRPr="00E97539">
        <w:rPr>
          <w:rFonts w:ascii="Times New Roman" w:hAnsi="Times New Roman"/>
          <w:lang w:val="en-US"/>
        </w:rPr>
        <w:t xml:space="preserve"> </w:t>
      </w:r>
      <w:proofErr w:type="spellStart"/>
      <w:r w:rsidRPr="00E97539">
        <w:rPr>
          <w:rFonts w:ascii="Times New Roman" w:hAnsi="Times New Roman"/>
          <w:lang w:val="en-US"/>
        </w:rPr>
        <w:t>respectiva</w:t>
      </w:r>
      <w:proofErr w:type="spellEnd"/>
      <w:r w:rsidRPr="00E97539">
        <w:rPr>
          <w:rFonts w:ascii="Times New Roman" w:hAnsi="Times New Roman"/>
          <w:lang w:val="en-US"/>
        </w:rPr>
        <w:t>.</w:t>
      </w:r>
    </w:p>
    <w:p w14:paraId="13D284E7"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select </w:t>
      </w:r>
      <w:proofErr w:type="spellStart"/>
      <w:proofErr w:type="gramStart"/>
      <w:r w:rsidRPr="00E97539">
        <w:rPr>
          <w:rFonts w:ascii="Times New Roman" w:hAnsi="Times New Roman"/>
          <w:lang w:val="en-US"/>
        </w:rPr>
        <w:t>o.disciplina</w:t>
      </w:r>
      <w:proofErr w:type="spellEnd"/>
      <w:proofErr w:type="gramEnd"/>
      <w:r w:rsidRPr="00E97539">
        <w:rPr>
          <w:rFonts w:ascii="Times New Roman" w:hAnsi="Times New Roman"/>
          <w:lang w:val="en-US"/>
        </w:rPr>
        <w:t xml:space="preserve">, </w:t>
      </w:r>
      <w:proofErr w:type="spellStart"/>
      <w:r w:rsidRPr="00E97539">
        <w:rPr>
          <w:rFonts w:ascii="Times New Roman" w:hAnsi="Times New Roman"/>
          <w:lang w:val="en-US"/>
        </w:rPr>
        <w:t>p.premiu</w:t>
      </w:r>
      <w:proofErr w:type="spellEnd"/>
      <w:r w:rsidRPr="00E97539">
        <w:rPr>
          <w:rFonts w:ascii="Times New Roman" w:hAnsi="Times New Roman"/>
          <w:lang w:val="en-US"/>
        </w:rPr>
        <w:t xml:space="preserve">, c.an, </w:t>
      </w:r>
      <w:proofErr w:type="spellStart"/>
      <w:r w:rsidRPr="00E97539">
        <w:rPr>
          <w:rFonts w:ascii="Times New Roman" w:hAnsi="Times New Roman"/>
          <w:lang w:val="en-US"/>
        </w:rPr>
        <w:t>c.litera</w:t>
      </w:r>
      <w:proofErr w:type="spellEnd"/>
    </w:p>
    <w:p w14:paraId="0E41573B"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from </w:t>
      </w:r>
      <w:proofErr w:type="spellStart"/>
      <w:r w:rsidRPr="00E97539">
        <w:rPr>
          <w:rFonts w:ascii="Times New Roman" w:hAnsi="Times New Roman"/>
          <w:lang w:val="en-US"/>
        </w:rPr>
        <w:t>olimpiada</w:t>
      </w:r>
      <w:proofErr w:type="spellEnd"/>
      <w:r w:rsidRPr="00E97539">
        <w:rPr>
          <w:rFonts w:ascii="Times New Roman" w:hAnsi="Times New Roman"/>
          <w:lang w:val="en-US"/>
        </w:rPr>
        <w:t xml:space="preserve"> o, </w:t>
      </w:r>
      <w:proofErr w:type="spellStart"/>
      <w:r w:rsidRPr="00E97539">
        <w:rPr>
          <w:rFonts w:ascii="Times New Roman" w:hAnsi="Times New Roman"/>
          <w:lang w:val="en-US"/>
        </w:rPr>
        <w:t>clasa</w:t>
      </w:r>
      <w:proofErr w:type="spellEnd"/>
      <w:r w:rsidRPr="00E97539">
        <w:rPr>
          <w:rFonts w:ascii="Times New Roman" w:hAnsi="Times New Roman"/>
          <w:lang w:val="en-US"/>
        </w:rPr>
        <w:t xml:space="preserve"> c, </w:t>
      </w:r>
      <w:proofErr w:type="spellStart"/>
      <w:r w:rsidRPr="00E97539">
        <w:rPr>
          <w:rFonts w:ascii="Times New Roman" w:hAnsi="Times New Roman"/>
          <w:lang w:val="en-US"/>
        </w:rPr>
        <w:t>elev</w:t>
      </w:r>
      <w:proofErr w:type="spellEnd"/>
      <w:r w:rsidRPr="00E97539">
        <w:rPr>
          <w:rFonts w:ascii="Times New Roman" w:hAnsi="Times New Roman"/>
          <w:lang w:val="en-US"/>
        </w:rPr>
        <w:t xml:space="preserve"> e, </w:t>
      </w:r>
      <w:proofErr w:type="spellStart"/>
      <w:r w:rsidRPr="00E97539">
        <w:rPr>
          <w:rFonts w:ascii="Times New Roman" w:hAnsi="Times New Roman"/>
          <w:lang w:val="en-US"/>
        </w:rPr>
        <w:t>participa</w:t>
      </w:r>
      <w:proofErr w:type="spellEnd"/>
      <w:r w:rsidRPr="00E97539">
        <w:rPr>
          <w:rFonts w:ascii="Times New Roman" w:hAnsi="Times New Roman"/>
          <w:lang w:val="en-US"/>
        </w:rPr>
        <w:t xml:space="preserve"> p</w:t>
      </w:r>
    </w:p>
    <w:p w14:paraId="7BBC2695"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where </w:t>
      </w:r>
      <w:proofErr w:type="spellStart"/>
      <w:r w:rsidRPr="00E97539">
        <w:rPr>
          <w:rFonts w:ascii="Times New Roman" w:hAnsi="Times New Roman"/>
          <w:lang w:val="en-US"/>
        </w:rPr>
        <w:t>o.cod_olimpiada</w:t>
      </w:r>
      <w:proofErr w:type="spellEnd"/>
      <w:r w:rsidRPr="00E97539">
        <w:rPr>
          <w:rFonts w:ascii="Times New Roman" w:hAnsi="Times New Roman"/>
          <w:lang w:val="en-US"/>
        </w:rPr>
        <w:t xml:space="preserve"> = </w:t>
      </w:r>
      <w:proofErr w:type="spellStart"/>
      <w:r w:rsidRPr="00E97539">
        <w:rPr>
          <w:rFonts w:ascii="Times New Roman" w:hAnsi="Times New Roman"/>
          <w:lang w:val="en-US"/>
        </w:rPr>
        <w:t>p.cod_olimpiada</w:t>
      </w:r>
      <w:proofErr w:type="spellEnd"/>
      <w:r w:rsidRPr="00E97539">
        <w:rPr>
          <w:rFonts w:ascii="Times New Roman" w:hAnsi="Times New Roman"/>
          <w:lang w:val="en-US"/>
        </w:rPr>
        <w:t xml:space="preserve"> </w:t>
      </w:r>
    </w:p>
    <w:p w14:paraId="7C210C26"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and </w:t>
      </w:r>
      <w:proofErr w:type="spellStart"/>
      <w:r w:rsidRPr="00E97539">
        <w:rPr>
          <w:rFonts w:ascii="Times New Roman" w:hAnsi="Times New Roman"/>
          <w:lang w:val="en-US"/>
        </w:rPr>
        <w:t>e.nr_matricol</w:t>
      </w:r>
      <w:proofErr w:type="spellEnd"/>
      <w:r w:rsidRPr="00E97539">
        <w:rPr>
          <w:rFonts w:ascii="Times New Roman" w:hAnsi="Times New Roman"/>
          <w:lang w:val="en-US"/>
        </w:rPr>
        <w:t xml:space="preserve"> = </w:t>
      </w:r>
      <w:proofErr w:type="spellStart"/>
      <w:r w:rsidRPr="00E97539">
        <w:rPr>
          <w:rFonts w:ascii="Times New Roman" w:hAnsi="Times New Roman"/>
          <w:lang w:val="en-US"/>
        </w:rPr>
        <w:t>p.nr_matricol</w:t>
      </w:r>
      <w:proofErr w:type="spellEnd"/>
    </w:p>
    <w:p w14:paraId="1ADC0EE9"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and </w:t>
      </w:r>
      <w:proofErr w:type="spellStart"/>
      <w:r w:rsidRPr="00E97539">
        <w:rPr>
          <w:rFonts w:ascii="Times New Roman" w:hAnsi="Times New Roman"/>
          <w:lang w:val="en-US"/>
        </w:rPr>
        <w:t>c.id_clasa</w:t>
      </w:r>
      <w:proofErr w:type="spellEnd"/>
      <w:r w:rsidRPr="00E97539">
        <w:rPr>
          <w:rFonts w:ascii="Times New Roman" w:hAnsi="Times New Roman"/>
          <w:lang w:val="en-US"/>
        </w:rPr>
        <w:t xml:space="preserve"> = </w:t>
      </w:r>
      <w:proofErr w:type="spellStart"/>
      <w:r w:rsidRPr="00E97539">
        <w:rPr>
          <w:rFonts w:ascii="Times New Roman" w:hAnsi="Times New Roman"/>
          <w:lang w:val="en-US"/>
        </w:rPr>
        <w:t>e.id_clasa</w:t>
      </w:r>
      <w:proofErr w:type="spellEnd"/>
    </w:p>
    <w:p w14:paraId="5022E0FA" w14:textId="0BC0DD02" w:rsidR="00E97539" w:rsidRDefault="00E97539" w:rsidP="00E97539">
      <w:pPr>
        <w:rPr>
          <w:rFonts w:ascii="Times New Roman" w:hAnsi="Times New Roman"/>
          <w:lang w:val="en-US"/>
        </w:rPr>
      </w:pPr>
      <w:r w:rsidRPr="00E97539">
        <w:rPr>
          <w:rFonts w:ascii="Times New Roman" w:hAnsi="Times New Roman"/>
          <w:lang w:val="en-US"/>
        </w:rPr>
        <w:t>order by 2,3, 4, 1;</w:t>
      </w:r>
    </w:p>
    <w:p w14:paraId="00EB3DF8" w14:textId="7BB0B9CD" w:rsidR="00E97539" w:rsidRDefault="00E97539" w:rsidP="00E97539">
      <w:pPr>
        <w:rPr>
          <w:rFonts w:ascii="Times New Roman" w:hAnsi="Times New Roman"/>
          <w:lang w:val="en-US"/>
        </w:rPr>
      </w:pPr>
      <w:r>
        <w:rPr>
          <w:noProof/>
        </w:rPr>
        <w:lastRenderedPageBreak/>
        <w:drawing>
          <wp:inline distT="0" distB="0" distL="0" distR="0" wp14:anchorId="10FD35B5" wp14:editId="4861460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88BD77" w14:textId="77777777" w:rsidR="007A3BA9" w:rsidRPr="007A3BA9" w:rsidRDefault="007A3BA9" w:rsidP="007A3BA9">
      <w:pPr>
        <w:rPr>
          <w:rFonts w:ascii="Times New Roman" w:hAnsi="Times New Roman"/>
          <w:lang w:val="en-US"/>
        </w:rPr>
      </w:pPr>
      <w:r w:rsidRPr="007A3BA9">
        <w:rPr>
          <w:rFonts w:ascii="Times New Roman" w:hAnsi="Times New Roman"/>
          <w:lang w:val="en-US"/>
        </w:rPr>
        <w:t xml:space="preserve">--Sa se </w:t>
      </w:r>
      <w:proofErr w:type="spellStart"/>
      <w:r w:rsidRPr="007A3BA9">
        <w:rPr>
          <w:rFonts w:ascii="Times New Roman" w:hAnsi="Times New Roman"/>
          <w:lang w:val="en-US"/>
        </w:rPr>
        <w:t>afiseze</w:t>
      </w:r>
      <w:proofErr w:type="spellEnd"/>
      <w:r w:rsidRPr="007A3BA9">
        <w:rPr>
          <w:rFonts w:ascii="Times New Roman" w:hAnsi="Times New Roman"/>
          <w:lang w:val="en-US"/>
        </w:rPr>
        <w:t xml:space="preserve"> </w:t>
      </w:r>
      <w:proofErr w:type="spellStart"/>
      <w:r w:rsidRPr="007A3BA9">
        <w:rPr>
          <w:rFonts w:ascii="Times New Roman" w:hAnsi="Times New Roman"/>
          <w:lang w:val="en-US"/>
        </w:rPr>
        <w:t>pentru</w:t>
      </w:r>
      <w:proofErr w:type="spellEnd"/>
      <w:r w:rsidRPr="007A3BA9">
        <w:rPr>
          <w:rFonts w:ascii="Times New Roman" w:hAnsi="Times New Roman"/>
          <w:lang w:val="en-US"/>
        </w:rPr>
        <w:t xml:space="preserve"> </w:t>
      </w:r>
      <w:proofErr w:type="spellStart"/>
      <w:r w:rsidRPr="007A3BA9">
        <w:rPr>
          <w:rFonts w:ascii="Times New Roman" w:hAnsi="Times New Roman"/>
          <w:lang w:val="en-US"/>
        </w:rPr>
        <w:t>elevii</w:t>
      </w:r>
      <w:proofErr w:type="spellEnd"/>
      <w:r w:rsidRPr="007A3BA9">
        <w:rPr>
          <w:rFonts w:ascii="Times New Roman" w:hAnsi="Times New Roman"/>
          <w:lang w:val="en-US"/>
        </w:rPr>
        <w:t xml:space="preserve"> cu </w:t>
      </w:r>
      <w:proofErr w:type="spellStart"/>
      <w:r w:rsidRPr="007A3BA9">
        <w:rPr>
          <w:rFonts w:ascii="Times New Roman" w:hAnsi="Times New Roman"/>
          <w:lang w:val="en-US"/>
        </w:rPr>
        <w:t>numele</w:t>
      </w:r>
      <w:proofErr w:type="spellEnd"/>
      <w:r w:rsidRPr="007A3BA9">
        <w:rPr>
          <w:rFonts w:ascii="Times New Roman" w:hAnsi="Times New Roman"/>
          <w:lang w:val="en-US"/>
        </w:rPr>
        <w:t xml:space="preserve"> </w:t>
      </w:r>
      <w:proofErr w:type="spellStart"/>
      <w:r w:rsidRPr="007A3BA9">
        <w:rPr>
          <w:rFonts w:ascii="Times New Roman" w:hAnsi="Times New Roman"/>
          <w:lang w:val="en-US"/>
        </w:rPr>
        <w:t>Maftei</w:t>
      </w:r>
      <w:proofErr w:type="spellEnd"/>
      <w:r w:rsidRPr="007A3BA9">
        <w:rPr>
          <w:rFonts w:ascii="Times New Roman" w:hAnsi="Times New Roman"/>
          <w:lang w:val="en-US"/>
        </w:rPr>
        <w:t xml:space="preserve"> media </w:t>
      </w:r>
      <w:proofErr w:type="spellStart"/>
      <w:r w:rsidRPr="007A3BA9">
        <w:rPr>
          <w:rFonts w:ascii="Times New Roman" w:hAnsi="Times New Roman"/>
          <w:lang w:val="en-US"/>
        </w:rPr>
        <w:t>obtinuta</w:t>
      </w:r>
      <w:proofErr w:type="spellEnd"/>
      <w:r w:rsidRPr="007A3BA9">
        <w:rPr>
          <w:rFonts w:ascii="Times New Roman" w:hAnsi="Times New Roman"/>
          <w:lang w:val="en-US"/>
        </w:rPr>
        <w:t xml:space="preserve"> la </w:t>
      </w:r>
      <w:proofErr w:type="spellStart"/>
      <w:r w:rsidRPr="007A3BA9">
        <w:rPr>
          <w:rFonts w:ascii="Times New Roman" w:hAnsi="Times New Roman"/>
          <w:lang w:val="en-US"/>
        </w:rPr>
        <w:t>fiecare</w:t>
      </w:r>
      <w:proofErr w:type="spellEnd"/>
      <w:r w:rsidRPr="007A3BA9">
        <w:rPr>
          <w:rFonts w:ascii="Times New Roman" w:hAnsi="Times New Roman"/>
          <w:lang w:val="en-US"/>
        </w:rPr>
        <w:t xml:space="preserve"> tip de </w:t>
      </w:r>
      <w:proofErr w:type="spellStart"/>
      <w:r w:rsidRPr="007A3BA9">
        <w:rPr>
          <w:rFonts w:ascii="Times New Roman" w:hAnsi="Times New Roman"/>
          <w:lang w:val="en-US"/>
        </w:rPr>
        <w:t>examinare</w:t>
      </w:r>
      <w:proofErr w:type="spellEnd"/>
    </w:p>
    <w:p w14:paraId="35D94590" w14:textId="77777777" w:rsidR="007A3BA9" w:rsidRPr="007A3BA9" w:rsidRDefault="007A3BA9" w:rsidP="007A3BA9">
      <w:pPr>
        <w:rPr>
          <w:rFonts w:ascii="Times New Roman" w:hAnsi="Times New Roman"/>
          <w:lang w:val="en-US"/>
        </w:rPr>
      </w:pPr>
      <w:r w:rsidRPr="007A3BA9">
        <w:rPr>
          <w:rFonts w:ascii="Times New Roman" w:hAnsi="Times New Roman"/>
          <w:lang w:val="en-US"/>
        </w:rPr>
        <w:t xml:space="preserve">select </w:t>
      </w:r>
      <w:proofErr w:type="spellStart"/>
      <w:proofErr w:type="gramStart"/>
      <w:r w:rsidRPr="007A3BA9">
        <w:rPr>
          <w:rFonts w:ascii="Times New Roman" w:hAnsi="Times New Roman"/>
          <w:lang w:val="en-US"/>
        </w:rPr>
        <w:t>e.nume</w:t>
      </w:r>
      <w:proofErr w:type="spellEnd"/>
      <w:proofErr w:type="gramEnd"/>
      <w:r w:rsidRPr="007A3BA9">
        <w:rPr>
          <w:rFonts w:ascii="Times New Roman" w:hAnsi="Times New Roman"/>
          <w:lang w:val="en-US"/>
        </w:rPr>
        <w:t xml:space="preserve"> || ' ' || </w:t>
      </w:r>
      <w:proofErr w:type="spellStart"/>
      <w:r w:rsidRPr="007A3BA9">
        <w:rPr>
          <w:rFonts w:ascii="Times New Roman" w:hAnsi="Times New Roman"/>
          <w:lang w:val="en-US"/>
        </w:rPr>
        <w:t>e.prenume</w:t>
      </w:r>
      <w:proofErr w:type="spellEnd"/>
      <w:r w:rsidRPr="007A3BA9">
        <w:rPr>
          <w:rFonts w:ascii="Times New Roman" w:hAnsi="Times New Roman"/>
          <w:lang w:val="en-US"/>
        </w:rPr>
        <w:t xml:space="preserve"> </w:t>
      </w:r>
      <w:proofErr w:type="spellStart"/>
      <w:r w:rsidRPr="007A3BA9">
        <w:rPr>
          <w:rFonts w:ascii="Times New Roman" w:hAnsi="Times New Roman"/>
          <w:lang w:val="en-US"/>
        </w:rPr>
        <w:t>Elev</w:t>
      </w:r>
      <w:proofErr w:type="spellEnd"/>
      <w:r w:rsidRPr="007A3BA9">
        <w:rPr>
          <w:rFonts w:ascii="Times New Roman" w:hAnsi="Times New Roman"/>
          <w:lang w:val="en-US"/>
        </w:rPr>
        <w:t xml:space="preserve">, </w:t>
      </w:r>
      <w:proofErr w:type="spellStart"/>
      <w:r w:rsidRPr="007A3BA9">
        <w:rPr>
          <w:rFonts w:ascii="Times New Roman" w:hAnsi="Times New Roman"/>
          <w:lang w:val="en-US"/>
        </w:rPr>
        <w:t>nvl</w:t>
      </w:r>
      <w:proofErr w:type="spell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xml:space="preserve">, 'examen', </w:t>
      </w:r>
      <w:proofErr w:type="spellStart"/>
      <w:r w:rsidRPr="007A3BA9">
        <w:rPr>
          <w:rFonts w:ascii="Times New Roman" w:hAnsi="Times New Roman"/>
          <w:lang w:val="en-US"/>
        </w:rPr>
        <w:t>calificativ</w:t>
      </w:r>
      <w:proofErr w:type="spellEnd"/>
      <w:r w:rsidRPr="007A3BA9">
        <w:rPr>
          <w:rFonts w:ascii="Times New Roman" w:hAnsi="Times New Roman"/>
          <w:lang w:val="en-US"/>
        </w:rPr>
        <w:t>)), 1), 0) Examen,</w:t>
      </w:r>
    </w:p>
    <w:p w14:paraId="6B4E7C27" w14:textId="77777777" w:rsidR="007A3BA9" w:rsidRPr="007A3BA9" w:rsidRDefault="007A3BA9" w:rsidP="007A3BA9">
      <w:pPr>
        <w:rPr>
          <w:rFonts w:ascii="Times New Roman" w:hAnsi="Times New Roman"/>
          <w:lang w:val="en-US"/>
        </w:rPr>
      </w:pPr>
      <w:proofErr w:type="spellStart"/>
      <w:proofErr w:type="gramStart"/>
      <w:r w:rsidRPr="007A3BA9">
        <w:rPr>
          <w:rFonts w:ascii="Times New Roman" w:hAnsi="Times New Roman"/>
          <w:lang w:val="en-US"/>
        </w:rPr>
        <w:t>nvl</w:t>
      </w:r>
      <w:proofErr w:type="spellEnd"/>
      <w:r w:rsidRPr="007A3BA9">
        <w:rPr>
          <w:rFonts w:ascii="Times New Roman" w:hAnsi="Times New Roman"/>
          <w:lang w:val="en-US"/>
        </w:rPr>
        <w:t>(</w:t>
      </w:r>
      <w:proofErr w:type="gram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w:t>
      </w:r>
      <w:proofErr w:type="spellStart"/>
      <w:r w:rsidRPr="007A3BA9">
        <w:rPr>
          <w:rFonts w:ascii="Times New Roman" w:hAnsi="Times New Roman"/>
          <w:lang w:val="en-US"/>
        </w:rPr>
        <w:t>teza</w:t>
      </w:r>
      <w:proofErr w:type="spellEnd"/>
      <w:r w:rsidRPr="007A3BA9">
        <w:rPr>
          <w:rFonts w:ascii="Times New Roman" w:hAnsi="Times New Roman"/>
          <w:lang w:val="en-US"/>
        </w:rPr>
        <w:t xml:space="preserve">', </w:t>
      </w:r>
      <w:proofErr w:type="spellStart"/>
      <w:r w:rsidRPr="007A3BA9">
        <w:rPr>
          <w:rFonts w:ascii="Times New Roman" w:hAnsi="Times New Roman"/>
          <w:lang w:val="en-US"/>
        </w:rPr>
        <w:t>calificativ</w:t>
      </w:r>
      <w:proofErr w:type="spellEnd"/>
      <w:r w:rsidRPr="007A3BA9">
        <w:rPr>
          <w:rFonts w:ascii="Times New Roman" w:hAnsi="Times New Roman"/>
          <w:lang w:val="en-US"/>
        </w:rPr>
        <w:t xml:space="preserve">)), 2), 0) </w:t>
      </w:r>
      <w:proofErr w:type="spellStart"/>
      <w:r w:rsidRPr="007A3BA9">
        <w:rPr>
          <w:rFonts w:ascii="Times New Roman" w:hAnsi="Times New Roman"/>
          <w:lang w:val="en-US"/>
        </w:rPr>
        <w:t>Teza</w:t>
      </w:r>
      <w:proofErr w:type="spellEnd"/>
      <w:r w:rsidRPr="007A3BA9">
        <w:rPr>
          <w:rFonts w:ascii="Times New Roman" w:hAnsi="Times New Roman"/>
          <w:lang w:val="en-US"/>
        </w:rPr>
        <w:t>,</w:t>
      </w:r>
    </w:p>
    <w:p w14:paraId="3CFDD203" w14:textId="77777777" w:rsidR="007A3BA9" w:rsidRPr="007A3BA9" w:rsidRDefault="007A3BA9" w:rsidP="007A3BA9">
      <w:pPr>
        <w:rPr>
          <w:rFonts w:ascii="Times New Roman" w:hAnsi="Times New Roman"/>
          <w:lang w:val="en-US"/>
        </w:rPr>
      </w:pPr>
      <w:proofErr w:type="spellStart"/>
      <w:proofErr w:type="gramStart"/>
      <w:r w:rsidRPr="007A3BA9">
        <w:rPr>
          <w:rFonts w:ascii="Times New Roman" w:hAnsi="Times New Roman"/>
          <w:lang w:val="en-US"/>
        </w:rPr>
        <w:t>nvl</w:t>
      </w:r>
      <w:proofErr w:type="spellEnd"/>
      <w:r w:rsidRPr="007A3BA9">
        <w:rPr>
          <w:rFonts w:ascii="Times New Roman" w:hAnsi="Times New Roman"/>
          <w:lang w:val="en-US"/>
        </w:rPr>
        <w:t>(</w:t>
      </w:r>
      <w:proofErr w:type="gram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w:t>
      </w:r>
      <w:proofErr w:type="spellStart"/>
      <w:r w:rsidRPr="007A3BA9">
        <w:rPr>
          <w:rFonts w:ascii="Times New Roman" w:hAnsi="Times New Roman"/>
          <w:lang w:val="en-US"/>
        </w:rPr>
        <w:t>evaluare</w:t>
      </w:r>
      <w:proofErr w:type="spellEnd"/>
      <w:r w:rsidRPr="007A3BA9">
        <w:rPr>
          <w:rFonts w:ascii="Times New Roman" w:hAnsi="Times New Roman"/>
          <w:lang w:val="en-US"/>
        </w:rPr>
        <w:t xml:space="preserve"> </w:t>
      </w:r>
      <w:proofErr w:type="spellStart"/>
      <w:r w:rsidRPr="007A3BA9">
        <w:rPr>
          <w:rFonts w:ascii="Times New Roman" w:hAnsi="Times New Roman"/>
          <w:lang w:val="en-US"/>
        </w:rPr>
        <w:t>finala</w:t>
      </w:r>
      <w:proofErr w:type="spellEnd"/>
      <w:r w:rsidRPr="007A3BA9">
        <w:rPr>
          <w:rFonts w:ascii="Times New Roman" w:hAnsi="Times New Roman"/>
          <w:lang w:val="en-US"/>
        </w:rPr>
        <w:t xml:space="preserve">', </w:t>
      </w:r>
      <w:proofErr w:type="spellStart"/>
      <w:r w:rsidRPr="007A3BA9">
        <w:rPr>
          <w:rFonts w:ascii="Times New Roman" w:hAnsi="Times New Roman"/>
          <w:lang w:val="en-US"/>
        </w:rPr>
        <w:t>calificativ</w:t>
      </w:r>
      <w:proofErr w:type="spellEnd"/>
      <w:r w:rsidRPr="007A3BA9">
        <w:rPr>
          <w:rFonts w:ascii="Times New Roman" w:hAnsi="Times New Roman"/>
          <w:lang w:val="en-US"/>
        </w:rPr>
        <w:t xml:space="preserve">)), 3), 0) </w:t>
      </w:r>
      <w:proofErr w:type="spellStart"/>
      <w:r w:rsidRPr="007A3BA9">
        <w:rPr>
          <w:rFonts w:ascii="Times New Roman" w:hAnsi="Times New Roman"/>
          <w:lang w:val="en-US"/>
        </w:rPr>
        <w:t>Evaluare_finala</w:t>
      </w:r>
      <w:proofErr w:type="spellEnd"/>
      <w:r w:rsidRPr="007A3BA9">
        <w:rPr>
          <w:rFonts w:ascii="Times New Roman" w:hAnsi="Times New Roman"/>
          <w:lang w:val="en-US"/>
        </w:rPr>
        <w:t>,</w:t>
      </w:r>
    </w:p>
    <w:p w14:paraId="706EA204" w14:textId="77777777" w:rsidR="007A3BA9" w:rsidRPr="007A3BA9" w:rsidRDefault="007A3BA9" w:rsidP="007A3BA9">
      <w:pPr>
        <w:rPr>
          <w:rFonts w:ascii="Times New Roman" w:hAnsi="Times New Roman"/>
          <w:lang w:val="en-US"/>
        </w:rPr>
      </w:pPr>
      <w:proofErr w:type="spellStart"/>
      <w:proofErr w:type="gramStart"/>
      <w:r w:rsidRPr="007A3BA9">
        <w:rPr>
          <w:rFonts w:ascii="Times New Roman" w:hAnsi="Times New Roman"/>
          <w:lang w:val="en-US"/>
        </w:rPr>
        <w:t>nvl</w:t>
      </w:r>
      <w:proofErr w:type="spellEnd"/>
      <w:r w:rsidRPr="007A3BA9">
        <w:rPr>
          <w:rFonts w:ascii="Times New Roman" w:hAnsi="Times New Roman"/>
          <w:lang w:val="en-US"/>
        </w:rPr>
        <w:t>(</w:t>
      </w:r>
      <w:proofErr w:type="gram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w:t>
      </w:r>
      <w:proofErr w:type="spellStart"/>
      <w:r w:rsidRPr="007A3BA9">
        <w:rPr>
          <w:rFonts w:ascii="Times New Roman" w:hAnsi="Times New Roman"/>
          <w:lang w:val="en-US"/>
        </w:rPr>
        <w:t>evaluare</w:t>
      </w:r>
      <w:proofErr w:type="spellEnd"/>
      <w:r w:rsidRPr="007A3BA9">
        <w:rPr>
          <w:rFonts w:ascii="Times New Roman" w:hAnsi="Times New Roman"/>
          <w:lang w:val="en-US"/>
        </w:rPr>
        <w:t xml:space="preserve">', </w:t>
      </w:r>
      <w:proofErr w:type="spellStart"/>
      <w:r w:rsidRPr="007A3BA9">
        <w:rPr>
          <w:rFonts w:ascii="Times New Roman" w:hAnsi="Times New Roman"/>
          <w:lang w:val="en-US"/>
        </w:rPr>
        <w:t>calificativ</w:t>
      </w:r>
      <w:proofErr w:type="spellEnd"/>
      <w:r w:rsidRPr="007A3BA9">
        <w:rPr>
          <w:rFonts w:ascii="Times New Roman" w:hAnsi="Times New Roman"/>
          <w:lang w:val="en-US"/>
        </w:rPr>
        <w:t xml:space="preserve">)),4), 0) </w:t>
      </w:r>
      <w:proofErr w:type="spellStart"/>
      <w:r w:rsidRPr="007A3BA9">
        <w:rPr>
          <w:rFonts w:ascii="Times New Roman" w:hAnsi="Times New Roman"/>
          <w:lang w:val="en-US"/>
        </w:rPr>
        <w:t>Evaluare</w:t>
      </w:r>
      <w:proofErr w:type="spellEnd"/>
      <w:r w:rsidRPr="007A3BA9">
        <w:rPr>
          <w:rFonts w:ascii="Times New Roman" w:hAnsi="Times New Roman"/>
          <w:lang w:val="en-US"/>
        </w:rPr>
        <w:t>,</w:t>
      </w:r>
    </w:p>
    <w:p w14:paraId="5F4A66FE" w14:textId="77777777" w:rsidR="007A3BA9" w:rsidRPr="007A3BA9" w:rsidRDefault="007A3BA9" w:rsidP="007A3BA9">
      <w:pPr>
        <w:rPr>
          <w:rFonts w:ascii="Times New Roman" w:hAnsi="Times New Roman"/>
          <w:lang w:val="en-US"/>
        </w:rPr>
      </w:pPr>
      <w:proofErr w:type="spellStart"/>
      <w:proofErr w:type="gramStart"/>
      <w:r w:rsidRPr="007A3BA9">
        <w:rPr>
          <w:rFonts w:ascii="Times New Roman" w:hAnsi="Times New Roman"/>
          <w:lang w:val="en-US"/>
        </w:rPr>
        <w:t>nvl</w:t>
      </w:r>
      <w:proofErr w:type="spellEnd"/>
      <w:r w:rsidRPr="007A3BA9">
        <w:rPr>
          <w:rFonts w:ascii="Times New Roman" w:hAnsi="Times New Roman"/>
          <w:lang w:val="en-US"/>
        </w:rPr>
        <w:t>(</w:t>
      </w:r>
      <w:proofErr w:type="gram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xml:space="preserve">, 'test', </w:t>
      </w:r>
      <w:proofErr w:type="spellStart"/>
      <w:r w:rsidRPr="007A3BA9">
        <w:rPr>
          <w:rFonts w:ascii="Times New Roman" w:hAnsi="Times New Roman"/>
          <w:lang w:val="en-US"/>
        </w:rPr>
        <w:t>calificativ</w:t>
      </w:r>
      <w:proofErr w:type="spellEnd"/>
      <w:r w:rsidRPr="007A3BA9">
        <w:rPr>
          <w:rFonts w:ascii="Times New Roman" w:hAnsi="Times New Roman"/>
          <w:lang w:val="en-US"/>
        </w:rPr>
        <w:t>)), 5), 0) Test,</w:t>
      </w:r>
    </w:p>
    <w:p w14:paraId="445DFBB6" w14:textId="77777777" w:rsidR="007A3BA9" w:rsidRPr="007A3BA9" w:rsidRDefault="007A3BA9" w:rsidP="007A3BA9">
      <w:pPr>
        <w:rPr>
          <w:rFonts w:ascii="Times New Roman" w:hAnsi="Times New Roman"/>
          <w:lang w:val="en-US"/>
        </w:rPr>
      </w:pPr>
      <w:proofErr w:type="spellStart"/>
      <w:proofErr w:type="gramStart"/>
      <w:r w:rsidRPr="007A3BA9">
        <w:rPr>
          <w:rFonts w:ascii="Times New Roman" w:hAnsi="Times New Roman"/>
          <w:lang w:val="en-US"/>
        </w:rPr>
        <w:t>nvl</w:t>
      </w:r>
      <w:proofErr w:type="spellEnd"/>
      <w:r w:rsidRPr="007A3BA9">
        <w:rPr>
          <w:rFonts w:ascii="Times New Roman" w:hAnsi="Times New Roman"/>
          <w:lang w:val="en-US"/>
        </w:rPr>
        <w:t>(</w:t>
      </w:r>
      <w:proofErr w:type="gramEnd"/>
      <w:r w:rsidRPr="007A3BA9">
        <w:rPr>
          <w:rFonts w:ascii="Times New Roman" w:hAnsi="Times New Roman"/>
          <w:lang w:val="en-US"/>
        </w:rPr>
        <w:t>round(avg(decode(</w:t>
      </w:r>
      <w:proofErr w:type="spellStart"/>
      <w:r w:rsidRPr="007A3BA9">
        <w:rPr>
          <w:rFonts w:ascii="Times New Roman" w:hAnsi="Times New Roman"/>
          <w:lang w:val="en-US"/>
        </w:rPr>
        <w:t>n.nume</w:t>
      </w:r>
      <w:proofErr w:type="spellEnd"/>
      <w:r w:rsidRPr="007A3BA9">
        <w:rPr>
          <w:rFonts w:ascii="Times New Roman" w:hAnsi="Times New Roman"/>
          <w:lang w:val="en-US"/>
        </w:rPr>
        <w:t>, '</w:t>
      </w:r>
      <w:proofErr w:type="spellStart"/>
      <w:r w:rsidRPr="007A3BA9">
        <w:rPr>
          <w:rFonts w:ascii="Times New Roman" w:hAnsi="Times New Roman"/>
          <w:lang w:val="en-US"/>
        </w:rPr>
        <w:t>activitate</w:t>
      </w:r>
      <w:proofErr w:type="spellEnd"/>
      <w:r w:rsidRPr="007A3BA9">
        <w:rPr>
          <w:rFonts w:ascii="Times New Roman" w:hAnsi="Times New Roman"/>
          <w:lang w:val="en-US"/>
        </w:rPr>
        <w:t xml:space="preserve"> </w:t>
      </w:r>
      <w:proofErr w:type="spellStart"/>
      <w:r w:rsidRPr="007A3BA9">
        <w:rPr>
          <w:rFonts w:ascii="Times New Roman" w:hAnsi="Times New Roman"/>
          <w:lang w:val="en-US"/>
        </w:rPr>
        <w:t>independenta</w:t>
      </w:r>
      <w:proofErr w:type="spellEnd"/>
      <w:r w:rsidRPr="007A3BA9">
        <w:rPr>
          <w:rFonts w:ascii="Times New Roman" w:hAnsi="Times New Roman"/>
          <w:lang w:val="en-US"/>
        </w:rPr>
        <w:t xml:space="preserve">', </w:t>
      </w:r>
      <w:proofErr w:type="spellStart"/>
      <w:r w:rsidRPr="007A3BA9">
        <w:rPr>
          <w:rFonts w:ascii="Times New Roman" w:hAnsi="Times New Roman"/>
          <w:lang w:val="en-US"/>
        </w:rPr>
        <w:t>calificativ</w:t>
      </w:r>
      <w:proofErr w:type="spellEnd"/>
      <w:r w:rsidRPr="007A3BA9">
        <w:rPr>
          <w:rFonts w:ascii="Times New Roman" w:hAnsi="Times New Roman"/>
          <w:lang w:val="en-US"/>
        </w:rPr>
        <w:t xml:space="preserve">)), 6), 0) </w:t>
      </w:r>
      <w:proofErr w:type="spellStart"/>
      <w:r w:rsidRPr="007A3BA9">
        <w:rPr>
          <w:rFonts w:ascii="Times New Roman" w:hAnsi="Times New Roman"/>
          <w:lang w:val="en-US"/>
        </w:rPr>
        <w:t>Activitate_independenta</w:t>
      </w:r>
      <w:proofErr w:type="spellEnd"/>
    </w:p>
    <w:p w14:paraId="648E3BFF" w14:textId="77777777" w:rsidR="007A3BA9" w:rsidRPr="007A3BA9" w:rsidRDefault="007A3BA9" w:rsidP="007A3BA9">
      <w:pPr>
        <w:rPr>
          <w:rFonts w:ascii="Times New Roman" w:hAnsi="Times New Roman"/>
          <w:lang w:val="en-US"/>
        </w:rPr>
      </w:pPr>
      <w:r w:rsidRPr="007A3BA9">
        <w:rPr>
          <w:rFonts w:ascii="Times New Roman" w:hAnsi="Times New Roman"/>
          <w:lang w:val="en-US"/>
        </w:rPr>
        <w:t xml:space="preserve">from </w:t>
      </w:r>
      <w:proofErr w:type="spellStart"/>
      <w:r w:rsidRPr="007A3BA9">
        <w:rPr>
          <w:rFonts w:ascii="Times New Roman" w:hAnsi="Times New Roman"/>
          <w:lang w:val="en-US"/>
        </w:rPr>
        <w:t>elev</w:t>
      </w:r>
      <w:proofErr w:type="spellEnd"/>
      <w:r w:rsidRPr="007A3BA9">
        <w:rPr>
          <w:rFonts w:ascii="Times New Roman" w:hAnsi="Times New Roman"/>
          <w:lang w:val="en-US"/>
        </w:rPr>
        <w:t xml:space="preserve"> e, nota n</w:t>
      </w:r>
    </w:p>
    <w:p w14:paraId="3FA09F65" w14:textId="77777777" w:rsidR="007A3BA9" w:rsidRPr="007A3BA9" w:rsidRDefault="007A3BA9" w:rsidP="007A3BA9">
      <w:pPr>
        <w:rPr>
          <w:rFonts w:ascii="Times New Roman" w:hAnsi="Times New Roman"/>
          <w:lang w:val="en-US"/>
        </w:rPr>
      </w:pPr>
      <w:r w:rsidRPr="007A3BA9">
        <w:rPr>
          <w:rFonts w:ascii="Times New Roman" w:hAnsi="Times New Roman"/>
          <w:lang w:val="en-US"/>
        </w:rPr>
        <w:t xml:space="preserve">where </w:t>
      </w:r>
      <w:proofErr w:type="spellStart"/>
      <w:r w:rsidRPr="007A3BA9">
        <w:rPr>
          <w:rFonts w:ascii="Times New Roman" w:hAnsi="Times New Roman"/>
          <w:lang w:val="en-US"/>
        </w:rPr>
        <w:t>e.nr_matricol</w:t>
      </w:r>
      <w:proofErr w:type="spellEnd"/>
      <w:r w:rsidRPr="007A3BA9">
        <w:rPr>
          <w:rFonts w:ascii="Times New Roman" w:hAnsi="Times New Roman"/>
          <w:lang w:val="en-US"/>
        </w:rPr>
        <w:t xml:space="preserve"> = </w:t>
      </w:r>
      <w:proofErr w:type="spellStart"/>
      <w:r w:rsidRPr="007A3BA9">
        <w:rPr>
          <w:rFonts w:ascii="Times New Roman" w:hAnsi="Times New Roman"/>
          <w:lang w:val="en-US"/>
        </w:rPr>
        <w:t>n.nr_matricol</w:t>
      </w:r>
      <w:proofErr w:type="spellEnd"/>
    </w:p>
    <w:p w14:paraId="100FC5E7" w14:textId="77777777" w:rsidR="007A3BA9" w:rsidRPr="007A3BA9" w:rsidRDefault="007A3BA9" w:rsidP="007A3BA9">
      <w:pPr>
        <w:rPr>
          <w:rFonts w:ascii="Times New Roman" w:hAnsi="Times New Roman"/>
          <w:lang w:val="en-US"/>
        </w:rPr>
      </w:pPr>
      <w:r w:rsidRPr="007A3BA9">
        <w:rPr>
          <w:rFonts w:ascii="Times New Roman" w:hAnsi="Times New Roman"/>
          <w:lang w:val="en-US"/>
        </w:rPr>
        <w:t xml:space="preserve">and </w:t>
      </w:r>
      <w:proofErr w:type="spellStart"/>
      <w:r w:rsidRPr="007A3BA9">
        <w:rPr>
          <w:rFonts w:ascii="Times New Roman" w:hAnsi="Times New Roman"/>
          <w:lang w:val="en-US"/>
        </w:rPr>
        <w:t>initcap</w:t>
      </w:r>
      <w:proofErr w:type="spellEnd"/>
      <w:r w:rsidRPr="007A3BA9">
        <w:rPr>
          <w:rFonts w:ascii="Times New Roman" w:hAnsi="Times New Roman"/>
          <w:lang w:val="en-US"/>
        </w:rPr>
        <w:t>(</w:t>
      </w:r>
      <w:proofErr w:type="spellStart"/>
      <w:proofErr w:type="gramStart"/>
      <w:r w:rsidRPr="007A3BA9">
        <w:rPr>
          <w:rFonts w:ascii="Times New Roman" w:hAnsi="Times New Roman"/>
          <w:lang w:val="en-US"/>
        </w:rPr>
        <w:t>e.nume</w:t>
      </w:r>
      <w:proofErr w:type="spellEnd"/>
      <w:proofErr w:type="gramEnd"/>
      <w:r w:rsidRPr="007A3BA9">
        <w:rPr>
          <w:rFonts w:ascii="Times New Roman" w:hAnsi="Times New Roman"/>
          <w:lang w:val="en-US"/>
        </w:rPr>
        <w:t>) = '</w:t>
      </w:r>
      <w:proofErr w:type="spellStart"/>
      <w:r w:rsidRPr="007A3BA9">
        <w:rPr>
          <w:rFonts w:ascii="Times New Roman" w:hAnsi="Times New Roman"/>
          <w:lang w:val="en-US"/>
        </w:rPr>
        <w:t>Maftei</w:t>
      </w:r>
      <w:proofErr w:type="spellEnd"/>
      <w:r w:rsidRPr="007A3BA9">
        <w:rPr>
          <w:rFonts w:ascii="Times New Roman" w:hAnsi="Times New Roman"/>
          <w:lang w:val="en-US"/>
        </w:rPr>
        <w:t>'</w:t>
      </w:r>
    </w:p>
    <w:p w14:paraId="0FB5384E" w14:textId="4827EB16" w:rsidR="00E97539" w:rsidRDefault="007A3BA9" w:rsidP="007A3BA9">
      <w:pPr>
        <w:rPr>
          <w:rFonts w:ascii="Times New Roman" w:hAnsi="Times New Roman"/>
          <w:lang w:val="en-US"/>
        </w:rPr>
      </w:pPr>
      <w:r w:rsidRPr="007A3BA9">
        <w:rPr>
          <w:rFonts w:ascii="Times New Roman" w:hAnsi="Times New Roman"/>
          <w:lang w:val="en-US"/>
        </w:rPr>
        <w:lastRenderedPageBreak/>
        <w:t xml:space="preserve">group by </w:t>
      </w:r>
      <w:proofErr w:type="spellStart"/>
      <w:proofErr w:type="gramStart"/>
      <w:r w:rsidRPr="007A3BA9">
        <w:rPr>
          <w:rFonts w:ascii="Times New Roman" w:hAnsi="Times New Roman"/>
          <w:lang w:val="en-US"/>
        </w:rPr>
        <w:t>e.nume</w:t>
      </w:r>
      <w:proofErr w:type="spellEnd"/>
      <w:proofErr w:type="gramEnd"/>
      <w:r w:rsidRPr="007A3BA9">
        <w:rPr>
          <w:rFonts w:ascii="Times New Roman" w:hAnsi="Times New Roman"/>
          <w:lang w:val="en-US"/>
        </w:rPr>
        <w:t xml:space="preserve">, </w:t>
      </w:r>
      <w:proofErr w:type="spellStart"/>
      <w:r w:rsidRPr="007A3BA9">
        <w:rPr>
          <w:rFonts w:ascii="Times New Roman" w:hAnsi="Times New Roman"/>
          <w:lang w:val="en-US"/>
        </w:rPr>
        <w:t>e.prenume</w:t>
      </w:r>
      <w:proofErr w:type="spellEnd"/>
      <w:r w:rsidRPr="007A3BA9">
        <w:rPr>
          <w:rFonts w:ascii="Times New Roman" w:hAnsi="Times New Roman"/>
          <w:lang w:val="en-US"/>
        </w:rPr>
        <w:t>;</w:t>
      </w:r>
      <w:r w:rsidR="00E97539">
        <w:rPr>
          <w:noProof/>
        </w:rPr>
        <w:drawing>
          <wp:inline distT="0" distB="0" distL="0" distR="0" wp14:anchorId="56ACC01B" wp14:editId="498CDA7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78F7E2"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--Sa se determine </w:t>
      </w:r>
      <w:proofErr w:type="spellStart"/>
      <w:r w:rsidRPr="00E97539">
        <w:rPr>
          <w:rFonts w:ascii="Times New Roman" w:hAnsi="Times New Roman"/>
          <w:lang w:val="en-US"/>
        </w:rPr>
        <w:t>pentru</w:t>
      </w:r>
      <w:proofErr w:type="spellEnd"/>
      <w:r w:rsidRPr="00E97539">
        <w:rPr>
          <w:rFonts w:ascii="Times New Roman" w:hAnsi="Times New Roman"/>
          <w:lang w:val="en-US"/>
        </w:rPr>
        <w:t xml:space="preserve"> </w:t>
      </w:r>
      <w:proofErr w:type="spellStart"/>
      <w:r w:rsidRPr="00E97539">
        <w:rPr>
          <w:rFonts w:ascii="Times New Roman" w:hAnsi="Times New Roman"/>
          <w:lang w:val="en-US"/>
        </w:rPr>
        <w:t>fiecare</w:t>
      </w:r>
      <w:proofErr w:type="spellEnd"/>
      <w:r w:rsidRPr="00E97539">
        <w:rPr>
          <w:rFonts w:ascii="Times New Roman" w:hAnsi="Times New Roman"/>
          <w:lang w:val="en-US"/>
        </w:rPr>
        <w:t xml:space="preserve"> </w:t>
      </w:r>
      <w:proofErr w:type="spellStart"/>
      <w:r w:rsidRPr="00E97539">
        <w:rPr>
          <w:rFonts w:ascii="Times New Roman" w:hAnsi="Times New Roman"/>
          <w:lang w:val="en-US"/>
        </w:rPr>
        <w:t>elev</w:t>
      </w:r>
      <w:proofErr w:type="spellEnd"/>
      <w:r w:rsidRPr="00E97539">
        <w:rPr>
          <w:rFonts w:ascii="Times New Roman" w:hAnsi="Times New Roman"/>
          <w:lang w:val="en-US"/>
        </w:rPr>
        <w:t xml:space="preserve"> care </w:t>
      </w:r>
      <w:proofErr w:type="spellStart"/>
      <w:r w:rsidRPr="00E97539">
        <w:rPr>
          <w:rFonts w:ascii="Times New Roman" w:hAnsi="Times New Roman"/>
          <w:lang w:val="en-US"/>
        </w:rPr>
        <w:t>sufera</w:t>
      </w:r>
      <w:proofErr w:type="spellEnd"/>
      <w:r w:rsidRPr="00E97539">
        <w:rPr>
          <w:rFonts w:ascii="Times New Roman" w:hAnsi="Times New Roman"/>
          <w:lang w:val="en-US"/>
        </w:rPr>
        <w:t xml:space="preserve"> de o </w:t>
      </w:r>
      <w:proofErr w:type="spellStart"/>
      <w:r w:rsidRPr="00E97539">
        <w:rPr>
          <w:rFonts w:ascii="Times New Roman" w:hAnsi="Times New Roman"/>
          <w:lang w:val="en-US"/>
        </w:rPr>
        <w:t>conditie</w:t>
      </w:r>
      <w:proofErr w:type="spellEnd"/>
      <w:r w:rsidRPr="00E97539">
        <w:rPr>
          <w:rFonts w:ascii="Times New Roman" w:hAnsi="Times New Roman"/>
          <w:lang w:val="en-US"/>
        </w:rPr>
        <w:t xml:space="preserve"> </w:t>
      </w:r>
      <w:proofErr w:type="spellStart"/>
      <w:r w:rsidRPr="00E97539">
        <w:rPr>
          <w:rFonts w:ascii="Times New Roman" w:hAnsi="Times New Roman"/>
          <w:lang w:val="en-US"/>
        </w:rPr>
        <w:t>medicala</w:t>
      </w:r>
      <w:proofErr w:type="spellEnd"/>
      <w:r w:rsidRPr="00E97539">
        <w:rPr>
          <w:rFonts w:ascii="Times New Roman" w:hAnsi="Times New Roman"/>
          <w:lang w:val="en-US"/>
        </w:rPr>
        <w:t xml:space="preserve"> un </w:t>
      </w:r>
      <w:proofErr w:type="spellStart"/>
      <w:r w:rsidRPr="00E97539">
        <w:rPr>
          <w:rFonts w:ascii="Times New Roman" w:hAnsi="Times New Roman"/>
          <w:lang w:val="en-US"/>
        </w:rPr>
        <w:t>alis</w:t>
      </w:r>
      <w:proofErr w:type="spellEnd"/>
      <w:r w:rsidRPr="00E97539">
        <w:rPr>
          <w:rFonts w:ascii="Times New Roman" w:hAnsi="Times New Roman"/>
          <w:lang w:val="en-US"/>
        </w:rPr>
        <w:t xml:space="preserve"> format din prima </w:t>
      </w:r>
      <w:proofErr w:type="spellStart"/>
      <w:r w:rsidRPr="00E97539">
        <w:rPr>
          <w:rFonts w:ascii="Times New Roman" w:hAnsi="Times New Roman"/>
          <w:lang w:val="en-US"/>
        </w:rPr>
        <w:t>litera</w:t>
      </w:r>
      <w:proofErr w:type="spellEnd"/>
      <w:r w:rsidRPr="00E97539">
        <w:rPr>
          <w:rFonts w:ascii="Times New Roman" w:hAnsi="Times New Roman"/>
          <w:lang w:val="en-US"/>
        </w:rPr>
        <w:t xml:space="preserve"> a </w:t>
      </w:r>
      <w:proofErr w:type="spellStart"/>
      <w:r w:rsidRPr="00E97539">
        <w:rPr>
          <w:rFonts w:ascii="Times New Roman" w:hAnsi="Times New Roman"/>
          <w:lang w:val="en-US"/>
        </w:rPr>
        <w:t>numelui</w:t>
      </w:r>
      <w:proofErr w:type="spellEnd"/>
      <w:r w:rsidRPr="00E97539">
        <w:rPr>
          <w:rFonts w:ascii="Times New Roman" w:hAnsi="Times New Roman"/>
          <w:lang w:val="en-US"/>
        </w:rPr>
        <w:t xml:space="preserve">, prima </w:t>
      </w:r>
    </w:p>
    <w:p w14:paraId="79CA702A" w14:textId="77777777" w:rsidR="00E97539" w:rsidRPr="00E97539" w:rsidRDefault="00E97539" w:rsidP="00E97539">
      <w:pPr>
        <w:rPr>
          <w:rFonts w:ascii="Times New Roman" w:hAnsi="Times New Roman"/>
          <w:lang w:val="en-US"/>
        </w:rPr>
      </w:pPr>
      <w:r w:rsidRPr="00E97539">
        <w:rPr>
          <w:rFonts w:ascii="Times New Roman" w:hAnsi="Times New Roman"/>
          <w:lang w:val="en-US"/>
        </w:rPr>
        <w:t>--</w:t>
      </w:r>
      <w:proofErr w:type="spellStart"/>
      <w:r w:rsidRPr="00E97539">
        <w:rPr>
          <w:rFonts w:ascii="Times New Roman" w:hAnsi="Times New Roman"/>
          <w:lang w:val="en-US"/>
        </w:rPr>
        <w:t>litera</w:t>
      </w:r>
      <w:proofErr w:type="spellEnd"/>
      <w:r w:rsidRPr="00E97539">
        <w:rPr>
          <w:rFonts w:ascii="Times New Roman" w:hAnsi="Times New Roman"/>
          <w:lang w:val="en-US"/>
        </w:rPr>
        <w:t xml:space="preserve"> a </w:t>
      </w:r>
      <w:proofErr w:type="spellStart"/>
      <w:r w:rsidRPr="00E97539">
        <w:rPr>
          <w:rFonts w:ascii="Times New Roman" w:hAnsi="Times New Roman"/>
          <w:lang w:val="en-US"/>
        </w:rPr>
        <w:t>prenumelui</w:t>
      </w:r>
      <w:proofErr w:type="spellEnd"/>
      <w:r w:rsidRPr="00E97539">
        <w:rPr>
          <w:rFonts w:ascii="Times New Roman" w:hAnsi="Times New Roman"/>
          <w:lang w:val="en-US"/>
        </w:rPr>
        <w:t xml:space="preserve"> </w:t>
      </w:r>
      <w:proofErr w:type="spellStart"/>
      <w:r w:rsidRPr="00E97539">
        <w:rPr>
          <w:rFonts w:ascii="Times New Roman" w:hAnsi="Times New Roman"/>
          <w:lang w:val="en-US"/>
        </w:rPr>
        <w:t>si</w:t>
      </w:r>
      <w:proofErr w:type="spellEnd"/>
      <w:r w:rsidRPr="00E97539">
        <w:rPr>
          <w:rFonts w:ascii="Times New Roman" w:hAnsi="Times New Roman"/>
          <w:lang w:val="en-US"/>
        </w:rPr>
        <w:t xml:space="preserve"> 1, </w:t>
      </w:r>
      <w:proofErr w:type="spellStart"/>
      <w:r w:rsidRPr="00E97539">
        <w:rPr>
          <w:rFonts w:ascii="Times New Roman" w:hAnsi="Times New Roman"/>
          <w:lang w:val="en-US"/>
        </w:rPr>
        <w:t>iar</w:t>
      </w:r>
      <w:proofErr w:type="spellEnd"/>
      <w:r w:rsidRPr="00E97539">
        <w:rPr>
          <w:rFonts w:ascii="Times New Roman" w:hAnsi="Times New Roman"/>
          <w:lang w:val="en-US"/>
        </w:rPr>
        <w:t xml:space="preserve"> </w:t>
      </w:r>
      <w:proofErr w:type="spellStart"/>
      <w:r w:rsidRPr="00E97539">
        <w:rPr>
          <w:rFonts w:ascii="Times New Roman" w:hAnsi="Times New Roman"/>
          <w:lang w:val="en-US"/>
        </w:rPr>
        <w:t>pentru</w:t>
      </w:r>
      <w:proofErr w:type="spellEnd"/>
      <w:r w:rsidRPr="00E97539">
        <w:rPr>
          <w:rFonts w:ascii="Times New Roman" w:hAnsi="Times New Roman"/>
          <w:lang w:val="en-US"/>
        </w:rPr>
        <w:t xml:space="preserve"> </w:t>
      </w:r>
      <w:proofErr w:type="spellStart"/>
      <w:r w:rsidRPr="00E97539">
        <w:rPr>
          <w:rFonts w:ascii="Times New Roman" w:hAnsi="Times New Roman"/>
          <w:lang w:val="en-US"/>
        </w:rPr>
        <w:t>cei</w:t>
      </w:r>
      <w:proofErr w:type="spellEnd"/>
      <w:r w:rsidRPr="00E97539">
        <w:rPr>
          <w:rFonts w:ascii="Times New Roman" w:hAnsi="Times New Roman"/>
          <w:lang w:val="en-US"/>
        </w:rPr>
        <w:t xml:space="preserve"> care sunt </w:t>
      </w:r>
      <w:proofErr w:type="spellStart"/>
      <w:r w:rsidRPr="00E97539">
        <w:rPr>
          <w:rFonts w:ascii="Times New Roman" w:hAnsi="Times New Roman"/>
          <w:lang w:val="en-US"/>
        </w:rPr>
        <w:t>sanatosi</w:t>
      </w:r>
      <w:proofErr w:type="spellEnd"/>
      <w:r w:rsidRPr="00E97539">
        <w:rPr>
          <w:rFonts w:ascii="Times New Roman" w:hAnsi="Times New Roman"/>
          <w:lang w:val="en-US"/>
        </w:rPr>
        <w:t xml:space="preserve"> un alias format din prima </w:t>
      </w:r>
      <w:proofErr w:type="spellStart"/>
      <w:r w:rsidRPr="00E97539">
        <w:rPr>
          <w:rFonts w:ascii="Times New Roman" w:hAnsi="Times New Roman"/>
          <w:lang w:val="en-US"/>
        </w:rPr>
        <w:t>litera</w:t>
      </w:r>
      <w:proofErr w:type="spellEnd"/>
      <w:r w:rsidRPr="00E97539">
        <w:rPr>
          <w:rFonts w:ascii="Times New Roman" w:hAnsi="Times New Roman"/>
          <w:lang w:val="en-US"/>
        </w:rPr>
        <w:t xml:space="preserve"> a </w:t>
      </w:r>
      <w:proofErr w:type="spellStart"/>
      <w:r w:rsidRPr="00E97539">
        <w:rPr>
          <w:rFonts w:ascii="Times New Roman" w:hAnsi="Times New Roman"/>
          <w:lang w:val="en-US"/>
        </w:rPr>
        <w:t>numelui</w:t>
      </w:r>
      <w:proofErr w:type="spellEnd"/>
      <w:r w:rsidRPr="00E97539">
        <w:rPr>
          <w:rFonts w:ascii="Times New Roman" w:hAnsi="Times New Roman"/>
          <w:lang w:val="en-US"/>
        </w:rPr>
        <w:t xml:space="preserve">, prima </w:t>
      </w:r>
    </w:p>
    <w:p w14:paraId="663DFE01" w14:textId="77777777" w:rsidR="00E97539" w:rsidRPr="00E97539" w:rsidRDefault="00E97539" w:rsidP="00E97539">
      <w:pPr>
        <w:rPr>
          <w:rFonts w:ascii="Times New Roman" w:hAnsi="Times New Roman"/>
          <w:lang w:val="en-US"/>
        </w:rPr>
      </w:pPr>
      <w:r w:rsidRPr="00E97539">
        <w:rPr>
          <w:rFonts w:ascii="Times New Roman" w:hAnsi="Times New Roman"/>
          <w:lang w:val="en-US"/>
        </w:rPr>
        <w:t>--</w:t>
      </w:r>
      <w:proofErr w:type="spellStart"/>
      <w:r w:rsidRPr="00E97539">
        <w:rPr>
          <w:rFonts w:ascii="Times New Roman" w:hAnsi="Times New Roman"/>
          <w:lang w:val="en-US"/>
        </w:rPr>
        <w:t>litera</w:t>
      </w:r>
      <w:proofErr w:type="spellEnd"/>
      <w:r w:rsidRPr="00E97539">
        <w:rPr>
          <w:rFonts w:ascii="Times New Roman" w:hAnsi="Times New Roman"/>
          <w:lang w:val="en-US"/>
        </w:rPr>
        <w:t xml:space="preserve"> a </w:t>
      </w:r>
      <w:proofErr w:type="spellStart"/>
      <w:r w:rsidRPr="00E97539">
        <w:rPr>
          <w:rFonts w:ascii="Times New Roman" w:hAnsi="Times New Roman"/>
          <w:lang w:val="en-US"/>
        </w:rPr>
        <w:t>prenumelui</w:t>
      </w:r>
      <w:proofErr w:type="spellEnd"/>
      <w:r w:rsidRPr="00E97539">
        <w:rPr>
          <w:rFonts w:ascii="Times New Roman" w:hAnsi="Times New Roman"/>
          <w:lang w:val="en-US"/>
        </w:rPr>
        <w:t xml:space="preserve"> </w:t>
      </w:r>
      <w:proofErr w:type="spellStart"/>
      <w:r w:rsidRPr="00E97539">
        <w:rPr>
          <w:rFonts w:ascii="Times New Roman" w:hAnsi="Times New Roman"/>
          <w:lang w:val="en-US"/>
        </w:rPr>
        <w:t>si</w:t>
      </w:r>
      <w:proofErr w:type="spellEnd"/>
      <w:r w:rsidRPr="00E97539">
        <w:rPr>
          <w:rFonts w:ascii="Times New Roman" w:hAnsi="Times New Roman"/>
          <w:lang w:val="en-US"/>
        </w:rPr>
        <w:t xml:space="preserve"> 0.</w:t>
      </w:r>
    </w:p>
    <w:p w14:paraId="73466B37"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select </w:t>
      </w:r>
      <w:proofErr w:type="spellStart"/>
      <w:r w:rsidRPr="00E97539">
        <w:rPr>
          <w:rFonts w:ascii="Times New Roman" w:hAnsi="Times New Roman"/>
          <w:lang w:val="en-US"/>
        </w:rPr>
        <w:t>nume</w:t>
      </w:r>
      <w:proofErr w:type="spellEnd"/>
      <w:r w:rsidRPr="00E97539">
        <w:rPr>
          <w:rFonts w:ascii="Times New Roman" w:hAnsi="Times New Roman"/>
          <w:lang w:val="en-US"/>
        </w:rPr>
        <w:t xml:space="preserve">, </w:t>
      </w:r>
      <w:proofErr w:type="spellStart"/>
      <w:r w:rsidRPr="00E97539">
        <w:rPr>
          <w:rFonts w:ascii="Times New Roman" w:hAnsi="Times New Roman"/>
          <w:lang w:val="en-US"/>
        </w:rPr>
        <w:t>prenume</w:t>
      </w:r>
      <w:proofErr w:type="spellEnd"/>
      <w:r w:rsidRPr="00E97539">
        <w:rPr>
          <w:rFonts w:ascii="Times New Roman" w:hAnsi="Times New Roman"/>
          <w:lang w:val="en-US"/>
        </w:rPr>
        <w:t xml:space="preserve">, </w:t>
      </w:r>
    </w:p>
    <w:p w14:paraId="6F8C0AAC" w14:textId="77777777" w:rsidR="00E97539" w:rsidRPr="00E97539" w:rsidRDefault="00E97539" w:rsidP="00E97539">
      <w:pPr>
        <w:rPr>
          <w:rFonts w:ascii="Times New Roman" w:hAnsi="Times New Roman"/>
          <w:lang w:val="en-US"/>
        </w:rPr>
      </w:pPr>
      <w:r w:rsidRPr="00E97539">
        <w:rPr>
          <w:rFonts w:ascii="Times New Roman" w:hAnsi="Times New Roman"/>
          <w:lang w:val="en-US"/>
        </w:rPr>
        <w:t>case (</w:t>
      </w:r>
      <w:proofErr w:type="spellStart"/>
      <w:r w:rsidRPr="00E97539">
        <w:rPr>
          <w:rFonts w:ascii="Times New Roman" w:hAnsi="Times New Roman"/>
          <w:lang w:val="en-US"/>
        </w:rPr>
        <w:t>conditie_medicala</w:t>
      </w:r>
      <w:proofErr w:type="spellEnd"/>
      <w:r w:rsidRPr="00E97539">
        <w:rPr>
          <w:rFonts w:ascii="Times New Roman" w:hAnsi="Times New Roman"/>
          <w:lang w:val="en-US"/>
        </w:rPr>
        <w:t>)</w:t>
      </w:r>
    </w:p>
    <w:p w14:paraId="6A8265B0"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when 1 then </w:t>
      </w:r>
      <w:proofErr w:type="spellStart"/>
      <w:proofErr w:type="gramStart"/>
      <w:r w:rsidRPr="00E97539">
        <w:rPr>
          <w:rFonts w:ascii="Times New Roman" w:hAnsi="Times New Roman"/>
          <w:lang w:val="en-US"/>
        </w:rPr>
        <w:t>concat</w:t>
      </w:r>
      <w:proofErr w:type="spellEnd"/>
      <w:r w:rsidRPr="00E97539">
        <w:rPr>
          <w:rFonts w:ascii="Times New Roman" w:hAnsi="Times New Roman"/>
          <w:lang w:val="en-US"/>
        </w:rPr>
        <w:t>(</w:t>
      </w:r>
      <w:proofErr w:type="spellStart"/>
      <w:proofErr w:type="gramEnd"/>
      <w:r w:rsidRPr="00E97539">
        <w:rPr>
          <w:rFonts w:ascii="Times New Roman" w:hAnsi="Times New Roman"/>
          <w:lang w:val="en-US"/>
        </w:rPr>
        <w:t>substr</w:t>
      </w:r>
      <w:proofErr w:type="spellEnd"/>
      <w:r w:rsidRPr="00E97539">
        <w:rPr>
          <w:rFonts w:ascii="Times New Roman" w:hAnsi="Times New Roman"/>
          <w:lang w:val="en-US"/>
        </w:rPr>
        <w:t>(</w:t>
      </w:r>
      <w:proofErr w:type="spellStart"/>
      <w:r w:rsidRPr="00E97539">
        <w:rPr>
          <w:rFonts w:ascii="Times New Roman" w:hAnsi="Times New Roman"/>
          <w:lang w:val="en-US"/>
        </w:rPr>
        <w:t>nume</w:t>
      </w:r>
      <w:proofErr w:type="spellEnd"/>
      <w:r w:rsidRPr="00E97539">
        <w:rPr>
          <w:rFonts w:ascii="Times New Roman" w:hAnsi="Times New Roman"/>
          <w:lang w:val="en-US"/>
        </w:rPr>
        <w:t xml:space="preserve">, 0, 1), </w:t>
      </w:r>
      <w:proofErr w:type="spellStart"/>
      <w:r w:rsidRPr="00E97539">
        <w:rPr>
          <w:rFonts w:ascii="Times New Roman" w:hAnsi="Times New Roman"/>
          <w:lang w:val="en-US"/>
        </w:rPr>
        <w:t>concat</w:t>
      </w:r>
      <w:proofErr w:type="spellEnd"/>
      <w:r w:rsidRPr="00E97539">
        <w:rPr>
          <w:rFonts w:ascii="Times New Roman" w:hAnsi="Times New Roman"/>
          <w:lang w:val="en-US"/>
        </w:rPr>
        <w:t>(</w:t>
      </w:r>
      <w:proofErr w:type="spellStart"/>
      <w:r w:rsidRPr="00E97539">
        <w:rPr>
          <w:rFonts w:ascii="Times New Roman" w:hAnsi="Times New Roman"/>
          <w:lang w:val="en-US"/>
        </w:rPr>
        <w:t>substr</w:t>
      </w:r>
      <w:proofErr w:type="spellEnd"/>
      <w:r w:rsidRPr="00E97539">
        <w:rPr>
          <w:rFonts w:ascii="Times New Roman" w:hAnsi="Times New Roman"/>
          <w:lang w:val="en-US"/>
        </w:rPr>
        <w:t>(</w:t>
      </w:r>
      <w:proofErr w:type="spellStart"/>
      <w:r w:rsidRPr="00E97539">
        <w:rPr>
          <w:rFonts w:ascii="Times New Roman" w:hAnsi="Times New Roman"/>
          <w:lang w:val="en-US"/>
        </w:rPr>
        <w:t>prenume</w:t>
      </w:r>
      <w:proofErr w:type="spellEnd"/>
      <w:r w:rsidRPr="00E97539">
        <w:rPr>
          <w:rFonts w:ascii="Times New Roman" w:hAnsi="Times New Roman"/>
          <w:lang w:val="en-US"/>
        </w:rPr>
        <w:t>, 0, 1), '1'))</w:t>
      </w:r>
    </w:p>
    <w:p w14:paraId="2783FEDC"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when 0 then </w:t>
      </w:r>
      <w:proofErr w:type="spellStart"/>
      <w:proofErr w:type="gramStart"/>
      <w:r w:rsidRPr="00E97539">
        <w:rPr>
          <w:rFonts w:ascii="Times New Roman" w:hAnsi="Times New Roman"/>
          <w:lang w:val="en-US"/>
        </w:rPr>
        <w:t>concat</w:t>
      </w:r>
      <w:proofErr w:type="spellEnd"/>
      <w:r w:rsidRPr="00E97539">
        <w:rPr>
          <w:rFonts w:ascii="Times New Roman" w:hAnsi="Times New Roman"/>
          <w:lang w:val="en-US"/>
        </w:rPr>
        <w:t>(</w:t>
      </w:r>
      <w:proofErr w:type="spellStart"/>
      <w:proofErr w:type="gramEnd"/>
      <w:r w:rsidRPr="00E97539">
        <w:rPr>
          <w:rFonts w:ascii="Times New Roman" w:hAnsi="Times New Roman"/>
          <w:lang w:val="en-US"/>
        </w:rPr>
        <w:t>substr</w:t>
      </w:r>
      <w:proofErr w:type="spellEnd"/>
      <w:r w:rsidRPr="00E97539">
        <w:rPr>
          <w:rFonts w:ascii="Times New Roman" w:hAnsi="Times New Roman"/>
          <w:lang w:val="en-US"/>
        </w:rPr>
        <w:t>(</w:t>
      </w:r>
      <w:proofErr w:type="spellStart"/>
      <w:r w:rsidRPr="00E97539">
        <w:rPr>
          <w:rFonts w:ascii="Times New Roman" w:hAnsi="Times New Roman"/>
          <w:lang w:val="en-US"/>
        </w:rPr>
        <w:t>nume</w:t>
      </w:r>
      <w:proofErr w:type="spellEnd"/>
      <w:r w:rsidRPr="00E97539">
        <w:rPr>
          <w:rFonts w:ascii="Times New Roman" w:hAnsi="Times New Roman"/>
          <w:lang w:val="en-US"/>
        </w:rPr>
        <w:t xml:space="preserve">, 0, 1), </w:t>
      </w:r>
      <w:proofErr w:type="spellStart"/>
      <w:r w:rsidRPr="00E97539">
        <w:rPr>
          <w:rFonts w:ascii="Times New Roman" w:hAnsi="Times New Roman"/>
          <w:lang w:val="en-US"/>
        </w:rPr>
        <w:t>concat</w:t>
      </w:r>
      <w:proofErr w:type="spellEnd"/>
      <w:r w:rsidRPr="00E97539">
        <w:rPr>
          <w:rFonts w:ascii="Times New Roman" w:hAnsi="Times New Roman"/>
          <w:lang w:val="en-US"/>
        </w:rPr>
        <w:t>(</w:t>
      </w:r>
      <w:proofErr w:type="spellStart"/>
      <w:r w:rsidRPr="00E97539">
        <w:rPr>
          <w:rFonts w:ascii="Times New Roman" w:hAnsi="Times New Roman"/>
          <w:lang w:val="en-US"/>
        </w:rPr>
        <w:t>substr</w:t>
      </w:r>
      <w:proofErr w:type="spellEnd"/>
      <w:r w:rsidRPr="00E97539">
        <w:rPr>
          <w:rFonts w:ascii="Times New Roman" w:hAnsi="Times New Roman"/>
          <w:lang w:val="en-US"/>
        </w:rPr>
        <w:t>(</w:t>
      </w:r>
      <w:proofErr w:type="spellStart"/>
      <w:r w:rsidRPr="00E97539">
        <w:rPr>
          <w:rFonts w:ascii="Times New Roman" w:hAnsi="Times New Roman"/>
          <w:lang w:val="en-US"/>
        </w:rPr>
        <w:t>prenume</w:t>
      </w:r>
      <w:proofErr w:type="spellEnd"/>
      <w:r w:rsidRPr="00E97539">
        <w:rPr>
          <w:rFonts w:ascii="Times New Roman" w:hAnsi="Times New Roman"/>
          <w:lang w:val="en-US"/>
        </w:rPr>
        <w:t>, 0, 1), '0'))</w:t>
      </w:r>
    </w:p>
    <w:p w14:paraId="0DD5034F" w14:textId="77777777" w:rsidR="00E97539" w:rsidRPr="00E97539" w:rsidRDefault="00E97539" w:rsidP="00E97539">
      <w:pPr>
        <w:rPr>
          <w:rFonts w:ascii="Times New Roman" w:hAnsi="Times New Roman"/>
          <w:lang w:val="en-US"/>
        </w:rPr>
      </w:pPr>
      <w:r w:rsidRPr="00E97539">
        <w:rPr>
          <w:rFonts w:ascii="Times New Roman" w:hAnsi="Times New Roman"/>
          <w:lang w:val="en-US"/>
        </w:rPr>
        <w:t>end "alias"</w:t>
      </w:r>
    </w:p>
    <w:p w14:paraId="0E9B1A5D" w14:textId="75153FD3" w:rsidR="00E97539" w:rsidRDefault="00E97539" w:rsidP="00E97539">
      <w:pPr>
        <w:rPr>
          <w:rFonts w:ascii="Times New Roman" w:hAnsi="Times New Roman"/>
          <w:lang w:val="en-US"/>
        </w:rPr>
      </w:pPr>
      <w:r w:rsidRPr="00E97539">
        <w:rPr>
          <w:rFonts w:ascii="Times New Roman" w:hAnsi="Times New Roman"/>
          <w:lang w:val="en-US"/>
        </w:rPr>
        <w:t xml:space="preserve">from </w:t>
      </w:r>
      <w:proofErr w:type="spellStart"/>
      <w:r w:rsidRPr="00E97539">
        <w:rPr>
          <w:rFonts w:ascii="Times New Roman" w:hAnsi="Times New Roman"/>
          <w:lang w:val="en-US"/>
        </w:rPr>
        <w:t>elev</w:t>
      </w:r>
      <w:proofErr w:type="spellEnd"/>
      <w:r w:rsidRPr="00E97539">
        <w:rPr>
          <w:rFonts w:ascii="Times New Roman" w:hAnsi="Times New Roman"/>
          <w:lang w:val="en-US"/>
        </w:rPr>
        <w:t>;</w:t>
      </w:r>
    </w:p>
    <w:p w14:paraId="4B3E830E" w14:textId="3CBAD64C" w:rsidR="00E97539" w:rsidRDefault="00E97539" w:rsidP="00E97539">
      <w:pPr>
        <w:rPr>
          <w:rFonts w:ascii="Times New Roman" w:hAnsi="Times New Roman"/>
          <w:lang w:val="en-US"/>
        </w:rPr>
      </w:pPr>
      <w:r>
        <w:rPr>
          <w:noProof/>
        </w:rPr>
        <w:lastRenderedPageBreak/>
        <w:drawing>
          <wp:inline distT="0" distB="0" distL="0" distR="0" wp14:anchorId="4CA2CB4F" wp14:editId="0CFC5CF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BC08A2" w14:textId="56A425B0" w:rsidR="00E97539" w:rsidRDefault="00E97539" w:rsidP="00E97539">
      <w:pPr>
        <w:rPr>
          <w:rFonts w:ascii="Times New Roman" w:hAnsi="Times New Roman"/>
          <w:lang w:val="en-US"/>
        </w:rPr>
      </w:pPr>
    </w:p>
    <w:p w14:paraId="3E1C1A24"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w:t>
      </w:r>
      <w:proofErr w:type="spellStart"/>
      <w:r w:rsidRPr="00E97539">
        <w:rPr>
          <w:rFonts w:ascii="Times New Roman" w:hAnsi="Times New Roman"/>
          <w:lang w:val="en-US"/>
        </w:rPr>
        <w:t>sa</w:t>
      </w:r>
      <w:proofErr w:type="spellEnd"/>
      <w:r w:rsidRPr="00E97539">
        <w:rPr>
          <w:rFonts w:ascii="Times New Roman" w:hAnsi="Times New Roman"/>
          <w:lang w:val="en-US"/>
        </w:rPr>
        <w:t xml:space="preserve"> se </w:t>
      </w:r>
      <w:proofErr w:type="spellStart"/>
      <w:r w:rsidRPr="00E97539">
        <w:rPr>
          <w:rFonts w:ascii="Times New Roman" w:hAnsi="Times New Roman"/>
          <w:lang w:val="en-US"/>
        </w:rPr>
        <w:t>afiseze</w:t>
      </w:r>
      <w:proofErr w:type="spellEnd"/>
      <w:r w:rsidRPr="00E97539">
        <w:rPr>
          <w:rFonts w:ascii="Times New Roman" w:hAnsi="Times New Roman"/>
          <w:lang w:val="en-US"/>
        </w:rPr>
        <w:t xml:space="preserve"> </w:t>
      </w:r>
      <w:proofErr w:type="spellStart"/>
      <w:r w:rsidRPr="00E97539">
        <w:rPr>
          <w:rFonts w:ascii="Times New Roman" w:hAnsi="Times New Roman"/>
          <w:lang w:val="en-US"/>
        </w:rPr>
        <w:t>numele</w:t>
      </w:r>
      <w:proofErr w:type="spellEnd"/>
      <w:r w:rsidRPr="00E97539">
        <w:rPr>
          <w:rFonts w:ascii="Times New Roman" w:hAnsi="Times New Roman"/>
          <w:lang w:val="en-US"/>
        </w:rPr>
        <w:t xml:space="preserve"> </w:t>
      </w:r>
      <w:proofErr w:type="spellStart"/>
      <w:r w:rsidRPr="00E97539">
        <w:rPr>
          <w:rFonts w:ascii="Times New Roman" w:hAnsi="Times New Roman"/>
          <w:lang w:val="en-US"/>
        </w:rPr>
        <w:t>elevilor</w:t>
      </w:r>
      <w:proofErr w:type="spellEnd"/>
      <w:r w:rsidRPr="00E97539">
        <w:rPr>
          <w:rFonts w:ascii="Times New Roman" w:hAnsi="Times New Roman"/>
          <w:lang w:val="en-US"/>
        </w:rPr>
        <w:t xml:space="preserve"> </w:t>
      </w:r>
      <w:proofErr w:type="spellStart"/>
      <w:r w:rsidRPr="00E97539">
        <w:rPr>
          <w:rFonts w:ascii="Times New Roman" w:hAnsi="Times New Roman"/>
          <w:lang w:val="en-US"/>
        </w:rPr>
        <w:t>pentru</w:t>
      </w:r>
      <w:proofErr w:type="spellEnd"/>
      <w:r w:rsidRPr="00E97539">
        <w:rPr>
          <w:rFonts w:ascii="Times New Roman" w:hAnsi="Times New Roman"/>
          <w:lang w:val="en-US"/>
        </w:rPr>
        <w:t xml:space="preserve"> </w:t>
      </w:r>
      <w:proofErr w:type="spellStart"/>
      <w:r w:rsidRPr="00E97539">
        <w:rPr>
          <w:rFonts w:ascii="Times New Roman" w:hAnsi="Times New Roman"/>
          <w:lang w:val="en-US"/>
        </w:rPr>
        <w:t>cei</w:t>
      </w:r>
      <w:proofErr w:type="spellEnd"/>
      <w:r w:rsidRPr="00E97539">
        <w:rPr>
          <w:rFonts w:ascii="Times New Roman" w:hAnsi="Times New Roman"/>
          <w:lang w:val="en-US"/>
        </w:rPr>
        <w:t xml:space="preserve"> care </w:t>
      </w:r>
      <w:proofErr w:type="spellStart"/>
      <w:r w:rsidRPr="00E97539">
        <w:rPr>
          <w:rFonts w:ascii="Times New Roman" w:hAnsi="Times New Roman"/>
          <w:lang w:val="en-US"/>
        </w:rPr>
        <w:t>venitul</w:t>
      </w:r>
      <w:proofErr w:type="spellEnd"/>
      <w:r w:rsidRPr="00E97539">
        <w:rPr>
          <w:rFonts w:ascii="Times New Roman" w:hAnsi="Times New Roman"/>
          <w:lang w:val="en-US"/>
        </w:rPr>
        <w:t xml:space="preserve"> </w:t>
      </w:r>
      <w:proofErr w:type="spellStart"/>
      <w:r w:rsidRPr="00E97539">
        <w:rPr>
          <w:rFonts w:ascii="Times New Roman" w:hAnsi="Times New Roman"/>
          <w:lang w:val="en-US"/>
        </w:rPr>
        <w:t>parintilor</w:t>
      </w:r>
      <w:proofErr w:type="spellEnd"/>
      <w:r w:rsidRPr="00E97539">
        <w:rPr>
          <w:rFonts w:ascii="Times New Roman" w:hAnsi="Times New Roman"/>
          <w:lang w:val="en-US"/>
        </w:rPr>
        <w:t xml:space="preserve"> </w:t>
      </w:r>
      <w:proofErr w:type="spellStart"/>
      <w:r w:rsidRPr="00E97539">
        <w:rPr>
          <w:rFonts w:ascii="Times New Roman" w:hAnsi="Times New Roman"/>
          <w:lang w:val="en-US"/>
        </w:rPr>
        <w:t>este</w:t>
      </w:r>
      <w:proofErr w:type="spellEnd"/>
      <w:r w:rsidRPr="00E97539">
        <w:rPr>
          <w:rFonts w:ascii="Times New Roman" w:hAnsi="Times New Roman"/>
          <w:lang w:val="en-US"/>
        </w:rPr>
        <w:t xml:space="preserve"> egal cu </w:t>
      </w:r>
      <w:proofErr w:type="spellStart"/>
      <w:r w:rsidRPr="00E97539">
        <w:rPr>
          <w:rFonts w:ascii="Times New Roman" w:hAnsi="Times New Roman"/>
          <w:lang w:val="en-US"/>
        </w:rPr>
        <w:t>cel</w:t>
      </w:r>
      <w:proofErr w:type="spellEnd"/>
      <w:r w:rsidRPr="00E97539">
        <w:rPr>
          <w:rFonts w:ascii="Times New Roman" w:hAnsi="Times New Roman"/>
          <w:lang w:val="en-US"/>
        </w:rPr>
        <w:t xml:space="preserve"> </w:t>
      </w:r>
      <w:proofErr w:type="spellStart"/>
      <w:r w:rsidRPr="00E97539">
        <w:rPr>
          <w:rFonts w:ascii="Times New Roman" w:hAnsi="Times New Roman"/>
          <w:lang w:val="en-US"/>
        </w:rPr>
        <w:t>mai</w:t>
      </w:r>
      <w:proofErr w:type="spellEnd"/>
      <w:r w:rsidRPr="00E97539">
        <w:rPr>
          <w:rFonts w:ascii="Times New Roman" w:hAnsi="Times New Roman"/>
          <w:lang w:val="en-US"/>
        </w:rPr>
        <w:t xml:space="preserve"> mic </w:t>
      </w:r>
      <w:proofErr w:type="spellStart"/>
      <w:r w:rsidRPr="00E97539">
        <w:rPr>
          <w:rFonts w:ascii="Times New Roman" w:hAnsi="Times New Roman"/>
          <w:lang w:val="en-US"/>
        </w:rPr>
        <w:t>venit</w:t>
      </w:r>
      <w:proofErr w:type="spellEnd"/>
      <w:r w:rsidRPr="00E97539">
        <w:rPr>
          <w:rFonts w:ascii="Times New Roman" w:hAnsi="Times New Roman"/>
          <w:lang w:val="en-US"/>
        </w:rPr>
        <w:t xml:space="preserve"> din </w:t>
      </w:r>
      <w:proofErr w:type="spellStart"/>
      <w:r w:rsidRPr="00E97539">
        <w:rPr>
          <w:rFonts w:ascii="Times New Roman" w:hAnsi="Times New Roman"/>
          <w:lang w:val="en-US"/>
        </w:rPr>
        <w:t>clasa</w:t>
      </w:r>
      <w:proofErr w:type="spellEnd"/>
      <w:r w:rsidRPr="00E97539">
        <w:rPr>
          <w:rFonts w:ascii="Times New Roman" w:hAnsi="Times New Roman"/>
          <w:lang w:val="en-US"/>
        </w:rPr>
        <w:t xml:space="preserve"> al </w:t>
      </w:r>
      <w:proofErr w:type="spellStart"/>
      <w:r w:rsidRPr="00E97539">
        <w:rPr>
          <w:rFonts w:ascii="Times New Roman" w:hAnsi="Times New Roman"/>
          <w:lang w:val="en-US"/>
        </w:rPr>
        <w:t>parintilor</w:t>
      </w:r>
      <w:proofErr w:type="spellEnd"/>
      <w:r w:rsidRPr="00E97539">
        <w:rPr>
          <w:rFonts w:ascii="Times New Roman" w:hAnsi="Times New Roman"/>
          <w:lang w:val="en-US"/>
        </w:rPr>
        <w:t xml:space="preserve"> </w:t>
      </w:r>
      <w:proofErr w:type="spellStart"/>
      <w:r w:rsidRPr="00E97539">
        <w:rPr>
          <w:rFonts w:ascii="Times New Roman" w:hAnsi="Times New Roman"/>
          <w:lang w:val="en-US"/>
        </w:rPr>
        <w:t>unui</w:t>
      </w:r>
      <w:proofErr w:type="spellEnd"/>
      <w:r w:rsidRPr="00E97539">
        <w:rPr>
          <w:rFonts w:ascii="Times New Roman" w:hAnsi="Times New Roman"/>
          <w:lang w:val="en-US"/>
        </w:rPr>
        <w:t xml:space="preserve"> </w:t>
      </w:r>
    </w:p>
    <w:p w14:paraId="5723AA19"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w:t>
      </w:r>
      <w:proofErr w:type="spellStart"/>
      <w:r w:rsidRPr="00E97539">
        <w:rPr>
          <w:rFonts w:ascii="Times New Roman" w:hAnsi="Times New Roman"/>
          <w:lang w:val="en-US"/>
        </w:rPr>
        <w:t>elev</w:t>
      </w:r>
      <w:proofErr w:type="spellEnd"/>
      <w:r w:rsidRPr="00E97539">
        <w:rPr>
          <w:rFonts w:ascii="Times New Roman" w:hAnsi="Times New Roman"/>
          <w:lang w:val="en-US"/>
        </w:rPr>
        <w:t xml:space="preserve"> care </w:t>
      </w:r>
      <w:proofErr w:type="spellStart"/>
      <w:r w:rsidRPr="00E97539">
        <w:rPr>
          <w:rFonts w:ascii="Times New Roman" w:hAnsi="Times New Roman"/>
          <w:lang w:val="en-US"/>
        </w:rPr>
        <w:t>primeste</w:t>
      </w:r>
      <w:proofErr w:type="spellEnd"/>
      <w:r w:rsidRPr="00E97539">
        <w:rPr>
          <w:rFonts w:ascii="Times New Roman" w:hAnsi="Times New Roman"/>
          <w:lang w:val="en-US"/>
        </w:rPr>
        <w:t xml:space="preserve"> o bursa </w:t>
      </w:r>
      <w:proofErr w:type="spellStart"/>
      <w:r w:rsidRPr="00E97539">
        <w:rPr>
          <w:rFonts w:ascii="Times New Roman" w:hAnsi="Times New Roman"/>
          <w:lang w:val="en-US"/>
        </w:rPr>
        <w:t>egala</w:t>
      </w:r>
      <w:proofErr w:type="spellEnd"/>
      <w:r w:rsidRPr="00E97539">
        <w:rPr>
          <w:rFonts w:ascii="Times New Roman" w:hAnsi="Times New Roman"/>
          <w:lang w:val="en-US"/>
        </w:rPr>
        <w:t xml:space="preserve"> cu </w:t>
      </w:r>
      <w:proofErr w:type="spellStart"/>
      <w:r w:rsidRPr="00E97539">
        <w:rPr>
          <w:rFonts w:ascii="Times New Roman" w:hAnsi="Times New Roman"/>
          <w:lang w:val="en-US"/>
        </w:rPr>
        <w:t>cea</w:t>
      </w:r>
      <w:proofErr w:type="spellEnd"/>
      <w:r w:rsidRPr="00E97539">
        <w:rPr>
          <w:rFonts w:ascii="Times New Roman" w:hAnsi="Times New Roman"/>
          <w:lang w:val="en-US"/>
        </w:rPr>
        <w:t xml:space="preserve"> </w:t>
      </w:r>
      <w:proofErr w:type="spellStart"/>
      <w:r w:rsidRPr="00E97539">
        <w:rPr>
          <w:rFonts w:ascii="Times New Roman" w:hAnsi="Times New Roman"/>
          <w:lang w:val="en-US"/>
        </w:rPr>
        <w:t>mai</w:t>
      </w:r>
      <w:proofErr w:type="spellEnd"/>
      <w:r w:rsidRPr="00E97539">
        <w:rPr>
          <w:rFonts w:ascii="Times New Roman" w:hAnsi="Times New Roman"/>
          <w:lang w:val="en-US"/>
        </w:rPr>
        <w:t xml:space="preserve"> mica in </w:t>
      </w:r>
      <w:proofErr w:type="spellStart"/>
      <w:r w:rsidRPr="00E97539">
        <w:rPr>
          <w:rFonts w:ascii="Times New Roman" w:hAnsi="Times New Roman"/>
          <w:lang w:val="en-US"/>
        </w:rPr>
        <w:t>categoria</w:t>
      </w:r>
      <w:proofErr w:type="spellEnd"/>
      <w:r w:rsidRPr="00E97539">
        <w:rPr>
          <w:rFonts w:ascii="Times New Roman" w:hAnsi="Times New Roman"/>
          <w:lang w:val="en-US"/>
        </w:rPr>
        <w:t xml:space="preserve"> </w:t>
      </w:r>
      <w:proofErr w:type="spellStart"/>
      <w:r w:rsidRPr="00E97539">
        <w:rPr>
          <w:rFonts w:ascii="Times New Roman" w:hAnsi="Times New Roman"/>
          <w:lang w:val="en-US"/>
        </w:rPr>
        <w:t>sa</w:t>
      </w:r>
      <w:proofErr w:type="spellEnd"/>
      <w:r w:rsidRPr="00E97539">
        <w:rPr>
          <w:rFonts w:ascii="Times New Roman" w:hAnsi="Times New Roman"/>
          <w:lang w:val="en-US"/>
        </w:rPr>
        <w:t xml:space="preserve">, </w:t>
      </w:r>
      <w:proofErr w:type="spellStart"/>
      <w:r w:rsidRPr="00E97539">
        <w:rPr>
          <w:rFonts w:ascii="Times New Roman" w:hAnsi="Times New Roman"/>
          <w:lang w:val="en-US"/>
        </w:rPr>
        <w:t>doar</w:t>
      </w:r>
      <w:proofErr w:type="spellEnd"/>
      <w:r w:rsidRPr="00E97539">
        <w:rPr>
          <w:rFonts w:ascii="Times New Roman" w:hAnsi="Times New Roman"/>
          <w:lang w:val="en-US"/>
        </w:rPr>
        <w:t xml:space="preserve"> </w:t>
      </w:r>
      <w:proofErr w:type="spellStart"/>
      <w:r w:rsidRPr="00E97539">
        <w:rPr>
          <w:rFonts w:ascii="Times New Roman" w:hAnsi="Times New Roman"/>
          <w:lang w:val="en-US"/>
        </w:rPr>
        <w:t>daca</w:t>
      </w:r>
      <w:proofErr w:type="spellEnd"/>
      <w:r w:rsidRPr="00E97539">
        <w:rPr>
          <w:rFonts w:ascii="Times New Roman" w:hAnsi="Times New Roman"/>
          <w:lang w:val="en-US"/>
        </w:rPr>
        <w:t xml:space="preserve"> nu sunt </w:t>
      </w:r>
      <w:proofErr w:type="spellStart"/>
      <w:r w:rsidRPr="00E97539">
        <w:rPr>
          <w:rFonts w:ascii="Times New Roman" w:hAnsi="Times New Roman"/>
          <w:lang w:val="en-US"/>
        </w:rPr>
        <w:t>majori</w:t>
      </w:r>
      <w:proofErr w:type="spellEnd"/>
      <w:r w:rsidRPr="00E97539">
        <w:rPr>
          <w:rFonts w:ascii="Times New Roman" w:hAnsi="Times New Roman"/>
          <w:lang w:val="en-US"/>
        </w:rPr>
        <w:t xml:space="preserve">, au </w:t>
      </w:r>
      <w:proofErr w:type="spellStart"/>
      <w:r w:rsidRPr="00E97539">
        <w:rPr>
          <w:rFonts w:ascii="Times New Roman" w:hAnsi="Times New Roman"/>
          <w:lang w:val="en-US"/>
        </w:rPr>
        <w:t>fost</w:t>
      </w:r>
      <w:proofErr w:type="spellEnd"/>
      <w:r w:rsidRPr="00E97539">
        <w:rPr>
          <w:rFonts w:ascii="Times New Roman" w:hAnsi="Times New Roman"/>
          <w:lang w:val="en-US"/>
        </w:rPr>
        <w:t xml:space="preserve"> </w:t>
      </w:r>
      <w:proofErr w:type="spellStart"/>
      <w:r w:rsidRPr="00E97539">
        <w:rPr>
          <w:rFonts w:ascii="Times New Roman" w:hAnsi="Times New Roman"/>
          <w:lang w:val="en-US"/>
        </w:rPr>
        <w:t>nascuti</w:t>
      </w:r>
      <w:proofErr w:type="spellEnd"/>
      <w:r w:rsidRPr="00E97539">
        <w:rPr>
          <w:rFonts w:ascii="Times New Roman" w:hAnsi="Times New Roman"/>
          <w:lang w:val="en-US"/>
        </w:rPr>
        <w:t xml:space="preserve"> in prima </w:t>
      </w:r>
      <w:proofErr w:type="spellStart"/>
      <w:r w:rsidRPr="00E97539">
        <w:rPr>
          <w:rFonts w:ascii="Times New Roman" w:hAnsi="Times New Roman"/>
          <w:lang w:val="en-US"/>
        </w:rPr>
        <w:t>jumatate</w:t>
      </w:r>
      <w:proofErr w:type="spellEnd"/>
    </w:p>
    <w:p w14:paraId="0E4164D1"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a </w:t>
      </w:r>
      <w:proofErr w:type="spellStart"/>
      <w:r w:rsidRPr="00E97539">
        <w:rPr>
          <w:rFonts w:ascii="Times New Roman" w:hAnsi="Times New Roman"/>
          <w:lang w:val="en-US"/>
        </w:rPr>
        <w:t>anului</w:t>
      </w:r>
      <w:proofErr w:type="spellEnd"/>
    </w:p>
    <w:p w14:paraId="7DC55055"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select </w:t>
      </w:r>
      <w:proofErr w:type="spellStart"/>
      <w:proofErr w:type="gramStart"/>
      <w:r w:rsidRPr="00E97539">
        <w:rPr>
          <w:rFonts w:ascii="Times New Roman" w:hAnsi="Times New Roman"/>
          <w:lang w:val="en-US"/>
        </w:rPr>
        <w:t>e.nume</w:t>
      </w:r>
      <w:proofErr w:type="spellEnd"/>
      <w:proofErr w:type="gramEnd"/>
      <w:r w:rsidRPr="00E97539">
        <w:rPr>
          <w:rFonts w:ascii="Times New Roman" w:hAnsi="Times New Roman"/>
          <w:lang w:val="en-US"/>
        </w:rPr>
        <w:t xml:space="preserve">, </w:t>
      </w:r>
      <w:proofErr w:type="spellStart"/>
      <w:r w:rsidRPr="00E97539">
        <w:rPr>
          <w:rFonts w:ascii="Times New Roman" w:hAnsi="Times New Roman"/>
          <w:lang w:val="en-US"/>
        </w:rPr>
        <w:t>e.prenume</w:t>
      </w:r>
      <w:proofErr w:type="spellEnd"/>
      <w:r w:rsidRPr="00E97539">
        <w:rPr>
          <w:rFonts w:ascii="Times New Roman" w:hAnsi="Times New Roman"/>
          <w:lang w:val="en-US"/>
        </w:rPr>
        <w:t xml:space="preserve">, </w:t>
      </w:r>
      <w:proofErr w:type="spellStart"/>
      <w:r w:rsidRPr="00E97539">
        <w:rPr>
          <w:rFonts w:ascii="Times New Roman" w:hAnsi="Times New Roman"/>
          <w:lang w:val="en-US"/>
        </w:rPr>
        <w:t>e.id_bursa</w:t>
      </w:r>
      <w:proofErr w:type="spellEnd"/>
    </w:p>
    <w:p w14:paraId="15A7C5BE"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from </w:t>
      </w:r>
      <w:proofErr w:type="spellStart"/>
      <w:r w:rsidRPr="00E97539">
        <w:rPr>
          <w:rFonts w:ascii="Times New Roman" w:hAnsi="Times New Roman"/>
          <w:lang w:val="en-US"/>
        </w:rPr>
        <w:t>elev</w:t>
      </w:r>
      <w:proofErr w:type="spellEnd"/>
      <w:r w:rsidRPr="00E97539">
        <w:rPr>
          <w:rFonts w:ascii="Times New Roman" w:hAnsi="Times New Roman"/>
          <w:lang w:val="en-US"/>
        </w:rPr>
        <w:t xml:space="preserve"> e, </w:t>
      </w:r>
      <w:proofErr w:type="spellStart"/>
      <w:r w:rsidRPr="00E97539">
        <w:rPr>
          <w:rFonts w:ascii="Times New Roman" w:hAnsi="Times New Roman"/>
          <w:lang w:val="en-US"/>
        </w:rPr>
        <w:t>clasa</w:t>
      </w:r>
      <w:proofErr w:type="spellEnd"/>
      <w:r w:rsidRPr="00E97539">
        <w:rPr>
          <w:rFonts w:ascii="Times New Roman" w:hAnsi="Times New Roman"/>
          <w:lang w:val="en-US"/>
        </w:rPr>
        <w:t xml:space="preserve"> c</w:t>
      </w:r>
    </w:p>
    <w:p w14:paraId="6059BD0C"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where </w:t>
      </w:r>
      <w:proofErr w:type="spellStart"/>
      <w:r w:rsidRPr="00E97539">
        <w:rPr>
          <w:rFonts w:ascii="Times New Roman" w:hAnsi="Times New Roman"/>
          <w:lang w:val="en-US"/>
        </w:rPr>
        <w:t>to_</w:t>
      </w:r>
      <w:proofErr w:type="gramStart"/>
      <w:r w:rsidRPr="00E97539">
        <w:rPr>
          <w:rFonts w:ascii="Times New Roman" w:hAnsi="Times New Roman"/>
          <w:lang w:val="en-US"/>
        </w:rPr>
        <w:t>char</w:t>
      </w:r>
      <w:proofErr w:type="spellEnd"/>
      <w:r w:rsidRPr="00E97539">
        <w:rPr>
          <w:rFonts w:ascii="Times New Roman" w:hAnsi="Times New Roman"/>
          <w:lang w:val="en-US"/>
        </w:rPr>
        <w:t>(</w:t>
      </w:r>
      <w:proofErr w:type="spellStart"/>
      <w:proofErr w:type="gramEnd"/>
      <w:r w:rsidRPr="00E97539">
        <w:rPr>
          <w:rFonts w:ascii="Times New Roman" w:hAnsi="Times New Roman"/>
          <w:lang w:val="en-US"/>
        </w:rPr>
        <w:t>sysdate</w:t>
      </w:r>
      <w:proofErr w:type="spellEnd"/>
      <w:r w:rsidRPr="00E97539">
        <w:rPr>
          <w:rFonts w:ascii="Times New Roman" w:hAnsi="Times New Roman"/>
          <w:lang w:val="en-US"/>
        </w:rPr>
        <w:t>, '</w:t>
      </w:r>
      <w:proofErr w:type="spellStart"/>
      <w:r w:rsidRPr="00E97539">
        <w:rPr>
          <w:rFonts w:ascii="Times New Roman" w:hAnsi="Times New Roman"/>
          <w:lang w:val="en-US"/>
        </w:rPr>
        <w:t>yyyy</w:t>
      </w:r>
      <w:proofErr w:type="spellEnd"/>
      <w:r w:rsidRPr="00E97539">
        <w:rPr>
          <w:rFonts w:ascii="Times New Roman" w:hAnsi="Times New Roman"/>
          <w:lang w:val="en-US"/>
        </w:rPr>
        <w:t xml:space="preserve">') - </w:t>
      </w:r>
      <w:proofErr w:type="spellStart"/>
      <w:r w:rsidRPr="00E97539">
        <w:rPr>
          <w:rFonts w:ascii="Times New Roman" w:hAnsi="Times New Roman"/>
          <w:lang w:val="en-US"/>
        </w:rPr>
        <w:t>to_char</w:t>
      </w:r>
      <w:proofErr w:type="spellEnd"/>
      <w:r w:rsidRPr="00E97539">
        <w:rPr>
          <w:rFonts w:ascii="Times New Roman" w:hAnsi="Times New Roman"/>
          <w:lang w:val="en-US"/>
        </w:rPr>
        <w:t>(</w:t>
      </w:r>
      <w:proofErr w:type="spellStart"/>
      <w:r w:rsidRPr="00E97539">
        <w:rPr>
          <w:rFonts w:ascii="Times New Roman" w:hAnsi="Times New Roman"/>
          <w:lang w:val="en-US"/>
        </w:rPr>
        <w:t>e.data_nasterii</w:t>
      </w:r>
      <w:proofErr w:type="spellEnd"/>
      <w:r w:rsidRPr="00E97539">
        <w:rPr>
          <w:rFonts w:ascii="Times New Roman" w:hAnsi="Times New Roman"/>
          <w:lang w:val="en-US"/>
        </w:rPr>
        <w:t>, '</w:t>
      </w:r>
      <w:proofErr w:type="spellStart"/>
      <w:r w:rsidRPr="00E97539">
        <w:rPr>
          <w:rFonts w:ascii="Times New Roman" w:hAnsi="Times New Roman"/>
          <w:lang w:val="en-US"/>
        </w:rPr>
        <w:t>yyyy</w:t>
      </w:r>
      <w:proofErr w:type="spellEnd"/>
      <w:r w:rsidRPr="00E97539">
        <w:rPr>
          <w:rFonts w:ascii="Times New Roman" w:hAnsi="Times New Roman"/>
          <w:lang w:val="en-US"/>
        </w:rPr>
        <w:t>') &lt; 18</w:t>
      </w:r>
    </w:p>
    <w:p w14:paraId="6DB669F2"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and </w:t>
      </w:r>
      <w:proofErr w:type="gramStart"/>
      <w:r w:rsidRPr="00E97539">
        <w:rPr>
          <w:rFonts w:ascii="Times New Roman" w:hAnsi="Times New Roman"/>
          <w:lang w:val="en-US"/>
        </w:rPr>
        <w:t>extract(</w:t>
      </w:r>
      <w:proofErr w:type="gramEnd"/>
      <w:r w:rsidRPr="00E97539">
        <w:rPr>
          <w:rFonts w:ascii="Times New Roman" w:hAnsi="Times New Roman"/>
          <w:lang w:val="en-US"/>
        </w:rPr>
        <w:t xml:space="preserve">month from </w:t>
      </w:r>
      <w:proofErr w:type="spellStart"/>
      <w:r w:rsidRPr="00E97539">
        <w:rPr>
          <w:rFonts w:ascii="Times New Roman" w:hAnsi="Times New Roman"/>
          <w:lang w:val="en-US"/>
        </w:rPr>
        <w:t>e.data_nasterii</w:t>
      </w:r>
      <w:proofErr w:type="spellEnd"/>
      <w:r w:rsidRPr="00E97539">
        <w:rPr>
          <w:rFonts w:ascii="Times New Roman" w:hAnsi="Times New Roman"/>
          <w:lang w:val="en-US"/>
        </w:rPr>
        <w:t>) &lt; 7</w:t>
      </w:r>
    </w:p>
    <w:p w14:paraId="0A0B5B09"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and </w:t>
      </w:r>
      <w:proofErr w:type="spellStart"/>
      <w:r w:rsidRPr="00E97539">
        <w:rPr>
          <w:rFonts w:ascii="Times New Roman" w:hAnsi="Times New Roman"/>
          <w:lang w:val="en-US"/>
        </w:rPr>
        <w:t>e.id_clasa</w:t>
      </w:r>
      <w:proofErr w:type="spellEnd"/>
      <w:r w:rsidRPr="00E97539">
        <w:rPr>
          <w:rFonts w:ascii="Times New Roman" w:hAnsi="Times New Roman"/>
          <w:lang w:val="en-US"/>
        </w:rPr>
        <w:t xml:space="preserve"> = </w:t>
      </w:r>
      <w:proofErr w:type="spellStart"/>
      <w:r w:rsidRPr="00E97539">
        <w:rPr>
          <w:rFonts w:ascii="Times New Roman" w:hAnsi="Times New Roman"/>
          <w:lang w:val="en-US"/>
        </w:rPr>
        <w:t>c.id_clasa</w:t>
      </w:r>
      <w:proofErr w:type="spellEnd"/>
    </w:p>
    <w:p w14:paraId="70B00DF5"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and </w:t>
      </w:r>
      <w:proofErr w:type="spellStart"/>
      <w:proofErr w:type="gramStart"/>
      <w:r w:rsidRPr="00E97539">
        <w:rPr>
          <w:rFonts w:ascii="Times New Roman" w:hAnsi="Times New Roman"/>
          <w:lang w:val="en-US"/>
        </w:rPr>
        <w:t>e.venit</w:t>
      </w:r>
      <w:proofErr w:type="gramEnd"/>
      <w:r w:rsidRPr="00E97539">
        <w:rPr>
          <w:rFonts w:ascii="Times New Roman" w:hAnsi="Times New Roman"/>
          <w:lang w:val="en-US"/>
        </w:rPr>
        <w:t>_parinti</w:t>
      </w:r>
      <w:proofErr w:type="spellEnd"/>
      <w:r w:rsidRPr="00E97539">
        <w:rPr>
          <w:rFonts w:ascii="Times New Roman" w:hAnsi="Times New Roman"/>
          <w:lang w:val="en-US"/>
        </w:rPr>
        <w:t xml:space="preserve"> in (select min(</w:t>
      </w:r>
      <w:proofErr w:type="spellStart"/>
      <w:r w:rsidRPr="00E97539">
        <w:rPr>
          <w:rFonts w:ascii="Times New Roman" w:hAnsi="Times New Roman"/>
          <w:lang w:val="en-US"/>
        </w:rPr>
        <w:t>venit_parinti</w:t>
      </w:r>
      <w:proofErr w:type="spellEnd"/>
      <w:r w:rsidRPr="00E97539">
        <w:rPr>
          <w:rFonts w:ascii="Times New Roman" w:hAnsi="Times New Roman"/>
          <w:lang w:val="en-US"/>
        </w:rPr>
        <w:t>)</w:t>
      </w:r>
    </w:p>
    <w:p w14:paraId="2D1457DB"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from </w:t>
      </w:r>
      <w:proofErr w:type="spellStart"/>
      <w:r w:rsidRPr="00E97539">
        <w:rPr>
          <w:rFonts w:ascii="Times New Roman" w:hAnsi="Times New Roman"/>
          <w:lang w:val="en-US"/>
        </w:rPr>
        <w:t>elev</w:t>
      </w:r>
      <w:proofErr w:type="spellEnd"/>
      <w:r w:rsidRPr="00E97539">
        <w:rPr>
          <w:rFonts w:ascii="Times New Roman" w:hAnsi="Times New Roman"/>
          <w:lang w:val="en-US"/>
        </w:rPr>
        <w:t xml:space="preserve"> aux</w:t>
      </w:r>
    </w:p>
    <w:p w14:paraId="007B3D1C"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where </w:t>
      </w:r>
      <w:proofErr w:type="spellStart"/>
      <w:r w:rsidRPr="00E97539">
        <w:rPr>
          <w:rFonts w:ascii="Times New Roman" w:hAnsi="Times New Roman"/>
          <w:lang w:val="en-US"/>
        </w:rPr>
        <w:t>aux.id_clasa</w:t>
      </w:r>
      <w:proofErr w:type="spellEnd"/>
      <w:r w:rsidRPr="00E97539">
        <w:rPr>
          <w:rFonts w:ascii="Times New Roman" w:hAnsi="Times New Roman"/>
          <w:lang w:val="en-US"/>
        </w:rPr>
        <w:t xml:space="preserve"> = </w:t>
      </w:r>
      <w:proofErr w:type="spellStart"/>
      <w:r w:rsidRPr="00E97539">
        <w:rPr>
          <w:rFonts w:ascii="Times New Roman" w:hAnsi="Times New Roman"/>
          <w:lang w:val="en-US"/>
        </w:rPr>
        <w:t>e.id_clasa</w:t>
      </w:r>
      <w:proofErr w:type="spellEnd"/>
    </w:p>
    <w:p w14:paraId="12E418C4"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and </w:t>
      </w:r>
      <w:proofErr w:type="spellStart"/>
      <w:r w:rsidRPr="00E97539">
        <w:rPr>
          <w:rFonts w:ascii="Times New Roman" w:hAnsi="Times New Roman"/>
          <w:lang w:val="en-US"/>
        </w:rPr>
        <w:t>aux.id_bursa</w:t>
      </w:r>
      <w:proofErr w:type="spellEnd"/>
      <w:r w:rsidRPr="00E97539">
        <w:rPr>
          <w:rFonts w:ascii="Times New Roman" w:hAnsi="Times New Roman"/>
          <w:lang w:val="en-US"/>
        </w:rPr>
        <w:t xml:space="preserve"> in (select </w:t>
      </w:r>
      <w:proofErr w:type="spellStart"/>
      <w:r w:rsidRPr="00E97539">
        <w:rPr>
          <w:rFonts w:ascii="Times New Roman" w:hAnsi="Times New Roman"/>
          <w:lang w:val="en-US"/>
        </w:rPr>
        <w:t>id_bursa</w:t>
      </w:r>
      <w:proofErr w:type="spellEnd"/>
    </w:p>
    <w:p w14:paraId="5396D685"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from bursa b</w:t>
      </w:r>
    </w:p>
    <w:p w14:paraId="5CB07DF3" w14:textId="77777777" w:rsidR="00E97539" w:rsidRPr="00E97539" w:rsidRDefault="00E97539" w:rsidP="00E97539">
      <w:pPr>
        <w:rPr>
          <w:rFonts w:ascii="Times New Roman" w:hAnsi="Times New Roman"/>
          <w:lang w:val="en-US"/>
        </w:rPr>
      </w:pPr>
      <w:r w:rsidRPr="00E97539">
        <w:rPr>
          <w:rFonts w:ascii="Times New Roman" w:hAnsi="Times New Roman"/>
          <w:lang w:val="en-US"/>
        </w:rPr>
        <w:t xml:space="preserve">                                            where </w:t>
      </w:r>
      <w:proofErr w:type="spellStart"/>
      <w:proofErr w:type="gramStart"/>
      <w:r w:rsidRPr="00E97539">
        <w:rPr>
          <w:rFonts w:ascii="Times New Roman" w:hAnsi="Times New Roman"/>
          <w:lang w:val="en-US"/>
        </w:rPr>
        <w:t>b.suma</w:t>
      </w:r>
      <w:proofErr w:type="spellEnd"/>
      <w:proofErr w:type="gramEnd"/>
      <w:r w:rsidRPr="00E97539">
        <w:rPr>
          <w:rFonts w:ascii="Times New Roman" w:hAnsi="Times New Roman"/>
          <w:lang w:val="en-US"/>
        </w:rPr>
        <w:t xml:space="preserve"> in (select min(</w:t>
      </w:r>
      <w:proofErr w:type="spellStart"/>
      <w:r w:rsidRPr="00E97539">
        <w:rPr>
          <w:rFonts w:ascii="Times New Roman" w:hAnsi="Times New Roman"/>
          <w:lang w:val="en-US"/>
        </w:rPr>
        <w:t>suma</w:t>
      </w:r>
      <w:proofErr w:type="spellEnd"/>
      <w:r w:rsidRPr="00E97539">
        <w:rPr>
          <w:rFonts w:ascii="Times New Roman" w:hAnsi="Times New Roman"/>
          <w:lang w:val="en-US"/>
        </w:rPr>
        <w:t>)</w:t>
      </w:r>
    </w:p>
    <w:p w14:paraId="7246ADEC" w14:textId="2431AF52" w:rsidR="00E97539" w:rsidRDefault="00E97539" w:rsidP="00E97539">
      <w:pPr>
        <w:rPr>
          <w:rFonts w:ascii="Times New Roman" w:hAnsi="Times New Roman"/>
          <w:lang w:val="en-US"/>
        </w:rPr>
      </w:pPr>
      <w:r w:rsidRPr="00E97539">
        <w:rPr>
          <w:rFonts w:ascii="Times New Roman" w:hAnsi="Times New Roman"/>
          <w:lang w:val="en-US"/>
        </w:rPr>
        <w:t xml:space="preserve">                                                            from bursa s)));</w:t>
      </w:r>
    </w:p>
    <w:p w14:paraId="2572782B" w14:textId="708C64A5" w:rsidR="00E97539" w:rsidRPr="00B23323" w:rsidRDefault="00E97539" w:rsidP="00B23323">
      <w:pPr>
        <w:rPr>
          <w:noProof/>
        </w:rPr>
      </w:pPr>
      <w:r w:rsidRPr="00B23323">
        <w:rPr>
          <w:noProof/>
        </w:rPr>
        <w:lastRenderedPageBreak/>
        <w:drawing>
          <wp:inline distT="0" distB="0" distL="0" distR="0" wp14:anchorId="5A26F436" wp14:editId="5DEB693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2BF89D" w14:textId="66ED7ECB" w:rsidR="00D232D5" w:rsidRDefault="00D232D5" w:rsidP="00E97539">
      <w:pPr>
        <w:ind w:firstLine="720"/>
        <w:rPr>
          <w:rFonts w:ascii="Times New Roman" w:hAnsi="Times New Roman"/>
          <w:b/>
          <w:bCs/>
          <w:i/>
          <w:iCs/>
          <w:lang w:val="en-US"/>
        </w:rPr>
      </w:pPr>
    </w:p>
    <w:p w14:paraId="52D5F73B" w14:textId="3345CEBA" w:rsidR="00D232D5" w:rsidRPr="00D232D5" w:rsidRDefault="00D232D5" w:rsidP="00D232D5">
      <w:pPr>
        <w:pStyle w:val="Default"/>
        <w:rPr>
          <w:sz w:val="23"/>
          <w:szCs w:val="23"/>
        </w:rPr>
      </w:pPr>
      <w:r w:rsidRPr="00D232D5">
        <w:rPr>
          <w:iCs/>
          <w:lang w:val="en-US"/>
        </w:rPr>
        <w:t>13.</w:t>
      </w:r>
      <w:r>
        <w:rPr>
          <w:iCs/>
          <w:lang w:val="en-US"/>
        </w:rPr>
        <w:t xml:space="preserve"> </w:t>
      </w:r>
      <w:r w:rsidRPr="00D232D5">
        <w:rPr>
          <w:sz w:val="23"/>
          <w:szCs w:val="23"/>
        </w:rPr>
        <w:t xml:space="preserve">Implementarea a 3 operații de actualizare și de suprimare a datelor utilizând subcereri. </w:t>
      </w:r>
    </w:p>
    <w:p w14:paraId="5A8236FC"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w:t>
      </w:r>
      <w:proofErr w:type="spellStart"/>
      <w:r w:rsidRPr="00D232D5">
        <w:rPr>
          <w:rFonts w:ascii="Times New Roman" w:hAnsi="Times New Roman"/>
          <w:iCs/>
          <w:lang w:val="en-US"/>
        </w:rPr>
        <w:t>pentru</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fiecare</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profesor</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angajat</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inainte</w:t>
      </w:r>
      <w:proofErr w:type="spellEnd"/>
      <w:r w:rsidRPr="00D232D5">
        <w:rPr>
          <w:rFonts w:ascii="Times New Roman" w:hAnsi="Times New Roman"/>
          <w:iCs/>
          <w:lang w:val="en-US"/>
        </w:rPr>
        <w:t xml:space="preserve"> de </w:t>
      </w:r>
      <w:proofErr w:type="spellStart"/>
      <w:r w:rsidRPr="00D232D5">
        <w:rPr>
          <w:rFonts w:ascii="Times New Roman" w:hAnsi="Times New Roman"/>
          <w:iCs/>
          <w:lang w:val="en-US"/>
        </w:rPr>
        <w:t>anul</w:t>
      </w:r>
      <w:proofErr w:type="spellEnd"/>
      <w:r w:rsidRPr="00D232D5">
        <w:rPr>
          <w:rFonts w:ascii="Times New Roman" w:hAnsi="Times New Roman"/>
          <w:iCs/>
          <w:lang w:val="en-US"/>
        </w:rPr>
        <w:t xml:space="preserve"> 2012 care </w:t>
      </w:r>
      <w:proofErr w:type="spellStart"/>
      <w:r w:rsidRPr="00D232D5">
        <w:rPr>
          <w:rFonts w:ascii="Times New Roman" w:hAnsi="Times New Roman"/>
          <w:iCs/>
          <w:lang w:val="en-US"/>
        </w:rPr>
        <w:t>este</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repartizat</w:t>
      </w:r>
      <w:proofErr w:type="spellEnd"/>
      <w:r w:rsidRPr="00D232D5">
        <w:rPr>
          <w:rFonts w:ascii="Times New Roman" w:hAnsi="Times New Roman"/>
          <w:iCs/>
          <w:lang w:val="en-US"/>
        </w:rPr>
        <w:t xml:space="preserve"> la o </w:t>
      </w:r>
      <w:proofErr w:type="spellStart"/>
      <w:r w:rsidRPr="00D232D5">
        <w:rPr>
          <w:rFonts w:ascii="Times New Roman" w:hAnsi="Times New Roman"/>
          <w:iCs/>
          <w:lang w:val="en-US"/>
        </w:rPr>
        <w:t>incadrare</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sa</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i</w:t>
      </w:r>
      <w:proofErr w:type="spellEnd"/>
      <w:r w:rsidRPr="00D232D5">
        <w:rPr>
          <w:rFonts w:ascii="Times New Roman" w:hAnsi="Times New Roman"/>
          <w:iCs/>
          <w:lang w:val="en-US"/>
        </w:rPr>
        <w:t xml:space="preserve"> se </w:t>
      </w:r>
      <w:proofErr w:type="spellStart"/>
      <w:r w:rsidRPr="00D232D5">
        <w:rPr>
          <w:rFonts w:ascii="Times New Roman" w:hAnsi="Times New Roman"/>
          <w:iCs/>
          <w:lang w:val="en-US"/>
        </w:rPr>
        <w:t>mareasca</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salariul</w:t>
      </w:r>
      <w:proofErr w:type="spellEnd"/>
      <w:r w:rsidRPr="00D232D5">
        <w:rPr>
          <w:rFonts w:ascii="Times New Roman" w:hAnsi="Times New Roman"/>
          <w:iCs/>
          <w:lang w:val="en-US"/>
        </w:rPr>
        <w:t xml:space="preserve"> cu 250 de lei</w:t>
      </w:r>
    </w:p>
    <w:p w14:paraId="5084456D"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update PROFESOR</w:t>
      </w:r>
    </w:p>
    <w:p w14:paraId="7D68454E"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set </w:t>
      </w:r>
      <w:proofErr w:type="spellStart"/>
      <w:r w:rsidRPr="00D232D5">
        <w:rPr>
          <w:rFonts w:ascii="Times New Roman" w:hAnsi="Times New Roman"/>
          <w:iCs/>
          <w:lang w:val="en-US"/>
        </w:rPr>
        <w:t>salariu</w:t>
      </w:r>
      <w:proofErr w:type="spellEnd"/>
      <w:r w:rsidRPr="00D232D5">
        <w:rPr>
          <w:rFonts w:ascii="Times New Roman" w:hAnsi="Times New Roman"/>
          <w:iCs/>
          <w:lang w:val="en-US"/>
        </w:rPr>
        <w:t xml:space="preserve"> = </w:t>
      </w:r>
      <w:proofErr w:type="spellStart"/>
      <w:r w:rsidRPr="00D232D5">
        <w:rPr>
          <w:rFonts w:ascii="Times New Roman" w:hAnsi="Times New Roman"/>
          <w:iCs/>
          <w:lang w:val="en-US"/>
        </w:rPr>
        <w:t>salariu</w:t>
      </w:r>
      <w:proofErr w:type="spellEnd"/>
      <w:r w:rsidRPr="00D232D5">
        <w:rPr>
          <w:rFonts w:ascii="Times New Roman" w:hAnsi="Times New Roman"/>
          <w:iCs/>
          <w:lang w:val="en-US"/>
        </w:rPr>
        <w:t xml:space="preserve"> + 250</w:t>
      </w:r>
    </w:p>
    <w:p w14:paraId="2437B1F5"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where </w:t>
      </w:r>
      <w:proofErr w:type="spellStart"/>
      <w:r w:rsidRPr="00D232D5">
        <w:rPr>
          <w:rFonts w:ascii="Times New Roman" w:hAnsi="Times New Roman"/>
          <w:iCs/>
          <w:lang w:val="en-US"/>
        </w:rPr>
        <w:t>to_</w:t>
      </w:r>
      <w:proofErr w:type="gramStart"/>
      <w:r w:rsidRPr="00D232D5">
        <w:rPr>
          <w:rFonts w:ascii="Times New Roman" w:hAnsi="Times New Roman"/>
          <w:iCs/>
          <w:lang w:val="en-US"/>
        </w:rPr>
        <w:t>char</w:t>
      </w:r>
      <w:proofErr w:type="spellEnd"/>
      <w:r w:rsidRPr="00D232D5">
        <w:rPr>
          <w:rFonts w:ascii="Times New Roman" w:hAnsi="Times New Roman"/>
          <w:iCs/>
          <w:lang w:val="en-US"/>
        </w:rPr>
        <w:t>(</w:t>
      </w:r>
      <w:proofErr w:type="spellStart"/>
      <w:proofErr w:type="gramEnd"/>
      <w:r w:rsidRPr="00D232D5">
        <w:rPr>
          <w:rFonts w:ascii="Times New Roman" w:hAnsi="Times New Roman"/>
          <w:iCs/>
          <w:lang w:val="en-US"/>
        </w:rPr>
        <w:t>data_angajarii</w:t>
      </w:r>
      <w:proofErr w:type="spellEnd"/>
      <w:r w:rsidRPr="00D232D5">
        <w:rPr>
          <w:rFonts w:ascii="Times New Roman" w:hAnsi="Times New Roman"/>
          <w:iCs/>
          <w:lang w:val="en-US"/>
        </w:rPr>
        <w:t>, '</w:t>
      </w:r>
      <w:proofErr w:type="spellStart"/>
      <w:r w:rsidRPr="00D232D5">
        <w:rPr>
          <w:rFonts w:ascii="Times New Roman" w:hAnsi="Times New Roman"/>
          <w:iCs/>
          <w:lang w:val="en-US"/>
        </w:rPr>
        <w:t>yyyy</w:t>
      </w:r>
      <w:proofErr w:type="spellEnd"/>
      <w:r w:rsidRPr="00D232D5">
        <w:rPr>
          <w:rFonts w:ascii="Times New Roman" w:hAnsi="Times New Roman"/>
          <w:iCs/>
          <w:lang w:val="en-US"/>
        </w:rPr>
        <w:t>') &lt; 2012</w:t>
      </w:r>
    </w:p>
    <w:p w14:paraId="07B2B7C8"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and </w:t>
      </w:r>
      <w:proofErr w:type="spellStart"/>
      <w:r w:rsidRPr="00D232D5">
        <w:rPr>
          <w:rFonts w:ascii="Times New Roman" w:hAnsi="Times New Roman"/>
          <w:iCs/>
          <w:lang w:val="en-US"/>
        </w:rPr>
        <w:t>cod_profesor</w:t>
      </w:r>
      <w:proofErr w:type="spellEnd"/>
      <w:r w:rsidRPr="00D232D5">
        <w:rPr>
          <w:rFonts w:ascii="Times New Roman" w:hAnsi="Times New Roman"/>
          <w:iCs/>
          <w:lang w:val="en-US"/>
        </w:rPr>
        <w:t xml:space="preserve"> in (select </w:t>
      </w:r>
      <w:proofErr w:type="spellStart"/>
      <w:r w:rsidRPr="00D232D5">
        <w:rPr>
          <w:rFonts w:ascii="Times New Roman" w:hAnsi="Times New Roman"/>
          <w:iCs/>
          <w:lang w:val="en-US"/>
        </w:rPr>
        <w:t>cod_profesor</w:t>
      </w:r>
      <w:proofErr w:type="spellEnd"/>
      <w:r w:rsidRPr="00D232D5">
        <w:rPr>
          <w:rFonts w:ascii="Times New Roman" w:hAnsi="Times New Roman"/>
          <w:iCs/>
          <w:lang w:val="en-US"/>
        </w:rPr>
        <w:t xml:space="preserve"> </w:t>
      </w:r>
    </w:p>
    <w:p w14:paraId="6E413AD6"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                    from </w:t>
      </w:r>
      <w:proofErr w:type="spellStart"/>
      <w:r w:rsidRPr="00D232D5">
        <w:rPr>
          <w:rFonts w:ascii="Times New Roman" w:hAnsi="Times New Roman"/>
          <w:iCs/>
          <w:lang w:val="en-US"/>
        </w:rPr>
        <w:t>preda</w:t>
      </w:r>
      <w:proofErr w:type="spellEnd"/>
      <w:r w:rsidRPr="00D232D5">
        <w:rPr>
          <w:rFonts w:ascii="Times New Roman" w:hAnsi="Times New Roman"/>
          <w:iCs/>
          <w:lang w:val="en-US"/>
        </w:rPr>
        <w:t>);</w:t>
      </w:r>
    </w:p>
    <w:p w14:paraId="577B1302" w14:textId="5C966542" w:rsidR="00D232D5" w:rsidRPr="00D232D5" w:rsidRDefault="00C11619" w:rsidP="00D232D5">
      <w:pPr>
        <w:ind w:firstLine="720"/>
        <w:rPr>
          <w:rFonts w:ascii="Times New Roman" w:hAnsi="Times New Roman"/>
          <w:iCs/>
          <w:lang w:val="en-US"/>
        </w:rPr>
      </w:pPr>
      <w:r>
        <w:rPr>
          <w:noProof/>
        </w:rPr>
        <w:lastRenderedPageBreak/>
        <w:drawing>
          <wp:inline distT="0" distB="0" distL="0" distR="0" wp14:anchorId="10B76A2C" wp14:editId="1C73208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9529E4" w14:textId="75F2CA6E"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w:t>
      </w:r>
      <w:proofErr w:type="spellStart"/>
      <w:r w:rsidRPr="00D232D5">
        <w:rPr>
          <w:rFonts w:ascii="Times New Roman" w:hAnsi="Times New Roman"/>
          <w:iCs/>
          <w:lang w:val="en-US"/>
        </w:rPr>
        <w:t>toti</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elevii</w:t>
      </w:r>
      <w:proofErr w:type="spellEnd"/>
      <w:r w:rsidRPr="00D232D5">
        <w:rPr>
          <w:rFonts w:ascii="Times New Roman" w:hAnsi="Times New Roman"/>
          <w:iCs/>
          <w:lang w:val="en-US"/>
        </w:rPr>
        <w:t xml:space="preserve"> din </w:t>
      </w:r>
      <w:proofErr w:type="spellStart"/>
      <w:r w:rsidRPr="00D232D5">
        <w:rPr>
          <w:rFonts w:ascii="Times New Roman" w:hAnsi="Times New Roman"/>
          <w:iCs/>
          <w:lang w:val="en-US"/>
        </w:rPr>
        <w:t>clasa</w:t>
      </w:r>
      <w:proofErr w:type="spellEnd"/>
      <w:r w:rsidRPr="00D232D5">
        <w:rPr>
          <w:rFonts w:ascii="Times New Roman" w:hAnsi="Times New Roman"/>
          <w:iCs/>
          <w:lang w:val="en-US"/>
        </w:rPr>
        <w:t xml:space="preserve"> cu id-</w:t>
      </w:r>
      <w:proofErr w:type="spellStart"/>
      <w:r w:rsidRPr="00D232D5">
        <w:rPr>
          <w:rFonts w:ascii="Times New Roman" w:hAnsi="Times New Roman"/>
          <w:iCs/>
          <w:lang w:val="en-US"/>
        </w:rPr>
        <w:t>ul</w:t>
      </w:r>
      <w:proofErr w:type="spellEnd"/>
      <w:r w:rsidRPr="00D232D5">
        <w:rPr>
          <w:rFonts w:ascii="Times New Roman" w:hAnsi="Times New Roman"/>
          <w:iCs/>
          <w:lang w:val="en-US"/>
        </w:rPr>
        <w:t xml:space="preserve"> 100 sunt </w:t>
      </w:r>
      <w:proofErr w:type="spellStart"/>
      <w:r w:rsidRPr="00D232D5">
        <w:rPr>
          <w:rFonts w:ascii="Times New Roman" w:hAnsi="Times New Roman"/>
          <w:iCs/>
          <w:lang w:val="en-US"/>
        </w:rPr>
        <w:t>mutati</w:t>
      </w:r>
      <w:proofErr w:type="spellEnd"/>
      <w:r w:rsidRPr="00D232D5">
        <w:rPr>
          <w:rFonts w:ascii="Times New Roman" w:hAnsi="Times New Roman"/>
          <w:iCs/>
          <w:lang w:val="en-US"/>
        </w:rPr>
        <w:t xml:space="preserve"> in </w:t>
      </w:r>
      <w:proofErr w:type="spellStart"/>
      <w:r w:rsidRPr="00D232D5">
        <w:rPr>
          <w:rFonts w:ascii="Times New Roman" w:hAnsi="Times New Roman"/>
          <w:iCs/>
          <w:lang w:val="en-US"/>
        </w:rPr>
        <w:t>clasa</w:t>
      </w:r>
      <w:proofErr w:type="spellEnd"/>
      <w:r w:rsidRPr="00D232D5">
        <w:rPr>
          <w:rFonts w:ascii="Times New Roman" w:hAnsi="Times New Roman"/>
          <w:iCs/>
          <w:lang w:val="en-US"/>
        </w:rPr>
        <w:t xml:space="preserve"> cu id-</w:t>
      </w:r>
      <w:proofErr w:type="spellStart"/>
      <w:r w:rsidRPr="00D232D5">
        <w:rPr>
          <w:rFonts w:ascii="Times New Roman" w:hAnsi="Times New Roman"/>
          <w:iCs/>
          <w:lang w:val="en-US"/>
        </w:rPr>
        <w:t>ul</w:t>
      </w:r>
      <w:proofErr w:type="spellEnd"/>
      <w:r w:rsidRPr="00D232D5">
        <w:rPr>
          <w:rFonts w:ascii="Times New Roman" w:hAnsi="Times New Roman"/>
          <w:iCs/>
          <w:lang w:val="en-US"/>
        </w:rPr>
        <w:t xml:space="preserve"> 101 </w:t>
      </w:r>
      <w:proofErr w:type="spellStart"/>
      <w:r w:rsidRPr="00D232D5">
        <w:rPr>
          <w:rFonts w:ascii="Times New Roman" w:hAnsi="Times New Roman"/>
          <w:iCs/>
          <w:lang w:val="en-US"/>
        </w:rPr>
        <w:t>daca</w:t>
      </w:r>
      <w:proofErr w:type="spellEnd"/>
      <w:r w:rsidRPr="00D232D5">
        <w:rPr>
          <w:rFonts w:ascii="Times New Roman" w:hAnsi="Times New Roman"/>
          <w:iCs/>
          <w:lang w:val="en-US"/>
        </w:rPr>
        <w:t xml:space="preserve"> au bursa 70</w:t>
      </w:r>
      <w:r w:rsidR="00C11619">
        <w:rPr>
          <w:rFonts w:ascii="Times New Roman" w:hAnsi="Times New Roman"/>
          <w:iCs/>
          <w:lang w:val="en-US"/>
        </w:rPr>
        <w:t>5</w:t>
      </w:r>
    </w:p>
    <w:p w14:paraId="2074D477"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update ELEV</w:t>
      </w:r>
    </w:p>
    <w:p w14:paraId="3D079B65" w14:textId="62227A83"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set </w:t>
      </w:r>
      <w:proofErr w:type="spellStart"/>
      <w:r w:rsidRPr="00D232D5">
        <w:rPr>
          <w:rFonts w:ascii="Times New Roman" w:hAnsi="Times New Roman"/>
          <w:iCs/>
          <w:lang w:val="en-US"/>
        </w:rPr>
        <w:t>id_clasa</w:t>
      </w:r>
      <w:proofErr w:type="spellEnd"/>
      <w:r w:rsidRPr="00D232D5">
        <w:rPr>
          <w:rFonts w:ascii="Times New Roman" w:hAnsi="Times New Roman"/>
          <w:iCs/>
          <w:lang w:val="en-US"/>
        </w:rPr>
        <w:t xml:space="preserve"> = 10</w:t>
      </w:r>
      <w:r w:rsidR="00C11619">
        <w:rPr>
          <w:rFonts w:ascii="Times New Roman" w:hAnsi="Times New Roman"/>
          <w:iCs/>
          <w:lang w:val="en-US"/>
        </w:rPr>
        <w:t>1</w:t>
      </w:r>
    </w:p>
    <w:p w14:paraId="67E13413" w14:textId="5326DA6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where </w:t>
      </w:r>
      <w:proofErr w:type="spellStart"/>
      <w:r w:rsidRPr="00D232D5">
        <w:rPr>
          <w:rFonts w:ascii="Times New Roman" w:hAnsi="Times New Roman"/>
          <w:iCs/>
          <w:lang w:val="en-US"/>
        </w:rPr>
        <w:t>id_clasa</w:t>
      </w:r>
      <w:proofErr w:type="spellEnd"/>
      <w:r w:rsidRPr="00D232D5">
        <w:rPr>
          <w:rFonts w:ascii="Times New Roman" w:hAnsi="Times New Roman"/>
          <w:iCs/>
          <w:lang w:val="en-US"/>
        </w:rPr>
        <w:t xml:space="preserve"> = 10</w:t>
      </w:r>
      <w:r w:rsidR="00C11619">
        <w:rPr>
          <w:rFonts w:ascii="Times New Roman" w:hAnsi="Times New Roman"/>
          <w:iCs/>
          <w:lang w:val="en-US"/>
        </w:rPr>
        <w:t>0</w:t>
      </w:r>
    </w:p>
    <w:p w14:paraId="4597BA8F"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and </w:t>
      </w:r>
      <w:proofErr w:type="spellStart"/>
      <w:r w:rsidRPr="00D232D5">
        <w:rPr>
          <w:rFonts w:ascii="Times New Roman" w:hAnsi="Times New Roman"/>
          <w:iCs/>
          <w:lang w:val="en-US"/>
        </w:rPr>
        <w:t>id_bursa</w:t>
      </w:r>
      <w:proofErr w:type="spellEnd"/>
      <w:r w:rsidRPr="00D232D5">
        <w:rPr>
          <w:rFonts w:ascii="Times New Roman" w:hAnsi="Times New Roman"/>
          <w:iCs/>
          <w:lang w:val="en-US"/>
        </w:rPr>
        <w:t xml:space="preserve"> in (select </w:t>
      </w:r>
      <w:proofErr w:type="spellStart"/>
      <w:r w:rsidRPr="00D232D5">
        <w:rPr>
          <w:rFonts w:ascii="Times New Roman" w:hAnsi="Times New Roman"/>
          <w:iCs/>
          <w:lang w:val="en-US"/>
        </w:rPr>
        <w:t>id_bursa</w:t>
      </w:r>
      <w:proofErr w:type="spellEnd"/>
    </w:p>
    <w:p w14:paraId="68DCCAE0"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                from bursa </w:t>
      </w:r>
    </w:p>
    <w:p w14:paraId="795FE5CA"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                where </w:t>
      </w:r>
      <w:proofErr w:type="spellStart"/>
      <w:r w:rsidRPr="00D232D5">
        <w:rPr>
          <w:rFonts w:ascii="Times New Roman" w:hAnsi="Times New Roman"/>
          <w:iCs/>
          <w:lang w:val="en-US"/>
        </w:rPr>
        <w:t>suma</w:t>
      </w:r>
      <w:proofErr w:type="spellEnd"/>
      <w:r w:rsidRPr="00D232D5">
        <w:rPr>
          <w:rFonts w:ascii="Times New Roman" w:hAnsi="Times New Roman"/>
          <w:iCs/>
          <w:lang w:val="en-US"/>
        </w:rPr>
        <w:t xml:space="preserve"> = '705');</w:t>
      </w:r>
    </w:p>
    <w:p w14:paraId="6EFF5E3B" w14:textId="0674BEEE" w:rsidR="00D232D5" w:rsidRPr="00D232D5" w:rsidRDefault="00C11619" w:rsidP="00D232D5">
      <w:pPr>
        <w:ind w:firstLine="720"/>
        <w:rPr>
          <w:rFonts w:ascii="Times New Roman" w:hAnsi="Times New Roman"/>
          <w:iCs/>
          <w:lang w:val="en-US"/>
        </w:rPr>
      </w:pPr>
      <w:r>
        <w:rPr>
          <w:noProof/>
        </w:rPr>
        <w:lastRenderedPageBreak/>
        <w:drawing>
          <wp:inline distT="0" distB="0" distL="0" distR="0" wp14:anchorId="47CD5AA5" wp14:editId="7622EDD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CEF458"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w:t>
      </w:r>
      <w:proofErr w:type="spellStart"/>
      <w:r w:rsidRPr="00D232D5">
        <w:rPr>
          <w:rFonts w:ascii="Times New Roman" w:hAnsi="Times New Roman"/>
          <w:iCs/>
          <w:lang w:val="en-US"/>
        </w:rPr>
        <w:t>sa</w:t>
      </w:r>
      <w:proofErr w:type="spellEnd"/>
      <w:r w:rsidRPr="00D232D5">
        <w:rPr>
          <w:rFonts w:ascii="Times New Roman" w:hAnsi="Times New Roman"/>
          <w:iCs/>
          <w:lang w:val="en-US"/>
        </w:rPr>
        <w:t xml:space="preserve"> se </w:t>
      </w:r>
      <w:proofErr w:type="spellStart"/>
      <w:r w:rsidRPr="00D232D5">
        <w:rPr>
          <w:rFonts w:ascii="Times New Roman" w:hAnsi="Times New Roman"/>
          <w:iCs/>
          <w:lang w:val="en-US"/>
        </w:rPr>
        <w:t>stearga</w:t>
      </w:r>
      <w:proofErr w:type="spellEnd"/>
      <w:r w:rsidRPr="00D232D5">
        <w:rPr>
          <w:rFonts w:ascii="Times New Roman" w:hAnsi="Times New Roman"/>
          <w:iCs/>
          <w:lang w:val="en-US"/>
        </w:rPr>
        <w:t xml:space="preserve"> din </w:t>
      </w:r>
      <w:proofErr w:type="spellStart"/>
      <w:r w:rsidRPr="00D232D5">
        <w:rPr>
          <w:rFonts w:ascii="Times New Roman" w:hAnsi="Times New Roman"/>
          <w:iCs/>
          <w:lang w:val="en-US"/>
        </w:rPr>
        <w:t>tabel</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toate</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olimpiadele</w:t>
      </w:r>
      <w:proofErr w:type="spellEnd"/>
      <w:r w:rsidRPr="00D232D5">
        <w:rPr>
          <w:rFonts w:ascii="Times New Roman" w:hAnsi="Times New Roman"/>
          <w:iCs/>
          <w:lang w:val="en-US"/>
        </w:rPr>
        <w:t xml:space="preserve"> la care nu </w:t>
      </w:r>
      <w:proofErr w:type="spellStart"/>
      <w:r w:rsidRPr="00D232D5">
        <w:rPr>
          <w:rFonts w:ascii="Times New Roman" w:hAnsi="Times New Roman"/>
          <w:iCs/>
          <w:lang w:val="en-US"/>
        </w:rPr>
        <w:t>participa</w:t>
      </w:r>
      <w:proofErr w:type="spellEnd"/>
      <w:r w:rsidRPr="00D232D5">
        <w:rPr>
          <w:rFonts w:ascii="Times New Roman" w:hAnsi="Times New Roman"/>
          <w:iCs/>
          <w:lang w:val="en-US"/>
        </w:rPr>
        <w:t xml:space="preserve"> </w:t>
      </w:r>
      <w:proofErr w:type="spellStart"/>
      <w:r w:rsidRPr="00D232D5">
        <w:rPr>
          <w:rFonts w:ascii="Times New Roman" w:hAnsi="Times New Roman"/>
          <w:iCs/>
          <w:lang w:val="en-US"/>
        </w:rPr>
        <w:t>niciun</w:t>
      </w:r>
      <w:proofErr w:type="spellEnd"/>
      <w:r w:rsidRPr="00D232D5">
        <w:rPr>
          <w:rFonts w:ascii="Times New Roman" w:hAnsi="Times New Roman"/>
          <w:iCs/>
          <w:lang w:val="en-US"/>
        </w:rPr>
        <w:t xml:space="preserve"> student</w:t>
      </w:r>
    </w:p>
    <w:p w14:paraId="7F80B7FF"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delete from </w:t>
      </w:r>
      <w:proofErr w:type="spellStart"/>
      <w:r w:rsidRPr="00D232D5">
        <w:rPr>
          <w:rFonts w:ascii="Times New Roman" w:hAnsi="Times New Roman"/>
          <w:iCs/>
          <w:lang w:val="en-US"/>
        </w:rPr>
        <w:t>olimpiada</w:t>
      </w:r>
      <w:proofErr w:type="spellEnd"/>
    </w:p>
    <w:p w14:paraId="081F9E49" w14:textId="77777777" w:rsidR="00D232D5" w:rsidRPr="00D232D5" w:rsidRDefault="00D232D5" w:rsidP="00D232D5">
      <w:pPr>
        <w:ind w:firstLine="720"/>
        <w:rPr>
          <w:rFonts w:ascii="Times New Roman" w:hAnsi="Times New Roman"/>
          <w:iCs/>
          <w:lang w:val="en-US"/>
        </w:rPr>
      </w:pPr>
      <w:r w:rsidRPr="00D232D5">
        <w:rPr>
          <w:rFonts w:ascii="Times New Roman" w:hAnsi="Times New Roman"/>
          <w:iCs/>
          <w:lang w:val="en-US"/>
        </w:rPr>
        <w:t xml:space="preserve">where </w:t>
      </w:r>
      <w:proofErr w:type="spellStart"/>
      <w:r w:rsidRPr="00D232D5">
        <w:rPr>
          <w:rFonts w:ascii="Times New Roman" w:hAnsi="Times New Roman"/>
          <w:iCs/>
          <w:lang w:val="en-US"/>
        </w:rPr>
        <w:t>cod_olimpiada</w:t>
      </w:r>
      <w:proofErr w:type="spellEnd"/>
      <w:r w:rsidRPr="00D232D5">
        <w:rPr>
          <w:rFonts w:ascii="Times New Roman" w:hAnsi="Times New Roman"/>
          <w:iCs/>
          <w:lang w:val="en-US"/>
        </w:rPr>
        <w:t xml:space="preserve"> not in (select </w:t>
      </w:r>
      <w:proofErr w:type="spellStart"/>
      <w:r w:rsidRPr="00D232D5">
        <w:rPr>
          <w:rFonts w:ascii="Times New Roman" w:hAnsi="Times New Roman"/>
          <w:iCs/>
          <w:lang w:val="en-US"/>
        </w:rPr>
        <w:t>cod_olimpiada</w:t>
      </w:r>
      <w:proofErr w:type="spellEnd"/>
    </w:p>
    <w:p w14:paraId="73012252" w14:textId="5D233B61" w:rsidR="00D232D5" w:rsidRDefault="00D232D5" w:rsidP="00D232D5">
      <w:pPr>
        <w:ind w:firstLine="720"/>
        <w:rPr>
          <w:rFonts w:ascii="Times New Roman" w:hAnsi="Times New Roman"/>
          <w:iCs/>
          <w:lang w:val="en-US"/>
        </w:rPr>
      </w:pPr>
      <w:r w:rsidRPr="00D232D5">
        <w:rPr>
          <w:rFonts w:ascii="Times New Roman" w:hAnsi="Times New Roman"/>
          <w:iCs/>
          <w:lang w:val="en-US"/>
        </w:rPr>
        <w:t xml:space="preserve">                        from </w:t>
      </w:r>
      <w:proofErr w:type="spellStart"/>
      <w:r w:rsidRPr="00D232D5">
        <w:rPr>
          <w:rFonts w:ascii="Times New Roman" w:hAnsi="Times New Roman"/>
          <w:iCs/>
          <w:lang w:val="en-US"/>
        </w:rPr>
        <w:t>participa</w:t>
      </w:r>
      <w:proofErr w:type="spellEnd"/>
      <w:r w:rsidRPr="00D232D5">
        <w:rPr>
          <w:rFonts w:ascii="Times New Roman" w:hAnsi="Times New Roman"/>
          <w:iCs/>
          <w:lang w:val="en-US"/>
        </w:rPr>
        <w:t>);</w:t>
      </w:r>
    </w:p>
    <w:p w14:paraId="2BA9EA48" w14:textId="3AB50ECB" w:rsidR="00C11619" w:rsidRDefault="00C11619" w:rsidP="00D232D5">
      <w:pPr>
        <w:ind w:firstLine="720"/>
        <w:rPr>
          <w:rFonts w:ascii="Times New Roman" w:hAnsi="Times New Roman"/>
          <w:b/>
          <w:bCs/>
          <w:i/>
          <w:iCs/>
          <w:lang w:val="en-US"/>
        </w:rPr>
      </w:pPr>
      <w:r>
        <w:rPr>
          <w:noProof/>
        </w:rPr>
        <w:drawing>
          <wp:inline distT="0" distB="0" distL="0" distR="0" wp14:anchorId="755CBE05" wp14:editId="168FF57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0565A0" w14:textId="1D1889D6" w:rsidR="002208F4" w:rsidRDefault="002208F4" w:rsidP="00D232D5">
      <w:pPr>
        <w:ind w:firstLine="720"/>
        <w:rPr>
          <w:rFonts w:ascii="Times New Roman" w:hAnsi="Times New Roman"/>
          <w:b/>
          <w:bCs/>
          <w:i/>
          <w:iCs/>
          <w:lang w:val="en-US"/>
        </w:rPr>
      </w:pPr>
    </w:p>
    <w:p w14:paraId="1BBA95BF" w14:textId="77777777" w:rsidR="002208F4" w:rsidRDefault="002208F4" w:rsidP="002208F4">
      <w:pPr>
        <w:pStyle w:val="ListParagraph"/>
        <w:numPr>
          <w:ilvl w:val="0"/>
          <w:numId w:val="9"/>
        </w:numPr>
        <w:rPr>
          <w:rFonts w:ascii="Times New Roman" w:hAnsi="Times New Roman"/>
          <w:lang w:val="en-US"/>
        </w:rPr>
      </w:pPr>
      <w:proofErr w:type="spellStart"/>
      <w:r w:rsidRPr="002208F4">
        <w:rPr>
          <w:rFonts w:ascii="Times New Roman" w:hAnsi="Times New Roman"/>
          <w:lang w:val="en-US"/>
        </w:rPr>
        <w:lastRenderedPageBreak/>
        <w:t>Formulați</w:t>
      </w:r>
      <w:proofErr w:type="spellEnd"/>
      <w:r w:rsidRPr="002208F4">
        <w:rPr>
          <w:rFonts w:ascii="Times New Roman" w:hAnsi="Times New Roman"/>
          <w:lang w:val="en-US"/>
        </w:rPr>
        <w:t xml:space="preserve"> </w:t>
      </w:r>
      <w:proofErr w:type="spellStart"/>
      <w:r w:rsidRPr="002208F4">
        <w:rPr>
          <w:rFonts w:ascii="Times New Roman" w:hAnsi="Times New Roman"/>
          <w:lang w:val="en-US"/>
        </w:rPr>
        <w:t>în</w:t>
      </w:r>
      <w:proofErr w:type="spellEnd"/>
      <w:r w:rsidRPr="002208F4">
        <w:rPr>
          <w:rFonts w:ascii="Times New Roman" w:hAnsi="Times New Roman"/>
          <w:lang w:val="en-US"/>
        </w:rPr>
        <w:t xml:space="preserve"> </w:t>
      </w:r>
      <w:proofErr w:type="spellStart"/>
      <w:r w:rsidRPr="002208F4">
        <w:rPr>
          <w:rFonts w:ascii="Times New Roman" w:hAnsi="Times New Roman"/>
          <w:lang w:val="en-US"/>
        </w:rPr>
        <w:t>limbaj</w:t>
      </w:r>
      <w:proofErr w:type="spellEnd"/>
      <w:r w:rsidRPr="002208F4">
        <w:rPr>
          <w:rFonts w:ascii="Times New Roman" w:hAnsi="Times New Roman"/>
          <w:lang w:val="en-US"/>
        </w:rPr>
        <w:t xml:space="preserve"> natural </w:t>
      </w:r>
      <w:proofErr w:type="spellStart"/>
      <w:r w:rsidRPr="002208F4">
        <w:rPr>
          <w:rFonts w:ascii="Times New Roman" w:hAnsi="Times New Roman"/>
          <w:lang w:val="en-US"/>
        </w:rPr>
        <w:t>și</w:t>
      </w:r>
      <w:proofErr w:type="spellEnd"/>
      <w:r w:rsidRPr="002208F4">
        <w:rPr>
          <w:rFonts w:ascii="Times New Roman" w:hAnsi="Times New Roman"/>
          <w:lang w:val="en-US"/>
        </w:rPr>
        <w:t xml:space="preserve"> </w:t>
      </w:r>
      <w:proofErr w:type="spellStart"/>
      <w:r w:rsidRPr="002208F4">
        <w:rPr>
          <w:rFonts w:ascii="Times New Roman" w:hAnsi="Times New Roman"/>
          <w:lang w:val="en-US"/>
        </w:rPr>
        <w:t>implementați</w:t>
      </w:r>
      <w:proofErr w:type="spellEnd"/>
      <w:r w:rsidRPr="002208F4">
        <w:rPr>
          <w:rFonts w:ascii="Times New Roman" w:hAnsi="Times New Roman"/>
          <w:lang w:val="en-US"/>
        </w:rPr>
        <w:t xml:space="preserve"> </w:t>
      </w:r>
      <w:proofErr w:type="spellStart"/>
      <w:r w:rsidRPr="002208F4">
        <w:rPr>
          <w:rFonts w:ascii="Times New Roman" w:hAnsi="Times New Roman"/>
          <w:lang w:val="en-US"/>
        </w:rPr>
        <w:t>în</w:t>
      </w:r>
      <w:proofErr w:type="spellEnd"/>
      <w:r w:rsidRPr="002208F4">
        <w:rPr>
          <w:rFonts w:ascii="Times New Roman" w:hAnsi="Times New Roman"/>
          <w:lang w:val="en-US"/>
        </w:rPr>
        <w:t xml:space="preserve"> SQL: o </w:t>
      </w:r>
      <w:proofErr w:type="spellStart"/>
      <w:r w:rsidRPr="002208F4">
        <w:rPr>
          <w:rFonts w:ascii="Times New Roman" w:hAnsi="Times New Roman"/>
          <w:lang w:val="en-US"/>
        </w:rPr>
        <w:t>cerere</w:t>
      </w:r>
      <w:proofErr w:type="spellEnd"/>
      <w:r w:rsidRPr="002208F4">
        <w:rPr>
          <w:rFonts w:ascii="Times New Roman" w:hAnsi="Times New Roman"/>
          <w:lang w:val="en-US"/>
        </w:rPr>
        <w:t xml:space="preserve"> </w:t>
      </w:r>
      <w:proofErr w:type="spellStart"/>
      <w:r w:rsidRPr="002208F4">
        <w:rPr>
          <w:rFonts w:ascii="Times New Roman" w:hAnsi="Times New Roman"/>
          <w:lang w:val="en-US"/>
        </w:rPr>
        <w:t>ce</w:t>
      </w:r>
      <w:proofErr w:type="spellEnd"/>
      <w:r w:rsidRPr="002208F4">
        <w:rPr>
          <w:rFonts w:ascii="Times New Roman" w:hAnsi="Times New Roman"/>
          <w:lang w:val="en-US"/>
        </w:rPr>
        <w:t xml:space="preserve"> </w:t>
      </w:r>
      <w:proofErr w:type="spellStart"/>
      <w:r w:rsidRPr="002208F4">
        <w:rPr>
          <w:rFonts w:ascii="Times New Roman" w:hAnsi="Times New Roman"/>
          <w:lang w:val="en-US"/>
        </w:rPr>
        <w:t>utilizează</w:t>
      </w:r>
      <w:proofErr w:type="spellEnd"/>
      <w:r w:rsidRPr="002208F4">
        <w:rPr>
          <w:rFonts w:ascii="Times New Roman" w:hAnsi="Times New Roman"/>
          <w:lang w:val="en-US"/>
        </w:rPr>
        <w:t xml:space="preserve"> </w:t>
      </w:r>
      <w:proofErr w:type="spellStart"/>
      <w:r w:rsidRPr="002208F4">
        <w:rPr>
          <w:rFonts w:ascii="Times New Roman" w:hAnsi="Times New Roman"/>
          <w:lang w:val="en-US"/>
        </w:rPr>
        <w:t>operația</w:t>
      </w:r>
      <w:proofErr w:type="spellEnd"/>
      <w:r w:rsidRPr="002208F4">
        <w:rPr>
          <w:rFonts w:ascii="Times New Roman" w:hAnsi="Times New Roman"/>
          <w:lang w:val="en-US"/>
        </w:rPr>
        <w:t xml:space="preserve"> outer</w:t>
      </w:r>
    </w:p>
    <w:p w14:paraId="516CA0FF" w14:textId="6E918CB9" w:rsidR="002208F4" w:rsidRDefault="002208F4" w:rsidP="002208F4">
      <w:pPr>
        <w:rPr>
          <w:rFonts w:ascii="Times New Roman" w:hAnsi="Times New Roman"/>
          <w:lang w:val="en-US"/>
        </w:rPr>
      </w:pPr>
      <w:r w:rsidRPr="002208F4">
        <w:rPr>
          <w:rFonts w:ascii="Times New Roman" w:hAnsi="Times New Roman"/>
          <w:lang w:val="en-US"/>
        </w:rPr>
        <w:t>Join</w:t>
      </w:r>
      <w:r>
        <w:rPr>
          <w:rFonts w:ascii="Times New Roman" w:hAnsi="Times New Roman"/>
          <w:lang w:val="en-US"/>
        </w:rPr>
        <w:t xml:space="preserve"> </w:t>
      </w:r>
      <w:r w:rsidRPr="002208F4">
        <w:rPr>
          <w:rFonts w:ascii="Times New Roman" w:hAnsi="Times New Roman"/>
          <w:lang w:val="en-US"/>
        </w:rPr>
        <w:t xml:space="preserve">pe minimum 4 </w:t>
      </w:r>
      <w:proofErr w:type="spellStart"/>
      <w:r w:rsidRPr="002208F4">
        <w:rPr>
          <w:rFonts w:ascii="Times New Roman" w:hAnsi="Times New Roman"/>
          <w:lang w:val="en-US"/>
        </w:rPr>
        <w:t>tabele</w:t>
      </w:r>
      <w:proofErr w:type="spellEnd"/>
      <w:r w:rsidRPr="002208F4">
        <w:rPr>
          <w:rFonts w:ascii="Times New Roman" w:hAnsi="Times New Roman"/>
          <w:lang w:val="en-US"/>
        </w:rPr>
        <w:t xml:space="preserve"> </w:t>
      </w:r>
      <w:proofErr w:type="spellStart"/>
      <w:r w:rsidRPr="002208F4">
        <w:rPr>
          <w:rFonts w:ascii="Times New Roman" w:hAnsi="Times New Roman"/>
          <w:lang w:val="en-US"/>
        </w:rPr>
        <w:t>și</w:t>
      </w:r>
      <w:proofErr w:type="spellEnd"/>
      <w:r w:rsidRPr="002208F4">
        <w:rPr>
          <w:rFonts w:ascii="Times New Roman" w:hAnsi="Times New Roman"/>
          <w:lang w:val="en-US"/>
        </w:rPr>
        <w:t xml:space="preserve"> </w:t>
      </w:r>
      <w:proofErr w:type="spellStart"/>
      <w:r w:rsidRPr="002208F4">
        <w:rPr>
          <w:rFonts w:ascii="Times New Roman" w:hAnsi="Times New Roman"/>
          <w:lang w:val="en-US"/>
        </w:rPr>
        <w:t>două</w:t>
      </w:r>
      <w:proofErr w:type="spellEnd"/>
      <w:r>
        <w:rPr>
          <w:rFonts w:ascii="Times New Roman" w:hAnsi="Times New Roman"/>
          <w:lang w:val="en-US"/>
        </w:rPr>
        <w:t xml:space="preserve"> </w:t>
      </w:r>
      <w:proofErr w:type="spellStart"/>
      <w:r w:rsidRPr="002208F4">
        <w:rPr>
          <w:rFonts w:ascii="Times New Roman" w:hAnsi="Times New Roman"/>
          <w:lang w:val="en-US"/>
        </w:rPr>
        <w:t>cereri</w:t>
      </w:r>
      <w:proofErr w:type="spellEnd"/>
      <w:r>
        <w:rPr>
          <w:rFonts w:ascii="Times New Roman" w:hAnsi="Times New Roman"/>
          <w:lang w:val="en-US"/>
        </w:rPr>
        <w:t xml:space="preserve"> </w:t>
      </w:r>
      <w:proofErr w:type="spellStart"/>
      <w:r w:rsidRPr="002208F4">
        <w:rPr>
          <w:rFonts w:ascii="Times New Roman" w:hAnsi="Times New Roman"/>
          <w:lang w:val="en-US"/>
        </w:rPr>
        <w:t>ce</w:t>
      </w:r>
      <w:proofErr w:type="spellEnd"/>
      <w:r w:rsidRPr="002208F4">
        <w:rPr>
          <w:rFonts w:ascii="Times New Roman" w:hAnsi="Times New Roman"/>
          <w:lang w:val="en-US"/>
        </w:rPr>
        <w:t xml:space="preserve"> </w:t>
      </w:r>
      <w:proofErr w:type="spellStart"/>
      <w:r w:rsidRPr="002208F4">
        <w:rPr>
          <w:rFonts w:ascii="Times New Roman" w:hAnsi="Times New Roman"/>
          <w:lang w:val="en-US"/>
        </w:rPr>
        <w:t>utilizează</w:t>
      </w:r>
      <w:proofErr w:type="spellEnd"/>
      <w:r>
        <w:rPr>
          <w:rFonts w:ascii="Times New Roman" w:hAnsi="Times New Roman"/>
          <w:lang w:val="en-US"/>
        </w:rPr>
        <w:t xml:space="preserve"> </w:t>
      </w:r>
      <w:proofErr w:type="spellStart"/>
      <w:r w:rsidRPr="002208F4">
        <w:rPr>
          <w:rFonts w:ascii="Times New Roman" w:hAnsi="Times New Roman"/>
          <w:lang w:val="en-US"/>
        </w:rPr>
        <w:t>operația</w:t>
      </w:r>
      <w:proofErr w:type="spellEnd"/>
      <w:r>
        <w:rPr>
          <w:rFonts w:ascii="Times New Roman" w:hAnsi="Times New Roman"/>
          <w:lang w:val="en-US"/>
        </w:rPr>
        <w:t xml:space="preserve"> </w:t>
      </w:r>
      <w:r w:rsidRPr="002208F4">
        <w:rPr>
          <w:rFonts w:ascii="Times New Roman" w:hAnsi="Times New Roman"/>
          <w:lang w:val="en-US"/>
        </w:rPr>
        <w:t>division.</w:t>
      </w:r>
    </w:p>
    <w:p w14:paraId="48DFE3BC"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--Sa se </w:t>
      </w:r>
      <w:proofErr w:type="spellStart"/>
      <w:r w:rsidRPr="00726445">
        <w:rPr>
          <w:rFonts w:ascii="Times New Roman" w:hAnsi="Times New Roman"/>
          <w:lang w:val="en-US"/>
        </w:rPr>
        <w:t>afiseze</w:t>
      </w:r>
      <w:proofErr w:type="spellEnd"/>
      <w:r w:rsidRPr="00726445">
        <w:rPr>
          <w:rFonts w:ascii="Times New Roman" w:hAnsi="Times New Roman"/>
          <w:lang w:val="en-US"/>
        </w:rPr>
        <w:t xml:space="preserve"> </w:t>
      </w:r>
      <w:proofErr w:type="spellStart"/>
      <w:r w:rsidRPr="00726445">
        <w:rPr>
          <w:rFonts w:ascii="Times New Roman" w:hAnsi="Times New Roman"/>
          <w:lang w:val="en-US"/>
        </w:rPr>
        <w:t>numele</w:t>
      </w:r>
      <w:proofErr w:type="spellEnd"/>
      <w:r w:rsidRPr="00726445">
        <w:rPr>
          <w:rFonts w:ascii="Times New Roman" w:hAnsi="Times New Roman"/>
          <w:lang w:val="en-US"/>
        </w:rPr>
        <w:t xml:space="preserve"> </w:t>
      </w:r>
      <w:proofErr w:type="spellStart"/>
      <w:r w:rsidRPr="00726445">
        <w:rPr>
          <w:rFonts w:ascii="Times New Roman" w:hAnsi="Times New Roman"/>
          <w:lang w:val="en-US"/>
        </w:rPr>
        <w:t>elevilor</w:t>
      </w:r>
      <w:proofErr w:type="spellEnd"/>
      <w:r w:rsidRPr="00726445">
        <w:rPr>
          <w:rFonts w:ascii="Times New Roman" w:hAnsi="Times New Roman"/>
          <w:lang w:val="en-US"/>
        </w:rPr>
        <w:t xml:space="preserve">, bursa pe care o </w:t>
      </w:r>
      <w:proofErr w:type="spellStart"/>
      <w:r w:rsidRPr="00726445">
        <w:rPr>
          <w:rFonts w:ascii="Times New Roman" w:hAnsi="Times New Roman"/>
          <w:lang w:val="en-US"/>
        </w:rPr>
        <w:t>primesc</w:t>
      </w:r>
      <w:proofErr w:type="spellEnd"/>
      <w:r w:rsidRPr="00726445">
        <w:rPr>
          <w:rFonts w:ascii="Times New Roman" w:hAnsi="Times New Roman"/>
          <w:lang w:val="en-US"/>
        </w:rPr>
        <w:t xml:space="preserve"> </w:t>
      </w:r>
      <w:proofErr w:type="spellStart"/>
      <w:r w:rsidRPr="00726445">
        <w:rPr>
          <w:rFonts w:ascii="Times New Roman" w:hAnsi="Times New Roman"/>
          <w:lang w:val="en-US"/>
        </w:rPr>
        <w:t>si</w:t>
      </w:r>
      <w:proofErr w:type="spellEnd"/>
      <w:r w:rsidRPr="00726445">
        <w:rPr>
          <w:rFonts w:ascii="Times New Roman" w:hAnsi="Times New Roman"/>
          <w:lang w:val="en-US"/>
        </w:rPr>
        <w:t xml:space="preserve"> banca la care au </w:t>
      </w:r>
      <w:proofErr w:type="spellStart"/>
      <w:r w:rsidRPr="00726445">
        <w:rPr>
          <w:rFonts w:ascii="Times New Roman" w:hAnsi="Times New Roman"/>
          <w:lang w:val="en-US"/>
        </w:rPr>
        <w:t>deschis</w:t>
      </w:r>
      <w:proofErr w:type="spellEnd"/>
      <w:r w:rsidRPr="00726445">
        <w:rPr>
          <w:rFonts w:ascii="Times New Roman" w:hAnsi="Times New Roman"/>
          <w:lang w:val="en-US"/>
        </w:rPr>
        <w:t xml:space="preserve"> un </w:t>
      </w:r>
      <w:proofErr w:type="spellStart"/>
      <w:r w:rsidRPr="00726445">
        <w:rPr>
          <w:rFonts w:ascii="Times New Roman" w:hAnsi="Times New Roman"/>
          <w:lang w:val="en-US"/>
        </w:rPr>
        <w:t>cont</w:t>
      </w:r>
      <w:proofErr w:type="spellEnd"/>
      <w:r w:rsidRPr="00726445">
        <w:rPr>
          <w:rFonts w:ascii="Times New Roman" w:hAnsi="Times New Roman"/>
          <w:lang w:val="en-US"/>
        </w:rPr>
        <w:t xml:space="preserve"> cu </w:t>
      </w:r>
      <w:proofErr w:type="spellStart"/>
      <w:r w:rsidRPr="00726445">
        <w:rPr>
          <w:rFonts w:ascii="Times New Roman" w:hAnsi="Times New Roman"/>
          <w:lang w:val="en-US"/>
        </w:rPr>
        <w:t>contul</w:t>
      </w:r>
      <w:proofErr w:type="spellEnd"/>
      <w:r w:rsidRPr="00726445">
        <w:rPr>
          <w:rFonts w:ascii="Times New Roman" w:hAnsi="Times New Roman"/>
          <w:lang w:val="en-US"/>
        </w:rPr>
        <w:t xml:space="preserve"> </w:t>
      </w:r>
      <w:proofErr w:type="spellStart"/>
      <w:r w:rsidRPr="00726445">
        <w:rPr>
          <w:rFonts w:ascii="Times New Roman" w:hAnsi="Times New Roman"/>
          <w:lang w:val="en-US"/>
        </w:rPr>
        <w:t>aferent</w:t>
      </w:r>
      <w:proofErr w:type="spellEnd"/>
      <w:r w:rsidRPr="00726445">
        <w:rPr>
          <w:rFonts w:ascii="Times New Roman" w:hAnsi="Times New Roman"/>
          <w:lang w:val="en-US"/>
        </w:rPr>
        <w:t xml:space="preserve"> (se </w:t>
      </w:r>
      <w:proofErr w:type="spellStart"/>
      <w:r w:rsidRPr="00726445">
        <w:rPr>
          <w:rFonts w:ascii="Times New Roman" w:hAnsi="Times New Roman"/>
          <w:lang w:val="en-US"/>
        </w:rPr>
        <w:t>vor</w:t>
      </w:r>
      <w:proofErr w:type="spellEnd"/>
      <w:r w:rsidRPr="00726445">
        <w:rPr>
          <w:rFonts w:ascii="Times New Roman" w:hAnsi="Times New Roman"/>
          <w:lang w:val="en-US"/>
        </w:rPr>
        <w:t xml:space="preserve"> </w:t>
      </w:r>
      <w:proofErr w:type="spellStart"/>
      <w:r w:rsidRPr="00726445">
        <w:rPr>
          <w:rFonts w:ascii="Times New Roman" w:hAnsi="Times New Roman"/>
          <w:lang w:val="en-US"/>
        </w:rPr>
        <w:t>afisa</w:t>
      </w:r>
      <w:proofErr w:type="spellEnd"/>
      <w:r w:rsidRPr="00726445">
        <w:rPr>
          <w:rFonts w:ascii="Times New Roman" w:hAnsi="Times New Roman"/>
          <w:lang w:val="en-US"/>
        </w:rPr>
        <w:t xml:space="preserve"> </w:t>
      </w:r>
      <w:proofErr w:type="spellStart"/>
      <w:r w:rsidRPr="00726445">
        <w:rPr>
          <w:rFonts w:ascii="Times New Roman" w:hAnsi="Times New Roman"/>
          <w:lang w:val="en-US"/>
        </w:rPr>
        <w:t>si</w:t>
      </w:r>
      <w:proofErr w:type="spellEnd"/>
    </w:p>
    <w:p w14:paraId="50308215"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w:t>
      </w:r>
      <w:proofErr w:type="spellStart"/>
      <w:r w:rsidRPr="00726445">
        <w:rPr>
          <w:rFonts w:ascii="Times New Roman" w:hAnsi="Times New Roman"/>
          <w:lang w:val="en-US"/>
        </w:rPr>
        <w:t>cei</w:t>
      </w:r>
      <w:proofErr w:type="spellEnd"/>
      <w:r w:rsidRPr="00726445">
        <w:rPr>
          <w:rFonts w:ascii="Times New Roman" w:hAnsi="Times New Roman"/>
          <w:lang w:val="en-US"/>
        </w:rPr>
        <w:t xml:space="preserve"> care nu </w:t>
      </w:r>
      <w:proofErr w:type="spellStart"/>
      <w:r w:rsidRPr="00726445">
        <w:rPr>
          <w:rFonts w:ascii="Times New Roman" w:hAnsi="Times New Roman"/>
          <w:lang w:val="en-US"/>
        </w:rPr>
        <w:t>iau</w:t>
      </w:r>
      <w:proofErr w:type="spellEnd"/>
      <w:r w:rsidRPr="00726445">
        <w:rPr>
          <w:rFonts w:ascii="Times New Roman" w:hAnsi="Times New Roman"/>
          <w:lang w:val="en-US"/>
        </w:rPr>
        <w:t xml:space="preserve"> bursa </w:t>
      </w:r>
      <w:proofErr w:type="spellStart"/>
      <w:r w:rsidRPr="00726445">
        <w:rPr>
          <w:rFonts w:ascii="Times New Roman" w:hAnsi="Times New Roman"/>
          <w:lang w:val="en-US"/>
        </w:rPr>
        <w:t>sau</w:t>
      </w:r>
      <w:proofErr w:type="spellEnd"/>
      <w:r w:rsidRPr="00726445">
        <w:rPr>
          <w:rFonts w:ascii="Times New Roman" w:hAnsi="Times New Roman"/>
          <w:lang w:val="en-US"/>
        </w:rPr>
        <w:t xml:space="preserve"> care nu au un </w:t>
      </w:r>
      <w:proofErr w:type="spellStart"/>
      <w:r w:rsidRPr="00726445">
        <w:rPr>
          <w:rFonts w:ascii="Times New Roman" w:hAnsi="Times New Roman"/>
          <w:lang w:val="en-US"/>
        </w:rPr>
        <w:t>cont</w:t>
      </w:r>
      <w:proofErr w:type="spellEnd"/>
      <w:r w:rsidRPr="00726445">
        <w:rPr>
          <w:rFonts w:ascii="Times New Roman" w:hAnsi="Times New Roman"/>
          <w:lang w:val="en-US"/>
        </w:rPr>
        <w:t xml:space="preserve"> </w:t>
      </w:r>
      <w:proofErr w:type="spellStart"/>
      <w:r w:rsidRPr="00726445">
        <w:rPr>
          <w:rFonts w:ascii="Times New Roman" w:hAnsi="Times New Roman"/>
          <w:lang w:val="en-US"/>
        </w:rPr>
        <w:t>deschis</w:t>
      </w:r>
      <w:proofErr w:type="spellEnd"/>
      <w:r w:rsidRPr="00726445">
        <w:rPr>
          <w:rFonts w:ascii="Times New Roman" w:hAnsi="Times New Roman"/>
          <w:lang w:val="en-US"/>
        </w:rPr>
        <w:t xml:space="preserve">) </w:t>
      </w:r>
      <w:proofErr w:type="spellStart"/>
      <w:r w:rsidRPr="00726445">
        <w:rPr>
          <w:rFonts w:ascii="Times New Roman" w:hAnsi="Times New Roman"/>
          <w:lang w:val="en-US"/>
        </w:rPr>
        <w:t>doar</w:t>
      </w:r>
      <w:proofErr w:type="spellEnd"/>
      <w:r w:rsidRPr="00726445">
        <w:rPr>
          <w:rFonts w:ascii="Times New Roman" w:hAnsi="Times New Roman"/>
          <w:lang w:val="en-US"/>
        </w:rPr>
        <w:t xml:space="preserve"> </w:t>
      </w:r>
      <w:proofErr w:type="spellStart"/>
      <w:r w:rsidRPr="00726445">
        <w:rPr>
          <w:rFonts w:ascii="Times New Roman" w:hAnsi="Times New Roman"/>
          <w:lang w:val="en-US"/>
        </w:rPr>
        <w:t>daca</w:t>
      </w:r>
      <w:proofErr w:type="spellEnd"/>
      <w:r w:rsidRPr="00726445">
        <w:rPr>
          <w:rFonts w:ascii="Times New Roman" w:hAnsi="Times New Roman"/>
          <w:lang w:val="en-US"/>
        </w:rPr>
        <w:t xml:space="preserve"> </w:t>
      </w:r>
      <w:proofErr w:type="spellStart"/>
      <w:r w:rsidRPr="00726445">
        <w:rPr>
          <w:rFonts w:ascii="Times New Roman" w:hAnsi="Times New Roman"/>
          <w:lang w:val="en-US"/>
        </w:rPr>
        <w:t>venitul</w:t>
      </w:r>
      <w:proofErr w:type="spellEnd"/>
      <w:r w:rsidRPr="00726445">
        <w:rPr>
          <w:rFonts w:ascii="Times New Roman" w:hAnsi="Times New Roman"/>
          <w:lang w:val="en-US"/>
        </w:rPr>
        <w:t xml:space="preserve"> </w:t>
      </w:r>
      <w:proofErr w:type="spellStart"/>
      <w:r w:rsidRPr="00726445">
        <w:rPr>
          <w:rFonts w:ascii="Times New Roman" w:hAnsi="Times New Roman"/>
          <w:lang w:val="en-US"/>
        </w:rPr>
        <w:t>parintilor</w:t>
      </w:r>
      <w:proofErr w:type="spellEnd"/>
      <w:r w:rsidRPr="00726445">
        <w:rPr>
          <w:rFonts w:ascii="Times New Roman" w:hAnsi="Times New Roman"/>
          <w:lang w:val="en-US"/>
        </w:rPr>
        <w:t xml:space="preserve"> </w:t>
      </w:r>
      <w:proofErr w:type="spellStart"/>
      <w:r w:rsidRPr="00726445">
        <w:rPr>
          <w:rFonts w:ascii="Times New Roman" w:hAnsi="Times New Roman"/>
          <w:lang w:val="en-US"/>
        </w:rPr>
        <w:t>este</w:t>
      </w:r>
      <w:proofErr w:type="spellEnd"/>
      <w:r w:rsidRPr="00726445">
        <w:rPr>
          <w:rFonts w:ascii="Times New Roman" w:hAnsi="Times New Roman"/>
          <w:lang w:val="en-US"/>
        </w:rPr>
        <w:t xml:space="preserve"> </w:t>
      </w:r>
      <w:proofErr w:type="spellStart"/>
      <w:r w:rsidRPr="00726445">
        <w:rPr>
          <w:rFonts w:ascii="Times New Roman" w:hAnsi="Times New Roman"/>
          <w:lang w:val="en-US"/>
        </w:rPr>
        <w:t>mai</w:t>
      </w:r>
      <w:proofErr w:type="spellEnd"/>
      <w:r w:rsidRPr="00726445">
        <w:rPr>
          <w:rFonts w:ascii="Times New Roman" w:hAnsi="Times New Roman"/>
          <w:lang w:val="en-US"/>
        </w:rPr>
        <w:t xml:space="preserve"> mare de 1000 de lei.</w:t>
      </w:r>
    </w:p>
    <w:p w14:paraId="6FFB30D9" w14:textId="6C7F6A7C"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select </w:t>
      </w:r>
      <w:proofErr w:type="spellStart"/>
      <w:proofErr w:type="gramStart"/>
      <w:r w:rsidR="003E03E4">
        <w:rPr>
          <w:rFonts w:ascii="Times New Roman" w:hAnsi="Times New Roman"/>
          <w:lang w:val="en-US"/>
        </w:rPr>
        <w:t>e.</w:t>
      </w:r>
      <w:r w:rsidRPr="00726445">
        <w:rPr>
          <w:rFonts w:ascii="Times New Roman" w:hAnsi="Times New Roman"/>
          <w:lang w:val="en-US"/>
        </w:rPr>
        <w:t>nume</w:t>
      </w:r>
      <w:proofErr w:type="spellEnd"/>
      <w:proofErr w:type="gramEnd"/>
      <w:r w:rsidRPr="00726445">
        <w:rPr>
          <w:rFonts w:ascii="Times New Roman" w:hAnsi="Times New Roman"/>
          <w:lang w:val="en-US"/>
        </w:rPr>
        <w:t xml:space="preserve">, </w:t>
      </w:r>
      <w:proofErr w:type="spellStart"/>
      <w:r w:rsidRPr="00726445">
        <w:rPr>
          <w:rFonts w:ascii="Times New Roman" w:hAnsi="Times New Roman"/>
          <w:lang w:val="en-US"/>
        </w:rPr>
        <w:t>suma</w:t>
      </w:r>
      <w:proofErr w:type="spellEnd"/>
      <w:r w:rsidRPr="00726445">
        <w:rPr>
          <w:rFonts w:ascii="Times New Roman" w:hAnsi="Times New Roman"/>
          <w:lang w:val="en-US"/>
        </w:rPr>
        <w:t xml:space="preserve">, </w:t>
      </w:r>
      <w:proofErr w:type="spellStart"/>
      <w:r w:rsidRPr="00726445">
        <w:rPr>
          <w:rFonts w:ascii="Times New Roman" w:hAnsi="Times New Roman"/>
          <w:lang w:val="en-US"/>
        </w:rPr>
        <w:t>cont_bancar</w:t>
      </w:r>
      <w:proofErr w:type="spellEnd"/>
      <w:r w:rsidRPr="00726445">
        <w:rPr>
          <w:rFonts w:ascii="Times New Roman" w:hAnsi="Times New Roman"/>
          <w:lang w:val="en-US"/>
        </w:rPr>
        <w:t xml:space="preserve">, </w:t>
      </w:r>
      <w:proofErr w:type="spellStart"/>
      <w:r w:rsidRPr="00726445">
        <w:rPr>
          <w:rFonts w:ascii="Times New Roman" w:hAnsi="Times New Roman"/>
          <w:lang w:val="en-US"/>
        </w:rPr>
        <w:t>k.id_banca</w:t>
      </w:r>
      <w:proofErr w:type="spellEnd"/>
    </w:p>
    <w:p w14:paraId="128DF124"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from </w:t>
      </w:r>
      <w:proofErr w:type="spellStart"/>
      <w:r w:rsidRPr="00726445">
        <w:rPr>
          <w:rFonts w:ascii="Times New Roman" w:hAnsi="Times New Roman"/>
          <w:lang w:val="en-US"/>
        </w:rPr>
        <w:t>elev</w:t>
      </w:r>
      <w:proofErr w:type="spellEnd"/>
      <w:r w:rsidRPr="00726445">
        <w:rPr>
          <w:rFonts w:ascii="Times New Roman" w:hAnsi="Times New Roman"/>
          <w:lang w:val="en-US"/>
        </w:rPr>
        <w:t xml:space="preserve"> e, bursa b, </w:t>
      </w:r>
      <w:proofErr w:type="spellStart"/>
      <w:r w:rsidRPr="00726445">
        <w:rPr>
          <w:rFonts w:ascii="Times New Roman" w:hAnsi="Times New Roman"/>
          <w:lang w:val="en-US"/>
        </w:rPr>
        <w:t>cont</w:t>
      </w:r>
      <w:proofErr w:type="spellEnd"/>
      <w:r w:rsidRPr="00726445">
        <w:rPr>
          <w:rFonts w:ascii="Times New Roman" w:hAnsi="Times New Roman"/>
          <w:lang w:val="en-US"/>
        </w:rPr>
        <w:t xml:space="preserve"> c, banca k</w:t>
      </w:r>
    </w:p>
    <w:p w14:paraId="6A68B2BD"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where </w:t>
      </w:r>
      <w:proofErr w:type="spellStart"/>
      <w:r w:rsidRPr="00726445">
        <w:rPr>
          <w:rFonts w:ascii="Times New Roman" w:hAnsi="Times New Roman"/>
          <w:lang w:val="en-US"/>
        </w:rPr>
        <w:t>e.id_bursa</w:t>
      </w:r>
      <w:proofErr w:type="spellEnd"/>
      <w:r w:rsidRPr="00726445">
        <w:rPr>
          <w:rFonts w:ascii="Times New Roman" w:hAnsi="Times New Roman"/>
          <w:lang w:val="en-US"/>
        </w:rPr>
        <w:t xml:space="preserve"> = </w:t>
      </w:r>
      <w:proofErr w:type="spellStart"/>
      <w:r w:rsidRPr="00726445">
        <w:rPr>
          <w:rFonts w:ascii="Times New Roman" w:hAnsi="Times New Roman"/>
          <w:lang w:val="en-US"/>
        </w:rPr>
        <w:t>b.id_bursa</w:t>
      </w:r>
      <w:proofErr w:type="spellEnd"/>
      <w:r w:rsidRPr="00726445">
        <w:rPr>
          <w:rFonts w:ascii="Times New Roman" w:hAnsi="Times New Roman"/>
          <w:lang w:val="en-US"/>
        </w:rPr>
        <w:t xml:space="preserve"> (+)</w:t>
      </w:r>
    </w:p>
    <w:p w14:paraId="4D9DF37F"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and </w:t>
      </w:r>
      <w:proofErr w:type="spellStart"/>
      <w:r w:rsidRPr="00726445">
        <w:rPr>
          <w:rFonts w:ascii="Times New Roman" w:hAnsi="Times New Roman"/>
          <w:lang w:val="en-US"/>
        </w:rPr>
        <w:t>e.nr_matricol</w:t>
      </w:r>
      <w:proofErr w:type="spellEnd"/>
      <w:r w:rsidRPr="00726445">
        <w:rPr>
          <w:rFonts w:ascii="Times New Roman" w:hAnsi="Times New Roman"/>
          <w:lang w:val="en-US"/>
        </w:rPr>
        <w:t xml:space="preserve"> = </w:t>
      </w:r>
      <w:proofErr w:type="spellStart"/>
      <w:r w:rsidRPr="00726445">
        <w:rPr>
          <w:rFonts w:ascii="Times New Roman" w:hAnsi="Times New Roman"/>
          <w:lang w:val="en-US"/>
        </w:rPr>
        <w:t>c.nr_matricol</w:t>
      </w:r>
      <w:proofErr w:type="spellEnd"/>
      <w:r w:rsidRPr="00726445">
        <w:rPr>
          <w:rFonts w:ascii="Times New Roman" w:hAnsi="Times New Roman"/>
          <w:lang w:val="en-US"/>
        </w:rPr>
        <w:t xml:space="preserve"> (+)</w:t>
      </w:r>
    </w:p>
    <w:p w14:paraId="3F932C20" w14:textId="77777777" w:rsidR="00726445" w:rsidRPr="00726445" w:rsidRDefault="00726445" w:rsidP="00726445">
      <w:pPr>
        <w:ind w:left="720"/>
        <w:rPr>
          <w:rFonts w:ascii="Times New Roman" w:hAnsi="Times New Roman"/>
          <w:lang w:val="en-US"/>
        </w:rPr>
      </w:pPr>
      <w:r w:rsidRPr="00726445">
        <w:rPr>
          <w:rFonts w:ascii="Times New Roman" w:hAnsi="Times New Roman"/>
          <w:lang w:val="en-US"/>
        </w:rPr>
        <w:t xml:space="preserve">and </w:t>
      </w:r>
      <w:proofErr w:type="spellStart"/>
      <w:r w:rsidRPr="00726445">
        <w:rPr>
          <w:rFonts w:ascii="Times New Roman" w:hAnsi="Times New Roman"/>
          <w:lang w:val="en-US"/>
        </w:rPr>
        <w:t>c.id_banca</w:t>
      </w:r>
      <w:proofErr w:type="spellEnd"/>
      <w:r w:rsidRPr="00726445">
        <w:rPr>
          <w:rFonts w:ascii="Times New Roman" w:hAnsi="Times New Roman"/>
          <w:lang w:val="en-US"/>
        </w:rPr>
        <w:t xml:space="preserve"> = </w:t>
      </w:r>
      <w:proofErr w:type="spellStart"/>
      <w:r w:rsidRPr="00726445">
        <w:rPr>
          <w:rFonts w:ascii="Times New Roman" w:hAnsi="Times New Roman"/>
          <w:lang w:val="en-US"/>
        </w:rPr>
        <w:t>k.id_banca</w:t>
      </w:r>
      <w:proofErr w:type="spellEnd"/>
      <w:r w:rsidRPr="00726445">
        <w:rPr>
          <w:rFonts w:ascii="Times New Roman" w:hAnsi="Times New Roman"/>
          <w:lang w:val="en-US"/>
        </w:rPr>
        <w:t xml:space="preserve"> (+)</w:t>
      </w:r>
    </w:p>
    <w:p w14:paraId="60D07B8F" w14:textId="71B3AA91" w:rsidR="00726445" w:rsidRDefault="00726445" w:rsidP="00726445">
      <w:pPr>
        <w:ind w:left="720"/>
        <w:rPr>
          <w:rFonts w:ascii="Times New Roman" w:hAnsi="Times New Roman"/>
          <w:lang w:val="en-US"/>
        </w:rPr>
      </w:pPr>
      <w:r w:rsidRPr="00726445">
        <w:rPr>
          <w:rFonts w:ascii="Times New Roman" w:hAnsi="Times New Roman"/>
          <w:lang w:val="en-US"/>
        </w:rPr>
        <w:t xml:space="preserve">and </w:t>
      </w:r>
      <w:proofErr w:type="spellStart"/>
      <w:proofErr w:type="gramStart"/>
      <w:r w:rsidRPr="00726445">
        <w:rPr>
          <w:rFonts w:ascii="Times New Roman" w:hAnsi="Times New Roman"/>
          <w:lang w:val="en-US"/>
        </w:rPr>
        <w:t>e.venit</w:t>
      </w:r>
      <w:proofErr w:type="gramEnd"/>
      <w:r w:rsidRPr="00726445">
        <w:rPr>
          <w:rFonts w:ascii="Times New Roman" w:hAnsi="Times New Roman"/>
          <w:lang w:val="en-US"/>
        </w:rPr>
        <w:t>_parinti</w:t>
      </w:r>
      <w:proofErr w:type="spellEnd"/>
      <w:r w:rsidRPr="00726445">
        <w:rPr>
          <w:rFonts w:ascii="Times New Roman" w:hAnsi="Times New Roman"/>
          <w:lang w:val="en-US"/>
        </w:rPr>
        <w:t xml:space="preserve"> &gt; 1000;</w:t>
      </w:r>
    </w:p>
    <w:p w14:paraId="7F693642" w14:textId="5C3F6CA7" w:rsidR="00726445" w:rsidRDefault="00726445" w:rsidP="00726445">
      <w:pPr>
        <w:ind w:left="720"/>
        <w:rPr>
          <w:rFonts w:ascii="Times New Roman" w:hAnsi="Times New Roman"/>
          <w:lang w:val="en-US"/>
        </w:rPr>
      </w:pPr>
      <w:r>
        <w:rPr>
          <w:noProof/>
        </w:rPr>
        <w:drawing>
          <wp:inline distT="0" distB="0" distL="0" distR="0" wp14:anchorId="777F871B" wp14:editId="6596A5C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50A58D"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--Sa se </w:t>
      </w:r>
      <w:proofErr w:type="spellStart"/>
      <w:r w:rsidRPr="00793A0C">
        <w:rPr>
          <w:rFonts w:ascii="Times New Roman" w:hAnsi="Times New Roman"/>
          <w:lang w:val="en-US"/>
        </w:rPr>
        <w:t>obtina</w:t>
      </w:r>
      <w:proofErr w:type="spellEnd"/>
      <w:r w:rsidRPr="00793A0C">
        <w:rPr>
          <w:rFonts w:ascii="Times New Roman" w:hAnsi="Times New Roman"/>
          <w:lang w:val="en-US"/>
        </w:rPr>
        <w:t xml:space="preserve"> </w:t>
      </w:r>
      <w:proofErr w:type="spellStart"/>
      <w:r w:rsidRPr="00793A0C">
        <w:rPr>
          <w:rFonts w:ascii="Times New Roman" w:hAnsi="Times New Roman"/>
          <w:lang w:val="en-US"/>
        </w:rPr>
        <w:t>numerele</w:t>
      </w:r>
      <w:proofErr w:type="spellEnd"/>
      <w:r w:rsidRPr="00793A0C">
        <w:rPr>
          <w:rFonts w:ascii="Times New Roman" w:hAnsi="Times New Roman"/>
          <w:lang w:val="en-US"/>
        </w:rPr>
        <w:t xml:space="preserve"> </w:t>
      </w:r>
      <w:proofErr w:type="spellStart"/>
      <w:r w:rsidRPr="00793A0C">
        <w:rPr>
          <w:rFonts w:ascii="Times New Roman" w:hAnsi="Times New Roman"/>
          <w:lang w:val="en-US"/>
        </w:rPr>
        <w:t>matricole</w:t>
      </w:r>
      <w:proofErr w:type="spellEnd"/>
      <w:r w:rsidRPr="00793A0C">
        <w:rPr>
          <w:rFonts w:ascii="Times New Roman" w:hAnsi="Times New Roman"/>
          <w:lang w:val="en-US"/>
        </w:rPr>
        <w:t xml:space="preserve"> ale </w:t>
      </w:r>
      <w:proofErr w:type="spellStart"/>
      <w:r w:rsidRPr="00793A0C">
        <w:rPr>
          <w:rFonts w:ascii="Times New Roman" w:hAnsi="Times New Roman"/>
          <w:lang w:val="en-US"/>
        </w:rPr>
        <w:t>studentilor</w:t>
      </w:r>
      <w:proofErr w:type="spellEnd"/>
      <w:r w:rsidRPr="00793A0C">
        <w:rPr>
          <w:rFonts w:ascii="Times New Roman" w:hAnsi="Times New Roman"/>
          <w:lang w:val="en-US"/>
        </w:rPr>
        <w:t xml:space="preserve"> care au </w:t>
      </w:r>
      <w:proofErr w:type="spellStart"/>
      <w:r w:rsidRPr="00793A0C">
        <w:rPr>
          <w:rFonts w:ascii="Times New Roman" w:hAnsi="Times New Roman"/>
          <w:lang w:val="en-US"/>
        </w:rPr>
        <w:t>participat</w:t>
      </w:r>
      <w:proofErr w:type="spellEnd"/>
      <w:r w:rsidRPr="00793A0C">
        <w:rPr>
          <w:rFonts w:ascii="Times New Roman" w:hAnsi="Times New Roman"/>
          <w:lang w:val="en-US"/>
        </w:rPr>
        <w:t xml:space="preserve"> la </w:t>
      </w:r>
      <w:proofErr w:type="spellStart"/>
      <w:r w:rsidRPr="00793A0C">
        <w:rPr>
          <w:rFonts w:ascii="Times New Roman" w:hAnsi="Times New Roman"/>
          <w:lang w:val="en-US"/>
        </w:rPr>
        <w:t>toate</w:t>
      </w:r>
      <w:proofErr w:type="spellEnd"/>
      <w:r w:rsidRPr="00793A0C">
        <w:rPr>
          <w:rFonts w:ascii="Times New Roman" w:hAnsi="Times New Roman"/>
          <w:lang w:val="en-US"/>
        </w:rPr>
        <w:t xml:space="preserve"> </w:t>
      </w:r>
      <w:proofErr w:type="spellStart"/>
      <w:r w:rsidRPr="00793A0C">
        <w:rPr>
          <w:rFonts w:ascii="Times New Roman" w:hAnsi="Times New Roman"/>
          <w:lang w:val="en-US"/>
        </w:rPr>
        <w:t>olimpiadele</w:t>
      </w:r>
      <w:proofErr w:type="spellEnd"/>
      <w:r w:rsidRPr="00793A0C">
        <w:rPr>
          <w:rFonts w:ascii="Times New Roman" w:hAnsi="Times New Roman"/>
          <w:lang w:val="en-US"/>
        </w:rPr>
        <w:t xml:space="preserve"> de </w:t>
      </w:r>
      <w:proofErr w:type="spellStart"/>
      <w:r w:rsidRPr="00793A0C">
        <w:rPr>
          <w:rFonts w:ascii="Times New Roman" w:hAnsi="Times New Roman"/>
          <w:lang w:val="en-US"/>
        </w:rPr>
        <w:t>filologie</w:t>
      </w:r>
      <w:proofErr w:type="spellEnd"/>
    </w:p>
    <w:p w14:paraId="51EBD655"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w:t>
      </w:r>
      <w:proofErr w:type="spellStart"/>
      <w:r w:rsidRPr="00793A0C">
        <w:rPr>
          <w:rFonts w:ascii="Times New Roman" w:hAnsi="Times New Roman"/>
          <w:lang w:val="en-US"/>
        </w:rPr>
        <w:t>limba</w:t>
      </w:r>
      <w:proofErr w:type="spellEnd"/>
      <w:r w:rsidRPr="00793A0C">
        <w:rPr>
          <w:rFonts w:ascii="Times New Roman" w:hAnsi="Times New Roman"/>
          <w:lang w:val="en-US"/>
        </w:rPr>
        <w:t xml:space="preserve"> </w:t>
      </w:r>
      <w:proofErr w:type="spellStart"/>
      <w:r w:rsidRPr="00793A0C">
        <w:rPr>
          <w:rFonts w:ascii="Times New Roman" w:hAnsi="Times New Roman"/>
          <w:lang w:val="en-US"/>
        </w:rPr>
        <w:t>romana</w:t>
      </w:r>
      <w:proofErr w:type="spellEnd"/>
      <w:r w:rsidRPr="00793A0C">
        <w:rPr>
          <w:rFonts w:ascii="Times New Roman" w:hAnsi="Times New Roman"/>
          <w:lang w:val="en-US"/>
        </w:rPr>
        <w:t xml:space="preserve">, </w:t>
      </w:r>
      <w:proofErr w:type="spellStart"/>
      <w:r w:rsidRPr="00793A0C">
        <w:rPr>
          <w:rFonts w:ascii="Times New Roman" w:hAnsi="Times New Roman"/>
          <w:lang w:val="en-US"/>
        </w:rPr>
        <w:t>limba</w:t>
      </w:r>
      <w:proofErr w:type="spellEnd"/>
      <w:r w:rsidRPr="00793A0C">
        <w:rPr>
          <w:rFonts w:ascii="Times New Roman" w:hAnsi="Times New Roman"/>
          <w:lang w:val="en-US"/>
        </w:rPr>
        <w:t xml:space="preserve"> </w:t>
      </w:r>
      <w:proofErr w:type="spellStart"/>
      <w:r w:rsidRPr="00793A0C">
        <w:rPr>
          <w:rFonts w:ascii="Times New Roman" w:hAnsi="Times New Roman"/>
          <w:lang w:val="en-US"/>
        </w:rPr>
        <w:t>engleza</w:t>
      </w:r>
      <w:proofErr w:type="spellEnd"/>
      <w:r w:rsidRPr="00793A0C">
        <w:rPr>
          <w:rFonts w:ascii="Times New Roman" w:hAnsi="Times New Roman"/>
          <w:lang w:val="en-US"/>
        </w:rPr>
        <w:t xml:space="preserve">, </w:t>
      </w:r>
      <w:proofErr w:type="spellStart"/>
      <w:r w:rsidRPr="00793A0C">
        <w:rPr>
          <w:rFonts w:ascii="Times New Roman" w:hAnsi="Times New Roman"/>
          <w:lang w:val="en-US"/>
        </w:rPr>
        <w:t>limba</w:t>
      </w:r>
      <w:proofErr w:type="spellEnd"/>
      <w:r w:rsidRPr="00793A0C">
        <w:rPr>
          <w:rFonts w:ascii="Times New Roman" w:hAnsi="Times New Roman"/>
          <w:lang w:val="en-US"/>
        </w:rPr>
        <w:t xml:space="preserve"> </w:t>
      </w:r>
      <w:proofErr w:type="spellStart"/>
      <w:r w:rsidRPr="00793A0C">
        <w:rPr>
          <w:rFonts w:ascii="Times New Roman" w:hAnsi="Times New Roman"/>
          <w:lang w:val="en-US"/>
        </w:rPr>
        <w:t>franceza</w:t>
      </w:r>
      <w:proofErr w:type="spellEnd"/>
      <w:r w:rsidRPr="00793A0C">
        <w:rPr>
          <w:rFonts w:ascii="Times New Roman" w:hAnsi="Times New Roman"/>
          <w:lang w:val="en-US"/>
        </w:rPr>
        <w:t>, etc.)</w:t>
      </w:r>
    </w:p>
    <w:p w14:paraId="5F8A58FD"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select distinct </w:t>
      </w:r>
      <w:proofErr w:type="spellStart"/>
      <w:r w:rsidRPr="00793A0C">
        <w:rPr>
          <w:rFonts w:ascii="Times New Roman" w:hAnsi="Times New Roman"/>
          <w:lang w:val="en-US"/>
        </w:rPr>
        <w:t>nr_matricol</w:t>
      </w:r>
      <w:proofErr w:type="spellEnd"/>
    </w:p>
    <w:p w14:paraId="5984C125"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from </w:t>
      </w:r>
      <w:proofErr w:type="spellStart"/>
      <w:r w:rsidRPr="00793A0C">
        <w:rPr>
          <w:rFonts w:ascii="Times New Roman" w:hAnsi="Times New Roman"/>
          <w:lang w:val="en-US"/>
        </w:rPr>
        <w:t>participa</w:t>
      </w:r>
      <w:proofErr w:type="spellEnd"/>
      <w:r w:rsidRPr="00793A0C">
        <w:rPr>
          <w:rFonts w:ascii="Times New Roman" w:hAnsi="Times New Roman"/>
          <w:lang w:val="en-US"/>
        </w:rPr>
        <w:t xml:space="preserve"> p1</w:t>
      </w:r>
    </w:p>
    <w:p w14:paraId="54F27D1C"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where not exists</w:t>
      </w:r>
    </w:p>
    <w:p w14:paraId="75B67EC0"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w:t>
      </w:r>
      <w:proofErr w:type="gramStart"/>
      <w:r w:rsidRPr="00793A0C">
        <w:rPr>
          <w:rFonts w:ascii="Times New Roman" w:hAnsi="Times New Roman"/>
          <w:lang w:val="en-US"/>
        </w:rPr>
        <w:t>select</w:t>
      </w:r>
      <w:proofErr w:type="gramEnd"/>
      <w:r w:rsidRPr="00793A0C">
        <w:rPr>
          <w:rFonts w:ascii="Times New Roman" w:hAnsi="Times New Roman"/>
          <w:lang w:val="en-US"/>
        </w:rPr>
        <w:t xml:space="preserve"> 1</w:t>
      </w:r>
    </w:p>
    <w:p w14:paraId="752974F2"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lastRenderedPageBreak/>
        <w:t xml:space="preserve">    from </w:t>
      </w:r>
      <w:proofErr w:type="spellStart"/>
      <w:r w:rsidRPr="00793A0C">
        <w:rPr>
          <w:rFonts w:ascii="Times New Roman" w:hAnsi="Times New Roman"/>
          <w:lang w:val="en-US"/>
        </w:rPr>
        <w:t>olimpiada</w:t>
      </w:r>
      <w:proofErr w:type="spellEnd"/>
      <w:r w:rsidRPr="00793A0C">
        <w:rPr>
          <w:rFonts w:ascii="Times New Roman" w:hAnsi="Times New Roman"/>
          <w:lang w:val="en-US"/>
        </w:rPr>
        <w:t xml:space="preserve"> o</w:t>
      </w:r>
    </w:p>
    <w:p w14:paraId="52786904"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where </w:t>
      </w:r>
      <w:proofErr w:type="spellStart"/>
      <w:proofErr w:type="gramStart"/>
      <w:r w:rsidRPr="00793A0C">
        <w:rPr>
          <w:rFonts w:ascii="Times New Roman" w:hAnsi="Times New Roman"/>
          <w:lang w:val="en-US"/>
        </w:rPr>
        <w:t>o.disciplina</w:t>
      </w:r>
      <w:proofErr w:type="spellEnd"/>
      <w:proofErr w:type="gramEnd"/>
      <w:r w:rsidRPr="00793A0C">
        <w:rPr>
          <w:rFonts w:ascii="Times New Roman" w:hAnsi="Times New Roman"/>
          <w:lang w:val="en-US"/>
        </w:rPr>
        <w:t xml:space="preserve"> like '</w:t>
      </w:r>
      <w:proofErr w:type="spellStart"/>
      <w:r w:rsidRPr="00793A0C">
        <w:rPr>
          <w:rFonts w:ascii="Times New Roman" w:hAnsi="Times New Roman"/>
          <w:lang w:val="en-US"/>
        </w:rPr>
        <w:t>limba</w:t>
      </w:r>
      <w:proofErr w:type="spellEnd"/>
      <w:r w:rsidRPr="00793A0C">
        <w:rPr>
          <w:rFonts w:ascii="Times New Roman" w:hAnsi="Times New Roman"/>
          <w:lang w:val="en-US"/>
        </w:rPr>
        <w:t>%'</w:t>
      </w:r>
    </w:p>
    <w:p w14:paraId="70619717"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and not exists</w:t>
      </w:r>
    </w:p>
    <w:p w14:paraId="6AEE48FC"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w:t>
      </w:r>
      <w:proofErr w:type="gramStart"/>
      <w:r w:rsidRPr="00793A0C">
        <w:rPr>
          <w:rFonts w:ascii="Times New Roman" w:hAnsi="Times New Roman"/>
          <w:lang w:val="en-US"/>
        </w:rPr>
        <w:t>select</w:t>
      </w:r>
      <w:proofErr w:type="gramEnd"/>
      <w:r w:rsidRPr="00793A0C">
        <w:rPr>
          <w:rFonts w:ascii="Times New Roman" w:hAnsi="Times New Roman"/>
          <w:lang w:val="en-US"/>
        </w:rPr>
        <w:t xml:space="preserve"> 1</w:t>
      </w:r>
    </w:p>
    <w:p w14:paraId="5272E0A9"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from </w:t>
      </w:r>
      <w:proofErr w:type="spellStart"/>
      <w:r w:rsidRPr="00793A0C">
        <w:rPr>
          <w:rFonts w:ascii="Times New Roman" w:hAnsi="Times New Roman"/>
          <w:lang w:val="en-US"/>
        </w:rPr>
        <w:t>participa</w:t>
      </w:r>
      <w:proofErr w:type="spellEnd"/>
      <w:r w:rsidRPr="00793A0C">
        <w:rPr>
          <w:rFonts w:ascii="Times New Roman" w:hAnsi="Times New Roman"/>
          <w:lang w:val="en-US"/>
        </w:rPr>
        <w:t xml:space="preserve"> p2</w:t>
      </w:r>
    </w:p>
    <w:p w14:paraId="1C2189A4" w14:textId="77777777" w:rsidR="00793A0C" w:rsidRPr="00793A0C" w:rsidRDefault="00793A0C" w:rsidP="00793A0C">
      <w:pPr>
        <w:ind w:left="720"/>
        <w:rPr>
          <w:rFonts w:ascii="Times New Roman" w:hAnsi="Times New Roman"/>
          <w:lang w:val="en-US"/>
        </w:rPr>
      </w:pPr>
      <w:r w:rsidRPr="00793A0C">
        <w:rPr>
          <w:rFonts w:ascii="Times New Roman" w:hAnsi="Times New Roman"/>
          <w:lang w:val="en-US"/>
        </w:rPr>
        <w:t xml:space="preserve">        where </w:t>
      </w:r>
      <w:proofErr w:type="spellStart"/>
      <w:r w:rsidRPr="00793A0C">
        <w:rPr>
          <w:rFonts w:ascii="Times New Roman" w:hAnsi="Times New Roman"/>
          <w:lang w:val="en-US"/>
        </w:rPr>
        <w:t>o.cod_olimpiada</w:t>
      </w:r>
      <w:proofErr w:type="spellEnd"/>
      <w:r w:rsidRPr="00793A0C">
        <w:rPr>
          <w:rFonts w:ascii="Times New Roman" w:hAnsi="Times New Roman"/>
          <w:lang w:val="en-US"/>
        </w:rPr>
        <w:t xml:space="preserve"> = p2.cod_olimpiada</w:t>
      </w:r>
    </w:p>
    <w:p w14:paraId="0838220E" w14:textId="1001E23C" w:rsidR="00684A7A" w:rsidRDefault="00793A0C" w:rsidP="00793A0C">
      <w:pPr>
        <w:ind w:left="720"/>
        <w:rPr>
          <w:rFonts w:ascii="Times New Roman" w:hAnsi="Times New Roman"/>
          <w:lang w:val="en-US"/>
        </w:rPr>
      </w:pPr>
      <w:r w:rsidRPr="00793A0C">
        <w:rPr>
          <w:rFonts w:ascii="Times New Roman" w:hAnsi="Times New Roman"/>
          <w:lang w:val="en-US"/>
        </w:rPr>
        <w:t xml:space="preserve">        and p2.nr_matricol = p1.nr_matricol));</w:t>
      </w:r>
    </w:p>
    <w:p w14:paraId="3350D40A" w14:textId="72F9CA6E" w:rsidR="00793A0C" w:rsidRDefault="00793A0C" w:rsidP="00793A0C">
      <w:pPr>
        <w:ind w:left="720"/>
        <w:rPr>
          <w:rFonts w:ascii="Times New Roman" w:hAnsi="Times New Roman"/>
          <w:lang w:val="en-US"/>
        </w:rPr>
      </w:pPr>
      <w:r>
        <w:rPr>
          <w:noProof/>
        </w:rPr>
        <w:drawing>
          <wp:inline distT="0" distB="0" distL="0" distR="0" wp14:anchorId="4C66067D" wp14:editId="6DDC0A4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03C900"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--Sa se </w:t>
      </w:r>
      <w:proofErr w:type="spellStart"/>
      <w:r w:rsidRPr="005A3587">
        <w:rPr>
          <w:rFonts w:ascii="Times New Roman" w:hAnsi="Times New Roman"/>
          <w:lang w:val="en-US"/>
        </w:rPr>
        <w:t>afiseze</w:t>
      </w:r>
      <w:proofErr w:type="spellEnd"/>
      <w:r w:rsidRPr="005A3587">
        <w:rPr>
          <w:rFonts w:ascii="Times New Roman" w:hAnsi="Times New Roman"/>
          <w:lang w:val="en-US"/>
        </w:rPr>
        <w:t xml:space="preserve"> id-</w:t>
      </w:r>
      <w:proofErr w:type="spellStart"/>
      <w:r w:rsidRPr="005A3587">
        <w:rPr>
          <w:rFonts w:ascii="Times New Roman" w:hAnsi="Times New Roman"/>
          <w:lang w:val="en-US"/>
        </w:rPr>
        <w:t>ul</w:t>
      </w:r>
      <w:proofErr w:type="spellEnd"/>
      <w:r w:rsidRPr="005A3587">
        <w:rPr>
          <w:rFonts w:ascii="Times New Roman" w:hAnsi="Times New Roman"/>
          <w:lang w:val="en-US"/>
        </w:rPr>
        <w:t xml:space="preserve"> </w:t>
      </w:r>
      <w:proofErr w:type="spellStart"/>
      <w:r w:rsidRPr="005A3587">
        <w:rPr>
          <w:rFonts w:ascii="Times New Roman" w:hAnsi="Times New Roman"/>
          <w:lang w:val="en-US"/>
        </w:rPr>
        <w:t>profesorilor</w:t>
      </w:r>
      <w:proofErr w:type="spellEnd"/>
      <w:r w:rsidRPr="005A3587">
        <w:rPr>
          <w:rFonts w:ascii="Times New Roman" w:hAnsi="Times New Roman"/>
          <w:lang w:val="en-US"/>
        </w:rPr>
        <w:t xml:space="preserve"> care </w:t>
      </w:r>
      <w:proofErr w:type="spellStart"/>
      <w:r w:rsidRPr="005A3587">
        <w:rPr>
          <w:rFonts w:ascii="Times New Roman" w:hAnsi="Times New Roman"/>
          <w:lang w:val="en-US"/>
        </w:rPr>
        <w:t>predau</w:t>
      </w:r>
      <w:proofErr w:type="spellEnd"/>
      <w:r w:rsidRPr="005A3587">
        <w:rPr>
          <w:rFonts w:ascii="Times New Roman" w:hAnsi="Times New Roman"/>
          <w:lang w:val="en-US"/>
        </w:rPr>
        <w:t xml:space="preserve"> la </w:t>
      </w:r>
      <w:proofErr w:type="spellStart"/>
      <w:r w:rsidRPr="005A3587">
        <w:rPr>
          <w:rFonts w:ascii="Times New Roman" w:hAnsi="Times New Roman"/>
          <w:lang w:val="en-US"/>
        </w:rPr>
        <w:t>toate</w:t>
      </w:r>
      <w:proofErr w:type="spellEnd"/>
      <w:r w:rsidRPr="005A3587">
        <w:rPr>
          <w:rFonts w:ascii="Times New Roman" w:hAnsi="Times New Roman"/>
          <w:lang w:val="en-US"/>
        </w:rPr>
        <w:t xml:space="preserve"> </w:t>
      </w:r>
      <w:proofErr w:type="spellStart"/>
      <w:r w:rsidRPr="005A3587">
        <w:rPr>
          <w:rFonts w:ascii="Times New Roman" w:hAnsi="Times New Roman"/>
          <w:lang w:val="en-US"/>
        </w:rPr>
        <w:t>clasele</w:t>
      </w:r>
      <w:proofErr w:type="spellEnd"/>
      <w:r w:rsidRPr="005A3587">
        <w:rPr>
          <w:rFonts w:ascii="Times New Roman" w:hAnsi="Times New Roman"/>
          <w:lang w:val="en-US"/>
        </w:rPr>
        <w:t xml:space="preserve"> de </w:t>
      </w:r>
      <w:proofErr w:type="gramStart"/>
      <w:r w:rsidRPr="005A3587">
        <w:rPr>
          <w:rFonts w:ascii="Times New Roman" w:hAnsi="Times New Roman"/>
          <w:lang w:val="en-US"/>
        </w:rPr>
        <w:t>a</w:t>
      </w:r>
      <w:proofErr w:type="gramEnd"/>
      <w:r w:rsidRPr="005A3587">
        <w:rPr>
          <w:rFonts w:ascii="Times New Roman" w:hAnsi="Times New Roman"/>
          <w:lang w:val="en-US"/>
        </w:rPr>
        <w:t xml:space="preserve"> 8-a</w:t>
      </w:r>
    </w:p>
    <w:p w14:paraId="1B42CBBC"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select distinct </w:t>
      </w:r>
      <w:proofErr w:type="spellStart"/>
      <w:r w:rsidRPr="005A3587">
        <w:rPr>
          <w:rFonts w:ascii="Times New Roman" w:hAnsi="Times New Roman"/>
          <w:lang w:val="en-US"/>
        </w:rPr>
        <w:t>cod_profesor</w:t>
      </w:r>
      <w:proofErr w:type="spellEnd"/>
    </w:p>
    <w:p w14:paraId="6C8EB0C1"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from </w:t>
      </w:r>
      <w:proofErr w:type="spellStart"/>
      <w:r w:rsidRPr="005A3587">
        <w:rPr>
          <w:rFonts w:ascii="Times New Roman" w:hAnsi="Times New Roman"/>
          <w:lang w:val="en-US"/>
        </w:rPr>
        <w:t>preda</w:t>
      </w:r>
      <w:proofErr w:type="spellEnd"/>
      <w:r w:rsidRPr="005A3587">
        <w:rPr>
          <w:rFonts w:ascii="Times New Roman" w:hAnsi="Times New Roman"/>
          <w:lang w:val="en-US"/>
        </w:rPr>
        <w:t xml:space="preserve"> p1</w:t>
      </w:r>
    </w:p>
    <w:p w14:paraId="391FC490"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where not exists </w:t>
      </w:r>
    </w:p>
    <w:p w14:paraId="12C4AA3F"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w:t>
      </w:r>
      <w:proofErr w:type="gramStart"/>
      <w:r w:rsidRPr="005A3587">
        <w:rPr>
          <w:rFonts w:ascii="Times New Roman" w:hAnsi="Times New Roman"/>
          <w:lang w:val="en-US"/>
        </w:rPr>
        <w:t>select</w:t>
      </w:r>
      <w:proofErr w:type="gramEnd"/>
      <w:r w:rsidRPr="005A3587">
        <w:rPr>
          <w:rFonts w:ascii="Times New Roman" w:hAnsi="Times New Roman"/>
          <w:lang w:val="en-US"/>
        </w:rPr>
        <w:t xml:space="preserve"> 1</w:t>
      </w:r>
    </w:p>
    <w:p w14:paraId="1DC3F5E0"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from </w:t>
      </w:r>
      <w:proofErr w:type="spellStart"/>
      <w:r w:rsidRPr="005A3587">
        <w:rPr>
          <w:rFonts w:ascii="Times New Roman" w:hAnsi="Times New Roman"/>
          <w:lang w:val="en-US"/>
        </w:rPr>
        <w:t>clasa</w:t>
      </w:r>
      <w:proofErr w:type="spellEnd"/>
      <w:r w:rsidRPr="005A3587">
        <w:rPr>
          <w:rFonts w:ascii="Times New Roman" w:hAnsi="Times New Roman"/>
          <w:lang w:val="en-US"/>
        </w:rPr>
        <w:t xml:space="preserve"> c</w:t>
      </w:r>
    </w:p>
    <w:p w14:paraId="01BC54B1"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where c.an = 8</w:t>
      </w:r>
    </w:p>
    <w:p w14:paraId="3109B443"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and not exists </w:t>
      </w:r>
    </w:p>
    <w:p w14:paraId="5C553D64"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w:t>
      </w:r>
      <w:proofErr w:type="gramStart"/>
      <w:r w:rsidRPr="005A3587">
        <w:rPr>
          <w:rFonts w:ascii="Times New Roman" w:hAnsi="Times New Roman"/>
          <w:lang w:val="en-US"/>
        </w:rPr>
        <w:t>select</w:t>
      </w:r>
      <w:proofErr w:type="gramEnd"/>
      <w:r w:rsidRPr="005A3587">
        <w:rPr>
          <w:rFonts w:ascii="Times New Roman" w:hAnsi="Times New Roman"/>
          <w:lang w:val="en-US"/>
        </w:rPr>
        <w:t xml:space="preserve"> 1</w:t>
      </w:r>
    </w:p>
    <w:p w14:paraId="4D210802"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from </w:t>
      </w:r>
      <w:proofErr w:type="spellStart"/>
      <w:r w:rsidRPr="005A3587">
        <w:rPr>
          <w:rFonts w:ascii="Times New Roman" w:hAnsi="Times New Roman"/>
          <w:lang w:val="en-US"/>
        </w:rPr>
        <w:t>preda</w:t>
      </w:r>
      <w:proofErr w:type="spellEnd"/>
      <w:r w:rsidRPr="005A3587">
        <w:rPr>
          <w:rFonts w:ascii="Times New Roman" w:hAnsi="Times New Roman"/>
          <w:lang w:val="en-US"/>
        </w:rPr>
        <w:t xml:space="preserve"> p2</w:t>
      </w:r>
    </w:p>
    <w:p w14:paraId="073D1709" w14:textId="77777777" w:rsidR="005A3587" w:rsidRPr="005A3587" w:rsidRDefault="005A3587" w:rsidP="005A3587">
      <w:pPr>
        <w:ind w:left="720"/>
        <w:rPr>
          <w:rFonts w:ascii="Times New Roman" w:hAnsi="Times New Roman"/>
          <w:lang w:val="en-US"/>
        </w:rPr>
      </w:pPr>
      <w:r w:rsidRPr="005A3587">
        <w:rPr>
          <w:rFonts w:ascii="Times New Roman" w:hAnsi="Times New Roman"/>
          <w:lang w:val="en-US"/>
        </w:rPr>
        <w:t xml:space="preserve">        where </w:t>
      </w:r>
      <w:proofErr w:type="spellStart"/>
      <w:r w:rsidRPr="005A3587">
        <w:rPr>
          <w:rFonts w:ascii="Times New Roman" w:hAnsi="Times New Roman"/>
          <w:lang w:val="en-US"/>
        </w:rPr>
        <w:t>c.id_clasa</w:t>
      </w:r>
      <w:proofErr w:type="spellEnd"/>
      <w:r w:rsidRPr="005A3587">
        <w:rPr>
          <w:rFonts w:ascii="Times New Roman" w:hAnsi="Times New Roman"/>
          <w:lang w:val="en-US"/>
        </w:rPr>
        <w:t xml:space="preserve"> = p2.id_clasa</w:t>
      </w:r>
    </w:p>
    <w:p w14:paraId="73D7E20F" w14:textId="4DA973BC" w:rsidR="005A3587" w:rsidRDefault="005A3587" w:rsidP="005A3587">
      <w:pPr>
        <w:ind w:left="720"/>
        <w:rPr>
          <w:rFonts w:ascii="Times New Roman" w:hAnsi="Times New Roman"/>
          <w:lang w:val="en-US"/>
        </w:rPr>
      </w:pPr>
      <w:r w:rsidRPr="005A3587">
        <w:rPr>
          <w:rFonts w:ascii="Times New Roman" w:hAnsi="Times New Roman"/>
          <w:lang w:val="en-US"/>
        </w:rPr>
        <w:lastRenderedPageBreak/>
        <w:t xml:space="preserve">        and p2.cod_profesor = p1.cod_profesor));</w:t>
      </w:r>
    </w:p>
    <w:p w14:paraId="79BA9A5F" w14:textId="29536367" w:rsidR="005A3587" w:rsidRDefault="005A3587" w:rsidP="00793A0C">
      <w:pPr>
        <w:ind w:left="720"/>
        <w:rPr>
          <w:rFonts w:ascii="Times New Roman" w:hAnsi="Times New Roman"/>
          <w:lang w:val="en-US"/>
        </w:rPr>
      </w:pPr>
      <w:r>
        <w:rPr>
          <w:noProof/>
        </w:rPr>
        <w:drawing>
          <wp:inline distT="0" distB="0" distL="0" distR="0" wp14:anchorId="1F70EDA5" wp14:editId="786CE2A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C743DC" w14:textId="77777777" w:rsidR="005A3587" w:rsidRDefault="005A3587" w:rsidP="005A3587">
      <w:pPr>
        <w:pStyle w:val="ListParagraph"/>
        <w:numPr>
          <w:ilvl w:val="0"/>
          <w:numId w:val="10"/>
        </w:numPr>
        <w:rPr>
          <w:rFonts w:ascii="Times New Roman" w:hAnsi="Times New Roman"/>
          <w:lang w:val="en-US"/>
        </w:rPr>
      </w:pPr>
      <w:proofErr w:type="spellStart"/>
      <w:proofErr w:type="gramStart"/>
      <w:r w:rsidRPr="005A3587">
        <w:rPr>
          <w:rFonts w:ascii="Times New Roman" w:hAnsi="Times New Roman"/>
          <w:lang w:val="en-US"/>
        </w:rPr>
        <w:t>Optimizarea</w:t>
      </w:r>
      <w:proofErr w:type="spellEnd"/>
      <w:r w:rsidRPr="005A3587">
        <w:rPr>
          <w:rFonts w:ascii="Times New Roman" w:hAnsi="Times New Roman"/>
          <w:lang w:val="en-US"/>
        </w:rPr>
        <w:t xml:space="preserve">  </w:t>
      </w:r>
      <w:proofErr w:type="spellStart"/>
      <w:r w:rsidRPr="005A3587">
        <w:rPr>
          <w:rFonts w:ascii="Times New Roman" w:hAnsi="Times New Roman"/>
          <w:lang w:val="en-US"/>
        </w:rPr>
        <w:t>unei</w:t>
      </w:r>
      <w:proofErr w:type="spellEnd"/>
      <w:proofErr w:type="gramEnd"/>
      <w:r w:rsidRPr="005A3587">
        <w:rPr>
          <w:rFonts w:ascii="Times New Roman" w:hAnsi="Times New Roman"/>
          <w:lang w:val="en-US"/>
        </w:rPr>
        <w:t xml:space="preserve">  </w:t>
      </w:r>
      <w:proofErr w:type="spellStart"/>
      <w:r w:rsidRPr="005A3587">
        <w:rPr>
          <w:rFonts w:ascii="Times New Roman" w:hAnsi="Times New Roman"/>
          <w:lang w:val="en-US"/>
        </w:rPr>
        <w:t>cereri</w:t>
      </w:r>
      <w:proofErr w:type="spellEnd"/>
      <w:r w:rsidRPr="005A3587">
        <w:rPr>
          <w:rFonts w:ascii="Times New Roman" w:hAnsi="Times New Roman"/>
          <w:lang w:val="en-US"/>
        </w:rPr>
        <w:t xml:space="preserve">,  </w:t>
      </w:r>
      <w:proofErr w:type="spellStart"/>
      <w:r w:rsidRPr="005A3587">
        <w:rPr>
          <w:rFonts w:ascii="Times New Roman" w:hAnsi="Times New Roman"/>
          <w:lang w:val="en-US"/>
        </w:rPr>
        <w:t>aplicând</w:t>
      </w:r>
      <w:proofErr w:type="spellEnd"/>
      <w:r w:rsidRPr="005A3587">
        <w:rPr>
          <w:rFonts w:ascii="Times New Roman" w:hAnsi="Times New Roman"/>
          <w:lang w:val="en-US"/>
        </w:rPr>
        <w:t xml:space="preserve">  </w:t>
      </w:r>
      <w:proofErr w:type="spellStart"/>
      <w:r w:rsidRPr="005A3587">
        <w:rPr>
          <w:rFonts w:ascii="Times New Roman" w:hAnsi="Times New Roman"/>
          <w:lang w:val="en-US"/>
        </w:rPr>
        <w:t>regulile</w:t>
      </w:r>
      <w:proofErr w:type="spellEnd"/>
      <w:r w:rsidRPr="005A3587">
        <w:rPr>
          <w:rFonts w:ascii="Times New Roman" w:hAnsi="Times New Roman"/>
          <w:lang w:val="en-US"/>
        </w:rPr>
        <w:t xml:space="preserve">  de  </w:t>
      </w:r>
      <w:proofErr w:type="spellStart"/>
      <w:r w:rsidRPr="005A3587">
        <w:rPr>
          <w:rFonts w:ascii="Times New Roman" w:hAnsi="Times New Roman"/>
          <w:lang w:val="en-US"/>
        </w:rPr>
        <w:t>optimizare</w:t>
      </w:r>
      <w:proofErr w:type="spellEnd"/>
      <w:r w:rsidRPr="005A3587">
        <w:rPr>
          <w:rFonts w:ascii="Times New Roman" w:hAnsi="Times New Roman"/>
          <w:lang w:val="en-US"/>
        </w:rPr>
        <w:t xml:space="preserve">  </w:t>
      </w:r>
      <w:proofErr w:type="spellStart"/>
      <w:r w:rsidRPr="005A3587">
        <w:rPr>
          <w:rFonts w:ascii="Times New Roman" w:hAnsi="Times New Roman"/>
          <w:lang w:val="en-US"/>
        </w:rPr>
        <w:t>ce</w:t>
      </w:r>
      <w:proofErr w:type="spellEnd"/>
      <w:r w:rsidRPr="005A3587">
        <w:rPr>
          <w:rFonts w:ascii="Times New Roman" w:hAnsi="Times New Roman"/>
          <w:lang w:val="en-US"/>
        </w:rPr>
        <w:t xml:space="preserve">  </w:t>
      </w:r>
      <w:proofErr w:type="spellStart"/>
      <w:r w:rsidRPr="005A3587">
        <w:rPr>
          <w:rFonts w:ascii="Times New Roman" w:hAnsi="Times New Roman"/>
          <w:lang w:val="en-US"/>
        </w:rPr>
        <w:t>derivă</w:t>
      </w:r>
      <w:proofErr w:type="spellEnd"/>
      <w:r w:rsidRPr="005A3587">
        <w:rPr>
          <w:rFonts w:ascii="Times New Roman" w:hAnsi="Times New Roman"/>
          <w:lang w:val="en-US"/>
        </w:rPr>
        <w:t xml:space="preserve">  din  </w:t>
      </w:r>
      <w:proofErr w:type="spellStart"/>
      <w:r w:rsidRPr="005A3587">
        <w:rPr>
          <w:rFonts w:ascii="Times New Roman" w:hAnsi="Times New Roman"/>
          <w:lang w:val="en-US"/>
        </w:rPr>
        <w:t>proprietățile</w:t>
      </w:r>
      <w:proofErr w:type="spellEnd"/>
    </w:p>
    <w:p w14:paraId="2EA543B0" w14:textId="15227E92" w:rsidR="005A3587" w:rsidRDefault="005A3587" w:rsidP="005A3587">
      <w:pPr>
        <w:rPr>
          <w:rFonts w:ascii="Times New Roman" w:hAnsi="Times New Roman"/>
          <w:lang w:val="en-US"/>
        </w:rPr>
      </w:pPr>
      <w:proofErr w:type="spellStart"/>
      <w:r w:rsidRPr="005A3587">
        <w:rPr>
          <w:rFonts w:ascii="Times New Roman" w:hAnsi="Times New Roman"/>
          <w:lang w:val="en-US"/>
        </w:rPr>
        <w:t>operatorilor</w:t>
      </w:r>
      <w:proofErr w:type="spellEnd"/>
      <w:r w:rsidRPr="005A3587">
        <w:rPr>
          <w:rFonts w:ascii="Times New Roman" w:hAnsi="Times New Roman"/>
          <w:lang w:val="en-US"/>
        </w:rPr>
        <w:t xml:space="preserve"> </w:t>
      </w:r>
      <w:proofErr w:type="spellStart"/>
      <w:r w:rsidRPr="005A3587">
        <w:rPr>
          <w:rFonts w:ascii="Times New Roman" w:hAnsi="Times New Roman"/>
          <w:lang w:val="en-US"/>
        </w:rPr>
        <w:t>algebrei</w:t>
      </w:r>
      <w:proofErr w:type="spellEnd"/>
      <w:r w:rsidRPr="005A3587">
        <w:rPr>
          <w:rFonts w:ascii="Times New Roman" w:hAnsi="Times New Roman"/>
          <w:lang w:val="en-US"/>
        </w:rPr>
        <w:t xml:space="preserve"> </w:t>
      </w:r>
      <w:proofErr w:type="spellStart"/>
      <w:r w:rsidRPr="005A3587">
        <w:rPr>
          <w:rFonts w:ascii="Times New Roman" w:hAnsi="Times New Roman"/>
          <w:lang w:val="en-US"/>
        </w:rPr>
        <w:t>relaționale</w:t>
      </w:r>
      <w:proofErr w:type="spellEnd"/>
      <w:r w:rsidRPr="005A3587">
        <w:rPr>
          <w:rFonts w:ascii="Times New Roman" w:hAnsi="Times New Roman"/>
          <w:lang w:val="en-US"/>
        </w:rPr>
        <w:t xml:space="preserve">. </w:t>
      </w:r>
      <w:proofErr w:type="spellStart"/>
      <w:r w:rsidRPr="005A3587">
        <w:rPr>
          <w:rFonts w:ascii="Times New Roman" w:hAnsi="Times New Roman"/>
          <w:lang w:val="en-US"/>
        </w:rPr>
        <w:t>Cererea</w:t>
      </w:r>
      <w:proofErr w:type="spellEnd"/>
      <w:r w:rsidRPr="005A3587">
        <w:rPr>
          <w:rFonts w:ascii="Times New Roman" w:hAnsi="Times New Roman"/>
          <w:lang w:val="en-US"/>
        </w:rPr>
        <w:t xml:space="preserve"> </w:t>
      </w:r>
      <w:proofErr w:type="spellStart"/>
      <w:r w:rsidRPr="005A3587">
        <w:rPr>
          <w:rFonts w:ascii="Times New Roman" w:hAnsi="Times New Roman"/>
          <w:lang w:val="en-US"/>
        </w:rPr>
        <w:t>va</w:t>
      </w:r>
      <w:proofErr w:type="spellEnd"/>
      <w:r w:rsidRPr="005A3587">
        <w:rPr>
          <w:rFonts w:ascii="Times New Roman" w:hAnsi="Times New Roman"/>
          <w:lang w:val="en-US"/>
        </w:rPr>
        <w:t xml:space="preserve"> fi </w:t>
      </w:r>
      <w:proofErr w:type="spellStart"/>
      <w:r w:rsidRPr="005A3587">
        <w:rPr>
          <w:rFonts w:ascii="Times New Roman" w:hAnsi="Times New Roman"/>
          <w:lang w:val="en-US"/>
        </w:rPr>
        <w:t>exprimată</w:t>
      </w:r>
      <w:proofErr w:type="spellEnd"/>
      <w:r>
        <w:rPr>
          <w:rFonts w:ascii="Times New Roman" w:hAnsi="Times New Roman"/>
          <w:lang w:val="en-US"/>
        </w:rPr>
        <w:t xml:space="preserve"> </w:t>
      </w:r>
      <w:proofErr w:type="spellStart"/>
      <w:r w:rsidRPr="005A3587">
        <w:rPr>
          <w:rFonts w:ascii="Times New Roman" w:hAnsi="Times New Roman"/>
          <w:lang w:val="en-US"/>
        </w:rPr>
        <w:t>prin</w:t>
      </w:r>
      <w:proofErr w:type="spellEnd"/>
      <w:r w:rsidRPr="005A3587">
        <w:rPr>
          <w:rFonts w:ascii="Times New Roman" w:hAnsi="Times New Roman"/>
          <w:lang w:val="en-US"/>
        </w:rPr>
        <w:t xml:space="preserve"> </w:t>
      </w:r>
      <w:proofErr w:type="spellStart"/>
      <w:r w:rsidRPr="005A3587">
        <w:rPr>
          <w:rFonts w:ascii="Times New Roman" w:hAnsi="Times New Roman"/>
          <w:lang w:val="en-US"/>
        </w:rPr>
        <w:t>expresie</w:t>
      </w:r>
      <w:proofErr w:type="spellEnd"/>
      <w:r w:rsidRPr="005A3587">
        <w:rPr>
          <w:rFonts w:ascii="Times New Roman" w:hAnsi="Times New Roman"/>
          <w:lang w:val="en-US"/>
        </w:rPr>
        <w:t xml:space="preserve"> </w:t>
      </w:r>
      <w:proofErr w:type="spellStart"/>
      <w:r w:rsidRPr="005A3587">
        <w:rPr>
          <w:rFonts w:ascii="Times New Roman" w:hAnsi="Times New Roman"/>
          <w:lang w:val="en-US"/>
        </w:rPr>
        <w:t>algebrică</w:t>
      </w:r>
      <w:proofErr w:type="spellEnd"/>
      <w:r w:rsidRPr="005A3587">
        <w:rPr>
          <w:rFonts w:ascii="Times New Roman" w:hAnsi="Times New Roman"/>
          <w:lang w:val="en-US"/>
        </w:rPr>
        <w:t xml:space="preserve">, arbore </w:t>
      </w:r>
      <w:proofErr w:type="spellStart"/>
      <w:r w:rsidRPr="005A3587">
        <w:rPr>
          <w:rFonts w:ascii="Times New Roman" w:hAnsi="Times New Roman"/>
          <w:lang w:val="en-US"/>
        </w:rPr>
        <w:t>algebric</w:t>
      </w:r>
      <w:proofErr w:type="spellEnd"/>
      <w:r w:rsidRPr="005A3587">
        <w:rPr>
          <w:rFonts w:ascii="Times New Roman" w:hAnsi="Times New Roman"/>
          <w:lang w:val="en-US"/>
        </w:rPr>
        <w:t xml:space="preserve"> </w:t>
      </w:r>
      <w:proofErr w:type="spellStart"/>
      <w:r w:rsidRPr="005A3587">
        <w:rPr>
          <w:rFonts w:ascii="Times New Roman" w:hAnsi="Times New Roman"/>
          <w:lang w:val="en-US"/>
        </w:rPr>
        <w:t>și</w:t>
      </w:r>
      <w:proofErr w:type="spellEnd"/>
      <w:r w:rsidRPr="005A3587">
        <w:rPr>
          <w:rFonts w:ascii="Times New Roman" w:hAnsi="Times New Roman"/>
          <w:lang w:val="en-US"/>
        </w:rPr>
        <w:t xml:space="preserve"> </w:t>
      </w:r>
    </w:p>
    <w:p w14:paraId="7F1923EE" w14:textId="2494F4BF" w:rsidR="005A3587" w:rsidRDefault="005A3587" w:rsidP="005A3587">
      <w:pPr>
        <w:rPr>
          <w:rFonts w:ascii="Times New Roman" w:hAnsi="Times New Roman"/>
          <w:lang w:val="en-US"/>
        </w:rPr>
      </w:pPr>
      <w:proofErr w:type="spellStart"/>
      <w:r w:rsidRPr="005A3587">
        <w:rPr>
          <w:rFonts w:ascii="Times New Roman" w:hAnsi="Times New Roman"/>
          <w:lang w:val="en-US"/>
        </w:rPr>
        <w:t>limbaj</w:t>
      </w:r>
      <w:proofErr w:type="spellEnd"/>
      <w:r w:rsidRPr="005A3587">
        <w:rPr>
          <w:rFonts w:ascii="Times New Roman" w:hAnsi="Times New Roman"/>
          <w:lang w:val="en-US"/>
        </w:rPr>
        <w:t xml:space="preserve"> (SQL), </w:t>
      </w:r>
      <w:proofErr w:type="spellStart"/>
      <w:r w:rsidRPr="005A3587">
        <w:rPr>
          <w:rFonts w:ascii="Times New Roman" w:hAnsi="Times New Roman"/>
          <w:lang w:val="en-US"/>
        </w:rPr>
        <w:t>atât</w:t>
      </w:r>
      <w:proofErr w:type="spellEnd"/>
      <w:r w:rsidRPr="005A3587">
        <w:rPr>
          <w:rFonts w:ascii="Times New Roman" w:hAnsi="Times New Roman"/>
          <w:lang w:val="en-US"/>
        </w:rPr>
        <w:t xml:space="preserve"> anterior </w:t>
      </w:r>
      <w:proofErr w:type="spellStart"/>
      <w:r w:rsidRPr="005A3587">
        <w:rPr>
          <w:rFonts w:ascii="Times New Roman" w:hAnsi="Times New Roman"/>
          <w:lang w:val="en-US"/>
        </w:rPr>
        <w:t>cât</w:t>
      </w:r>
      <w:proofErr w:type="spellEnd"/>
      <w:r w:rsidRPr="005A3587">
        <w:rPr>
          <w:rFonts w:ascii="Times New Roman" w:hAnsi="Times New Roman"/>
          <w:lang w:val="en-US"/>
        </w:rPr>
        <w:t xml:space="preserve"> </w:t>
      </w:r>
      <w:proofErr w:type="spellStart"/>
      <w:r w:rsidRPr="005A3587">
        <w:rPr>
          <w:rFonts w:ascii="Times New Roman" w:hAnsi="Times New Roman"/>
          <w:lang w:val="en-US"/>
        </w:rPr>
        <w:t>și</w:t>
      </w:r>
      <w:proofErr w:type="spellEnd"/>
      <w:r w:rsidRPr="005A3587">
        <w:rPr>
          <w:rFonts w:ascii="Times New Roman" w:hAnsi="Times New Roman"/>
          <w:lang w:val="en-US"/>
        </w:rPr>
        <w:t xml:space="preserve"> ulterior </w:t>
      </w:r>
      <w:proofErr w:type="spellStart"/>
      <w:r w:rsidRPr="005A3587">
        <w:rPr>
          <w:rFonts w:ascii="Times New Roman" w:hAnsi="Times New Roman"/>
          <w:lang w:val="en-US"/>
        </w:rPr>
        <w:t>optimizării</w:t>
      </w:r>
      <w:proofErr w:type="spellEnd"/>
      <w:r w:rsidRPr="005A3587">
        <w:rPr>
          <w:rFonts w:ascii="Times New Roman" w:hAnsi="Times New Roman"/>
          <w:lang w:val="en-US"/>
        </w:rPr>
        <w:t>.</w:t>
      </w:r>
    </w:p>
    <w:p w14:paraId="017DFBA9" w14:textId="7B67F6ED" w:rsidR="003D5F36" w:rsidRDefault="00E673A8" w:rsidP="005A3587">
      <w:pPr>
        <w:rPr>
          <w:rFonts w:ascii="Times New Roman" w:hAnsi="Times New Roman"/>
          <w:lang w:val="en-US"/>
        </w:rPr>
      </w:pPr>
      <w:r>
        <w:rPr>
          <w:rFonts w:ascii="Times New Roman" w:hAnsi="Times New Roman"/>
          <w:lang w:val="en-US"/>
        </w:rPr>
        <w:t>--</w:t>
      </w:r>
      <w:proofErr w:type="spellStart"/>
      <w:r w:rsidR="001F4450">
        <w:rPr>
          <w:rFonts w:ascii="Times New Roman" w:hAnsi="Times New Roman"/>
          <w:lang w:val="en-US"/>
        </w:rPr>
        <w:t>Afișați</w:t>
      </w:r>
      <w:proofErr w:type="spellEnd"/>
      <w:r w:rsidR="001F4450">
        <w:rPr>
          <w:rFonts w:ascii="Times New Roman" w:hAnsi="Times New Roman"/>
          <w:lang w:val="en-US"/>
        </w:rPr>
        <w:t xml:space="preserve"> </w:t>
      </w:r>
      <w:proofErr w:type="spellStart"/>
      <w:r w:rsidR="001F4450">
        <w:rPr>
          <w:rFonts w:ascii="Times New Roman" w:hAnsi="Times New Roman"/>
          <w:lang w:val="en-US"/>
        </w:rPr>
        <w:t>informații</w:t>
      </w:r>
      <w:proofErr w:type="spellEnd"/>
      <w:r w:rsidR="001F4450">
        <w:rPr>
          <w:rFonts w:ascii="Times New Roman" w:hAnsi="Times New Roman"/>
          <w:lang w:val="en-US"/>
        </w:rPr>
        <w:t xml:space="preserve"> </w:t>
      </w:r>
      <w:proofErr w:type="spellStart"/>
      <w:r w:rsidR="001F4450">
        <w:rPr>
          <w:rFonts w:ascii="Times New Roman" w:hAnsi="Times New Roman"/>
          <w:lang w:val="en-US"/>
        </w:rPr>
        <w:t>despre</w:t>
      </w:r>
      <w:proofErr w:type="spellEnd"/>
      <w:r w:rsidR="001F4450">
        <w:rPr>
          <w:rFonts w:ascii="Times New Roman" w:hAnsi="Times New Roman"/>
          <w:lang w:val="en-US"/>
        </w:rPr>
        <w:t xml:space="preserve"> </w:t>
      </w:r>
      <w:proofErr w:type="spellStart"/>
      <w:r w:rsidR="004E6951">
        <w:rPr>
          <w:rFonts w:ascii="Times New Roman" w:hAnsi="Times New Roman"/>
          <w:lang w:val="en-US"/>
        </w:rPr>
        <w:t>elevii</w:t>
      </w:r>
      <w:proofErr w:type="spellEnd"/>
      <w:r w:rsidR="004E6951">
        <w:rPr>
          <w:rFonts w:ascii="Times New Roman" w:hAnsi="Times New Roman"/>
          <w:lang w:val="en-US"/>
        </w:rPr>
        <w:t xml:space="preserve"> care au un </w:t>
      </w:r>
      <w:proofErr w:type="spellStart"/>
      <w:r w:rsidR="004E6951">
        <w:rPr>
          <w:rFonts w:ascii="Times New Roman" w:hAnsi="Times New Roman"/>
          <w:lang w:val="en-US"/>
        </w:rPr>
        <w:t>cont</w:t>
      </w:r>
      <w:proofErr w:type="spellEnd"/>
      <w:r w:rsidR="004E6951">
        <w:rPr>
          <w:rFonts w:ascii="Times New Roman" w:hAnsi="Times New Roman"/>
          <w:lang w:val="en-US"/>
        </w:rPr>
        <w:t xml:space="preserve"> </w:t>
      </w:r>
      <w:proofErr w:type="spellStart"/>
      <w:r w:rsidR="004E6951">
        <w:rPr>
          <w:rFonts w:ascii="Times New Roman" w:hAnsi="Times New Roman"/>
          <w:lang w:val="en-US"/>
        </w:rPr>
        <w:t>deschis</w:t>
      </w:r>
      <w:proofErr w:type="spellEnd"/>
      <w:r w:rsidR="004E6951">
        <w:rPr>
          <w:rFonts w:ascii="Times New Roman" w:hAnsi="Times New Roman"/>
          <w:lang w:val="en-US"/>
        </w:rPr>
        <w:t xml:space="preserve"> la banca ‘B</w:t>
      </w:r>
      <w:r w:rsidR="00FB76DA">
        <w:rPr>
          <w:rFonts w:ascii="Times New Roman" w:hAnsi="Times New Roman"/>
          <w:lang w:val="en-US"/>
        </w:rPr>
        <w:t xml:space="preserve">anca </w:t>
      </w:r>
      <w:proofErr w:type="spellStart"/>
      <w:r w:rsidR="00FB76DA">
        <w:rPr>
          <w:rFonts w:ascii="Times New Roman" w:hAnsi="Times New Roman"/>
          <w:lang w:val="en-US"/>
        </w:rPr>
        <w:t>Transilvania</w:t>
      </w:r>
      <w:proofErr w:type="spellEnd"/>
      <w:r w:rsidR="004E6951">
        <w:rPr>
          <w:rFonts w:ascii="Times New Roman" w:hAnsi="Times New Roman"/>
          <w:lang w:val="en-US"/>
        </w:rPr>
        <w:t>’</w:t>
      </w:r>
    </w:p>
    <w:p w14:paraId="72A182B1" w14:textId="21F7263A" w:rsidR="00E673A8" w:rsidRPr="00E673A8" w:rsidRDefault="00E673A8" w:rsidP="00E673A8">
      <w:pPr>
        <w:rPr>
          <w:rFonts w:ascii="Times New Roman" w:hAnsi="Times New Roman"/>
          <w:lang w:val="en-US"/>
        </w:rPr>
      </w:pPr>
      <w:proofErr w:type="spellStart"/>
      <w:r>
        <w:rPr>
          <w:rFonts w:ascii="Times New Roman" w:hAnsi="Times New Roman"/>
          <w:lang w:val="en-US"/>
        </w:rPr>
        <w:t>Neoptimizat</w:t>
      </w:r>
      <w:proofErr w:type="spellEnd"/>
      <w:r>
        <w:rPr>
          <w:rFonts w:ascii="Times New Roman" w:hAnsi="Times New Roman"/>
          <w:lang w:val="en-US"/>
        </w:rPr>
        <w:t>:</w:t>
      </w:r>
    </w:p>
    <w:p w14:paraId="391FB20B" w14:textId="77777777" w:rsidR="00E673A8" w:rsidRPr="00E673A8" w:rsidRDefault="00E673A8" w:rsidP="00E673A8">
      <w:pPr>
        <w:rPr>
          <w:rFonts w:ascii="Times New Roman" w:hAnsi="Times New Roman"/>
          <w:lang w:val="en-US"/>
        </w:rPr>
      </w:pPr>
      <w:r w:rsidRPr="00E673A8">
        <w:rPr>
          <w:rFonts w:ascii="Times New Roman" w:hAnsi="Times New Roman"/>
          <w:lang w:val="en-US"/>
        </w:rPr>
        <w:t>select e.*</w:t>
      </w:r>
    </w:p>
    <w:p w14:paraId="0FFE1FA6" w14:textId="77777777" w:rsidR="00E673A8" w:rsidRPr="00E673A8" w:rsidRDefault="00E673A8" w:rsidP="00E673A8">
      <w:pPr>
        <w:rPr>
          <w:rFonts w:ascii="Times New Roman" w:hAnsi="Times New Roman"/>
          <w:lang w:val="en-US"/>
        </w:rPr>
      </w:pPr>
      <w:r w:rsidRPr="00E673A8">
        <w:rPr>
          <w:rFonts w:ascii="Times New Roman" w:hAnsi="Times New Roman"/>
          <w:lang w:val="en-US"/>
        </w:rPr>
        <w:t xml:space="preserve">from </w:t>
      </w:r>
      <w:proofErr w:type="spellStart"/>
      <w:r w:rsidRPr="00E673A8">
        <w:rPr>
          <w:rFonts w:ascii="Times New Roman" w:hAnsi="Times New Roman"/>
          <w:lang w:val="en-US"/>
        </w:rPr>
        <w:t>elev</w:t>
      </w:r>
      <w:proofErr w:type="spellEnd"/>
      <w:r w:rsidRPr="00E673A8">
        <w:rPr>
          <w:rFonts w:ascii="Times New Roman" w:hAnsi="Times New Roman"/>
          <w:lang w:val="en-US"/>
        </w:rPr>
        <w:t xml:space="preserve"> e, </w:t>
      </w:r>
      <w:proofErr w:type="spellStart"/>
      <w:r w:rsidRPr="00E673A8">
        <w:rPr>
          <w:rFonts w:ascii="Times New Roman" w:hAnsi="Times New Roman"/>
          <w:lang w:val="en-US"/>
        </w:rPr>
        <w:t>cont</w:t>
      </w:r>
      <w:proofErr w:type="spellEnd"/>
      <w:r w:rsidRPr="00E673A8">
        <w:rPr>
          <w:rFonts w:ascii="Times New Roman" w:hAnsi="Times New Roman"/>
          <w:lang w:val="en-US"/>
        </w:rPr>
        <w:t xml:space="preserve"> c, banca b</w:t>
      </w:r>
    </w:p>
    <w:p w14:paraId="2310DA01" w14:textId="77777777" w:rsidR="00E673A8" w:rsidRPr="00E673A8" w:rsidRDefault="00E673A8" w:rsidP="00E673A8">
      <w:pPr>
        <w:rPr>
          <w:rFonts w:ascii="Times New Roman" w:hAnsi="Times New Roman"/>
          <w:lang w:val="en-US"/>
        </w:rPr>
      </w:pPr>
      <w:r w:rsidRPr="00E673A8">
        <w:rPr>
          <w:rFonts w:ascii="Times New Roman" w:hAnsi="Times New Roman"/>
          <w:lang w:val="en-US"/>
        </w:rPr>
        <w:t xml:space="preserve">where </w:t>
      </w:r>
      <w:proofErr w:type="spellStart"/>
      <w:r w:rsidRPr="00E673A8">
        <w:rPr>
          <w:rFonts w:ascii="Times New Roman" w:hAnsi="Times New Roman"/>
          <w:lang w:val="en-US"/>
        </w:rPr>
        <w:t>c.nr_matricol</w:t>
      </w:r>
      <w:proofErr w:type="spellEnd"/>
      <w:r w:rsidRPr="00E673A8">
        <w:rPr>
          <w:rFonts w:ascii="Times New Roman" w:hAnsi="Times New Roman"/>
          <w:lang w:val="en-US"/>
        </w:rPr>
        <w:t xml:space="preserve"> = </w:t>
      </w:r>
      <w:proofErr w:type="spellStart"/>
      <w:r w:rsidRPr="00E673A8">
        <w:rPr>
          <w:rFonts w:ascii="Times New Roman" w:hAnsi="Times New Roman"/>
          <w:lang w:val="en-US"/>
        </w:rPr>
        <w:t>e.nr_matricol</w:t>
      </w:r>
      <w:proofErr w:type="spellEnd"/>
    </w:p>
    <w:p w14:paraId="588822C4" w14:textId="77777777" w:rsidR="00E673A8" w:rsidRPr="00E673A8" w:rsidRDefault="00E673A8" w:rsidP="00E673A8">
      <w:pPr>
        <w:rPr>
          <w:rFonts w:ascii="Times New Roman" w:hAnsi="Times New Roman"/>
          <w:lang w:val="en-US"/>
        </w:rPr>
      </w:pPr>
      <w:r w:rsidRPr="00E673A8">
        <w:rPr>
          <w:rFonts w:ascii="Times New Roman" w:hAnsi="Times New Roman"/>
          <w:lang w:val="en-US"/>
        </w:rPr>
        <w:t xml:space="preserve">and </w:t>
      </w:r>
      <w:proofErr w:type="spellStart"/>
      <w:r w:rsidRPr="00E673A8">
        <w:rPr>
          <w:rFonts w:ascii="Times New Roman" w:hAnsi="Times New Roman"/>
          <w:lang w:val="en-US"/>
        </w:rPr>
        <w:t>c.id_banca</w:t>
      </w:r>
      <w:proofErr w:type="spellEnd"/>
      <w:r w:rsidRPr="00E673A8">
        <w:rPr>
          <w:rFonts w:ascii="Times New Roman" w:hAnsi="Times New Roman"/>
          <w:lang w:val="en-US"/>
        </w:rPr>
        <w:t xml:space="preserve"> = </w:t>
      </w:r>
      <w:proofErr w:type="spellStart"/>
      <w:r w:rsidRPr="00E673A8">
        <w:rPr>
          <w:rFonts w:ascii="Times New Roman" w:hAnsi="Times New Roman"/>
          <w:lang w:val="en-US"/>
        </w:rPr>
        <w:t>b.id_banca</w:t>
      </w:r>
      <w:proofErr w:type="spellEnd"/>
    </w:p>
    <w:p w14:paraId="16329977" w14:textId="79AAA133" w:rsidR="00E673A8" w:rsidRDefault="00E673A8" w:rsidP="00E673A8">
      <w:pPr>
        <w:rPr>
          <w:rFonts w:ascii="Times New Roman" w:hAnsi="Times New Roman"/>
          <w:lang w:val="en-US"/>
        </w:rPr>
      </w:pPr>
      <w:r w:rsidRPr="00E673A8">
        <w:rPr>
          <w:rFonts w:ascii="Times New Roman" w:hAnsi="Times New Roman"/>
          <w:lang w:val="en-US"/>
        </w:rPr>
        <w:t xml:space="preserve">and </w:t>
      </w:r>
      <w:proofErr w:type="spellStart"/>
      <w:proofErr w:type="gramStart"/>
      <w:r w:rsidRPr="00E673A8">
        <w:rPr>
          <w:rFonts w:ascii="Times New Roman" w:hAnsi="Times New Roman"/>
          <w:lang w:val="en-US"/>
        </w:rPr>
        <w:t>b.nume</w:t>
      </w:r>
      <w:proofErr w:type="spellEnd"/>
      <w:proofErr w:type="gramEnd"/>
      <w:r w:rsidRPr="00E673A8">
        <w:rPr>
          <w:rFonts w:ascii="Times New Roman" w:hAnsi="Times New Roman"/>
          <w:lang w:val="en-US"/>
        </w:rPr>
        <w:t xml:space="preserve"> = 'Banca </w:t>
      </w:r>
      <w:proofErr w:type="spellStart"/>
      <w:r w:rsidRPr="00E673A8">
        <w:rPr>
          <w:rFonts w:ascii="Times New Roman" w:hAnsi="Times New Roman"/>
          <w:lang w:val="en-US"/>
        </w:rPr>
        <w:t>Transilvania</w:t>
      </w:r>
      <w:proofErr w:type="spellEnd"/>
      <w:r w:rsidRPr="00E673A8">
        <w:rPr>
          <w:rFonts w:ascii="Times New Roman" w:hAnsi="Times New Roman"/>
          <w:lang w:val="en-US"/>
        </w:rPr>
        <w:t>';</w:t>
      </w:r>
    </w:p>
    <w:p w14:paraId="55E3B829" w14:textId="21824CEC" w:rsidR="00E673A8" w:rsidRDefault="00E673A8" w:rsidP="005A3587">
      <w:pPr>
        <w:rPr>
          <w:rFonts w:ascii="Times New Roman" w:hAnsi="Times New Roman"/>
          <w:lang w:val="en-US"/>
        </w:rPr>
      </w:pPr>
      <w:r>
        <w:rPr>
          <w:noProof/>
        </w:rPr>
        <w:lastRenderedPageBreak/>
        <w:drawing>
          <wp:inline distT="0" distB="0" distL="0" distR="0" wp14:anchorId="167971F8" wp14:editId="11BA6A7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ECDC903" w14:textId="7F51454E" w:rsidR="00E673A8" w:rsidRDefault="00E673A8" w:rsidP="005A3587">
      <w:pPr>
        <w:rPr>
          <w:rFonts w:ascii="Times New Roman" w:hAnsi="Times New Roman"/>
          <w:lang w:val="en-US"/>
        </w:rPr>
      </w:pPr>
      <w:proofErr w:type="spellStart"/>
      <w:r>
        <w:rPr>
          <w:rFonts w:ascii="Times New Roman" w:hAnsi="Times New Roman"/>
          <w:lang w:val="en-US"/>
        </w:rPr>
        <w:t>Optimizat</w:t>
      </w:r>
      <w:proofErr w:type="spellEnd"/>
      <w:r>
        <w:rPr>
          <w:rFonts w:ascii="Times New Roman" w:hAnsi="Times New Roman"/>
          <w:lang w:val="en-US"/>
        </w:rPr>
        <w:t>:</w:t>
      </w:r>
    </w:p>
    <w:p w14:paraId="3338465E" w14:textId="77777777" w:rsidR="00BF0BB8" w:rsidRPr="00BF0BB8" w:rsidRDefault="00BF0BB8" w:rsidP="00BF0BB8">
      <w:pPr>
        <w:rPr>
          <w:rFonts w:ascii="Times New Roman" w:hAnsi="Times New Roman"/>
          <w:lang w:val="en-US"/>
        </w:rPr>
      </w:pPr>
      <w:r w:rsidRPr="00BF0BB8">
        <w:rPr>
          <w:rFonts w:ascii="Times New Roman" w:hAnsi="Times New Roman"/>
          <w:lang w:val="en-US"/>
        </w:rPr>
        <w:t>select e.*</w:t>
      </w:r>
    </w:p>
    <w:p w14:paraId="10F05C1E" w14:textId="77777777" w:rsidR="00BF0BB8" w:rsidRPr="00BF0BB8" w:rsidRDefault="00BF0BB8" w:rsidP="00BF0BB8">
      <w:pPr>
        <w:rPr>
          <w:rFonts w:ascii="Times New Roman" w:hAnsi="Times New Roman"/>
          <w:lang w:val="en-US"/>
        </w:rPr>
      </w:pPr>
      <w:r w:rsidRPr="00BF0BB8">
        <w:rPr>
          <w:rFonts w:ascii="Times New Roman" w:hAnsi="Times New Roman"/>
          <w:lang w:val="en-US"/>
        </w:rPr>
        <w:t xml:space="preserve">from </w:t>
      </w:r>
      <w:proofErr w:type="spellStart"/>
      <w:r w:rsidRPr="00BF0BB8">
        <w:rPr>
          <w:rFonts w:ascii="Times New Roman" w:hAnsi="Times New Roman"/>
          <w:lang w:val="en-US"/>
        </w:rPr>
        <w:t>elev</w:t>
      </w:r>
      <w:proofErr w:type="spellEnd"/>
      <w:r w:rsidRPr="00BF0BB8">
        <w:rPr>
          <w:rFonts w:ascii="Times New Roman" w:hAnsi="Times New Roman"/>
          <w:lang w:val="en-US"/>
        </w:rPr>
        <w:t xml:space="preserve"> e, </w:t>
      </w:r>
      <w:proofErr w:type="spellStart"/>
      <w:r w:rsidRPr="00BF0BB8">
        <w:rPr>
          <w:rFonts w:ascii="Times New Roman" w:hAnsi="Times New Roman"/>
          <w:lang w:val="en-US"/>
        </w:rPr>
        <w:t>cont</w:t>
      </w:r>
      <w:proofErr w:type="spellEnd"/>
      <w:r w:rsidRPr="00BF0BB8">
        <w:rPr>
          <w:rFonts w:ascii="Times New Roman" w:hAnsi="Times New Roman"/>
          <w:lang w:val="en-US"/>
        </w:rPr>
        <w:t xml:space="preserve"> c, banca b</w:t>
      </w:r>
    </w:p>
    <w:p w14:paraId="700AA7D0" w14:textId="77777777" w:rsidR="00BF0BB8" w:rsidRPr="00BF0BB8" w:rsidRDefault="00BF0BB8" w:rsidP="00BF0BB8">
      <w:pPr>
        <w:rPr>
          <w:rFonts w:ascii="Times New Roman" w:hAnsi="Times New Roman"/>
          <w:lang w:val="en-US"/>
        </w:rPr>
      </w:pPr>
      <w:r w:rsidRPr="00BF0BB8">
        <w:rPr>
          <w:rFonts w:ascii="Times New Roman" w:hAnsi="Times New Roman"/>
          <w:lang w:val="en-US"/>
        </w:rPr>
        <w:t xml:space="preserve">where </w:t>
      </w:r>
      <w:proofErr w:type="spellStart"/>
      <w:proofErr w:type="gramStart"/>
      <w:r w:rsidRPr="00BF0BB8">
        <w:rPr>
          <w:rFonts w:ascii="Times New Roman" w:hAnsi="Times New Roman"/>
          <w:lang w:val="en-US"/>
        </w:rPr>
        <w:t>b.nume</w:t>
      </w:r>
      <w:proofErr w:type="spellEnd"/>
      <w:proofErr w:type="gramEnd"/>
      <w:r w:rsidRPr="00BF0BB8">
        <w:rPr>
          <w:rFonts w:ascii="Times New Roman" w:hAnsi="Times New Roman"/>
          <w:lang w:val="en-US"/>
        </w:rPr>
        <w:t xml:space="preserve"> = 'Banca </w:t>
      </w:r>
      <w:proofErr w:type="spellStart"/>
      <w:r w:rsidRPr="00BF0BB8">
        <w:rPr>
          <w:rFonts w:ascii="Times New Roman" w:hAnsi="Times New Roman"/>
          <w:lang w:val="en-US"/>
        </w:rPr>
        <w:t>Transilvania</w:t>
      </w:r>
      <w:proofErr w:type="spellEnd"/>
      <w:r w:rsidRPr="00BF0BB8">
        <w:rPr>
          <w:rFonts w:ascii="Times New Roman" w:hAnsi="Times New Roman"/>
          <w:lang w:val="en-US"/>
        </w:rPr>
        <w:t>'</w:t>
      </w:r>
    </w:p>
    <w:p w14:paraId="765E0BF7" w14:textId="77777777" w:rsidR="001D24F5" w:rsidRDefault="00BF0BB8" w:rsidP="005A3587">
      <w:pPr>
        <w:rPr>
          <w:rFonts w:ascii="Times New Roman" w:hAnsi="Times New Roman"/>
          <w:lang w:val="en-US"/>
        </w:rPr>
      </w:pPr>
      <w:r w:rsidRPr="00BF0BB8">
        <w:rPr>
          <w:rFonts w:ascii="Times New Roman" w:hAnsi="Times New Roman"/>
          <w:lang w:val="en-US"/>
        </w:rPr>
        <w:t xml:space="preserve">and </w:t>
      </w:r>
      <w:proofErr w:type="spellStart"/>
      <w:r w:rsidRPr="00BF0BB8">
        <w:rPr>
          <w:rFonts w:ascii="Times New Roman" w:hAnsi="Times New Roman"/>
          <w:lang w:val="en-US"/>
        </w:rPr>
        <w:t>c.nr_matricol</w:t>
      </w:r>
      <w:proofErr w:type="spellEnd"/>
      <w:r w:rsidRPr="00BF0BB8">
        <w:rPr>
          <w:rFonts w:ascii="Times New Roman" w:hAnsi="Times New Roman"/>
          <w:lang w:val="en-US"/>
        </w:rPr>
        <w:t xml:space="preserve"> = </w:t>
      </w:r>
      <w:proofErr w:type="spellStart"/>
      <w:r w:rsidRPr="00BF0BB8">
        <w:rPr>
          <w:rFonts w:ascii="Times New Roman" w:hAnsi="Times New Roman"/>
          <w:lang w:val="en-US"/>
        </w:rPr>
        <w:t>e.nr_matricol</w:t>
      </w:r>
      <w:proofErr w:type="spellEnd"/>
    </w:p>
    <w:p w14:paraId="7ADA871E" w14:textId="77777777" w:rsidR="001D24F5" w:rsidRDefault="00BF0BB8" w:rsidP="005A3587">
      <w:pPr>
        <w:rPr>
          <w:rFonts w:ascii="Times New Roman" w:hAnsi="Times New Roman"/>
          <w:lang w:val="en-US"/>
        </w:rPr>
      </w:pPr>
      <w:r w:rsidRPr="00BF0BB8">
        <w:rPr>
          <w:rFonts w:ascii="Times New Roman" w:hAnsi="Times New Roman"/>
          <w:lang w:val="en-US"/>
        </w:rPr>
        <w:t xml:space="preserve">and </w:t>
      </w:r>
      <w:proofErr w:type="spellStart"/>
      <w:r w:rsidRPr="00BF0BB8">
        <w:rPr>
          <w:rFonts w:ascii="Times New Roman" w:hAnsi="Times New Roman"/>
          <w:lang w:val="en-US"/>
        </w:rPr>
        <w:t>c.id_banca</w:t>
      </w:r>
      <w:proofErr w:type="spellEnd"/>
      <w:r w:rsidRPr="00BF0BB8">
        <w:rPr>
          <w:rFonts w:ascii="Times New Roman" w:hAnsi="Times New Roman"/>
          <w:lang w:val="en-US"/>
        </w:rPr>
        <w:t xml:space="preserve"> = </w:t>
      </w:r>
      <w:proofErr w:type="spellStart"/>
      <w:r w:rsidRPr="00BF0BB8">
        <w:rPr>
          <w:rFonts w:ascii="Times New Roman" w:hAnsi="Times New Roman"/>
          <w:lang w:val="en-US"/>
        </w:rPr>
        <w:t>b.id_banca</w:t>
      </w:r>
      <w:proofErr w:type="spellEnd"/>
      <w:r w:rsidRPr="00BF0BB8">
        <w:rPr>
          <w:rFonts w:ascii="Times New Roman" w:hAnsi="Times New Roman"/>
          <w:lang w:val="en-US"/>
        </w:rPr>
        <w:t>;</w:t>
      </w:r>
    </w:p>
    <w:p w14:paraId="5F1D2ED6" w14:textId="10FDFCDE" w:rsidR="00E673A8" w:rsidRDefault="00BF0BB8" w:rsidP="005A3587">
      <w:pPr>
        <w:rPr>
          <w:rFonts w:ascii="Times New Roman" w:hAnsi="Times New Roman"/>
          <w:lang w:val="en-US"/>
        </w:rPr>
      </w:pPr>
      <w:r>
        <w:rPr>
          <w:noProof/>
        </w:rPr>
        <w:lastRenderedPageBreak/>
        <w:drawing>
          <wp:inline distT="0" distB="0" distL="0" distR="0" wp14:anchorId="77B1F3B8" wp14:editId="0A2317B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7DC387F" w14:textId="77777777" w:rsidR="00BF0BB8" w:rsidRDefault="00BF0BB8" w:rsidP="005A3587">
      <w:pPr>
        <w:rPr>
          <w:rFonts w:ascii="Times New Roman" w:hAnsi="Times New Roman"/>
        </w:rPr>
      </w:pPr>
      <w:proofErr w:type="spellStart"/>
      <w:r>
        <w:rPr>
          <w:rFonts w:ascii="Times New Roman" w:hAnsi="Times New Roman"/>
          <w:lang w:val="en-US"/>
        </w:rPr>
        <w:t>Cerere</w:t>
      </w:r>
      <w:proofErr w:type="spellEnd"/>
      <w:r>
        <w:rPr>
          <w:rFonts w:ascii="Times New Roman" w:hAnsi="Times New Roman"/>
          <w:lang w:val="en-US"/>
        </w:rPr>
        <w:t xml:space="preserve"> </w:t>
      </w:r>
      <w:proofErr w:type="spellStart"/>
      <w:r>
        <w:rPr>
          <w:rFonts w:ascii="Times New Roman" w:hAnsi="Times New Roman"/>
          <w:lang w:val="en-US"/>
        </w:rPr>
        <w:t>exprimat</w:t>
      </w:r>
      <w:proofErr w:type="spellEnd"/>
      <w:r>
        <w:rPr>
          <w:rFonts w:ascii="Times New Roman" w:hAnsi="Times New Roman"/>
        </w:rPr>
        <w:t>ă prin arbore algebric și prin expresii algebrice</w:t>
      </w:r>
    </w:p>
    <w:p w14:paraId="2BF0EBDD" w14:textId="77777777" w:rsidR="00060C78" w:rsidRDefault="00060C78" w:rsidP="005A3587">
      <w:pPr>
        <w:rPr>
          <w:rFonts w:ascii="Times New Roman" w:hAnsi="Times New Roman"/>
          <w:lang w:val="en-US"/>
        </w:rPr>
      </w:pPr>
      <w:proofErr w:type="spellStart"/>
      <w:r>
        <w:rPr>
          <w:rFonts w:ascii="Times New Roman" w:hAnsi="Times New Roman"/>
          <w:lang w:val="en-US"/>
        </w:rPr>
        <w:t>Neoptimizat</w:t>
      </w:r>
      <w:proofErr w:type="spellEnd"/>
      <w:r>
        <w:rPr>
          <w:rFonts w:ascii="Times New Roman" w:hAnsi="Times New Roman"/>
          <w:lang w:val="en-US"/>
        </w:rPr>
        <w:t>:</w:t>
      </w:r>
    </w:p>
    <w:p w14:paraId="4844F1E3" w14:textId="55052150" w:rsidR="00BF0BB8" w:rsidRDefault="00060C78" w:rsidP="005A3587">
      <w:pPr>
        <w:rPr>
          <w:rFonts w:ascii="Times New Roman" w:hAnsi="Times New Roman"/>
          <w:lang w:val="en-US"/>
        </w:rPr>
      </w:pPr>
      <w:r>
        <w:rPr>
          <w:rFonts w:ascii="Times New Roman" w:hAnsi="Times New Roman"/>
          <w:noProof/>
          <w:lang w:val="en-US"/>
        </w:rPr>
        <w:lastRenderedPageBreak/>
        <w:drawing>
          <wp:inline distT="0" distB="0" distL="0" distR="0" wp14:anchorId="021FA557" wp14:editId="3C52D963">
            <wp:extent cx="5539740" cy="7100137"/>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9">
                      <a:extLst>
                        <a:ext uri="{28A0092B-C50C-407E-A947-70E740481C1C}">
                          <a14:useLocalDpi xmlns:a14="http://schemas.microsoft.com/office/drawing/2010/main" val="0"/>
                        </a:ext>
                      </a:extLst>
                    </a:blip>
                    <a:srcRect b="42315"/>
                    <a:stretch/>
                  </pic:blipFill>
                  <pic:spPr bwMode="auto">
                    <a:xfrm>
                      <a:off x="0" y="0"/>
                      <a:ext cx="5543665" cy="7105167"/>
                    </a:xfrm>
                    <a:prstGeom prst="rect">
                      <a:avLst/>
                    </a:prstGeom>
                    <a:ln>
                      <a:noFill/>
                    </a:ln>
                    <a:extLst>
                      <a:ext uri="{53640926-AAD7-44D8-BBD7-CCE9431645EC}">
                        <a14:shadowObscured xmlns:a14="http://schemas.microsoft.com/office/drawing/2010/main"/>
                      </a:ext>
                    </a:extLst>
                  </pic:spPr>
                </pic:pic>
              </a:graphicData>
            </a:graphic>
          </wp:inline>
        </w:drawing>
      </w:r>
      <w:r w:rsidR="000C2D2B">
        <w:rPr>
          <w:rFonts w:ascii="Times New Roman" w:hAnsi="Times New Roman"/>
          <w:lang w:val="en-US"/>
        </w:rPr>
        <w:tab/>
      </w:r>
    </w:p>
    <w:p w14:paraId="6A32E3B9" w14:textId="64A8DC32" w:rsidR="00485968" w:rsidRDefault="00485968" w:rsidP="005A3587">
      <w:pPr>
        <w:rPr>
          <w:rFonts w:ascii="Times New Roman" w:hAnsi="Times New Roman"/>
          <w:lang w:val="en-US"/>
        </w:rPr>
      </w:pPr>
      <w:r>
        <w:rPr>
          <w:rFonts w:ascii="Times New Roman" w:hAnsi="Times New Roman"/>
          <w:lang w:val="en-US"/>
        </w:rPr>
        <w:t xml:space="preserve">R1 = PROJECT (ELEV,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id_clasa</w:t>
      </w:r>
      <w:proofErr w:type="spellEnd"/>
      <w:r>
        <w:rPr>
          <w:rFonts w:ascii="Times New Roman" w:hAnsi="Times New Roman"/>
          <w:lang w:val="en-US"/>
        </w:rPr>
        <w:t xml:space="preserve">, </w:t>
      </w:r>
      <w:proofErr w:type="spellStart"/>
      <w:r>
        <w:rPr>
          <w:rFonts w:ascii="Times New Roman" w:hAnsi="Times New Roman"/>
          <w:lang w:val="en-US"/>
        </w:rPr>
        <w:t>id_bursa</w:t>
      </w:r>
      <w:proofErr w:type="spellEnd"/>
      <w:r>
        <w:rPr>
          <w:rFonts w:ascii="Times New Roman" w:hAnsi="Times New Roman"/>
          <w:lang w:val="en-US"/>
        </w:rPr>
        <w:t xml:space="preserve">, </w:t>
      </w:r>
      <w:proofErr w:type="spellStart"/>
      <w:r>
        <w:rPr>
          <w:rFonts w:ascii="Times New Roman" w:hAnsi="Times New Roman"/>
          <w:lang w:val="en-US"/>
        </w:rPr>
        <w:t>nume</w:t>
      </w:r>
      <w:proofErr w:type="spellEnd"/>
      <w:r>
        <w:rPr>
          <w:rFonts w:ascii="Times New Roman" w:hAnsi="Times New Roman"/>
          <w:lang w:val="en-US"/>
        </w:rPr>
        <w:t xml:space="preserve">, </w:t>
      </w:r>
      <w:proofErr w:type="spellStart"/>
      <w:r>
        <w:rPr>
          <w:rFonts w:ascii="Times New Roman" w:hAnsi="Times New Roman"/>
          <w:lang w:val="en-US"/>
        </w:rPr>
        <w:t>prenume</w:t>
      </w:r>
      <w:proofErr w:type="spellEnd"/>
      <w:r>
        <w:rPr>
          <w:rFonts w:ascii="Times New Roman" w:hAnsi="Times New Roman"/>
          <w:lang w:val="en-US"/>
        </w:rPr>
        <w:t xml:space="preserve">, </w:t>
      </w:r>
      <w:proofErr w:type="spellStart"/>
      <w:r>
        <w:rPr>
          <w:rFonts w:ascii="Times New Roman" w:hAnsi="Times New Roman"/>
          <w:lang w:val="en-US"/>
        </w:rPr>
        <w:t>data_nasterii</w:t>
      </w:r>
      <w:proofErr w:type="spellEnd"/>
      <w:r>
        <w:rPr>
          <w:rFonts w:ascii="Times New Roman" w:hAnsi="Times New Roman"/>
          <w:lang w:val="en-US"/>
        </w:rPr>
        <w:t xml:space="preserve">, </w:t>
      </w:r>
      <w:proofErr w:type="spellStart"/>
      <w:r>
        <w:rPr>
          <w:rFonts w:ascii="Times New Roman" w:hAnsi="Times New Roman"/>
          <w:lang w:val="en-US"/>
        </w:rPr>
        <w:t>venit_parinti</w:t>
      </w:r>
      <w:proofErr w:type="spellEnd"/>
      <w:r>
        <w:rPr>
          <w:rFonts w:ascii="Times New Roman" w:hAnsi="Times New Roman"/>
          <w:lang w:val="en-US"/>
        </w:rPr>
        <w:t xml:space="preserve">, </w:t>
      </w:r>
      <w:proofErr w:type="spellStart"/>
      <w:r>
        <w:rPr>
          <w:rFonts w:ascii="Times New Roman" w:hAnsi="Times New Roman"/>
          <w:lang w:val="en-US"/>
        </w:rPr>
        <w:t>conditie_medicala</w:t>
      </w:r>
      <w:proofErr w:type="spellEnd"/>
      <w:r>
        <w:rPr>
          <w:rFonts w:ascii="Times New Roman" w:hAnsi="Times New Roman"/>
          <w:lang w:val="en-US"/>
        </w:rPr>
        <w:t>)</w:t>
      </w:r>
    </w:p>
    <w:p w14:paraId="3D1457EF" w14:textId="2CE28140" w:rsidR="00485968" w:rsidRDefault="00485968" w:rsidP="005A3587">
      <w:pPr>
        <w:rPr>
          <w:rFonts w:ascii="Times New Roman" w:hAnsi="Times New Roman"/>
          <w:lang w:val="en-US"/>
        </w:rPr>
      </w:pPr>
      <w:r>
        <w:rPr>
          <w:rFonts w:ascii="Times New Roman" w:hAnsi="Times New Roman"/>
          <w:lang w:val="en-US"/>
        </w:rPr>
        <w:t xml:space="preserve">R2 = PROJECT (CONT,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id_banca</w:t>
      </w:r>
      <w:proofErr w:type="spellEnd"/>
      <w:r>
        <w:rPr>
          <w:rFonts w:ascii="Times New Roman" w:hAnsi="Times New Roman"/>
          <w:lang w:val="en-US"/>
        </w:rPr>
        <w:t>)</w:t>
      </w:r>
    </w:p>
    <w:p w14:paraId="08854301" w14:textId="605DB81D" w:rsidR="00485968" w:rsidRDefault="00485968" w:rsidP="005A3587">
      <w:pPr>
        <w:rPr>
          <w:rFonts w:ascii="Times New Roman" w:hAnsi="Times New Roman"/>
          <w:lang w:val="en-US"/>
        </w:rPr>
      </w:pPr>
      <w:r>
        <w:rPr>
          <w:rFonts w:ascii="Times New Roman" w:hAnsi="Times New Roman"/>
          <w:lang w:val="en-US"/>
        </w:rPr>
        <w:t xml:space="preserve">R3 = JOIN (R1, R2, </w:t>
      </w:r>
      <w:proofErr w:type="spellStart"/>
      <w:r>
        <w:rPr>
          <w:rFonts w:ascii="Times New Roman" w:hAnsi="Times New Roman"/>
          <w:lang w:val="en-US"/>
        </w:rPr>
        <w:t>nr_matricol</w:t>
      </w:r>
      <w:proofErr w:type="spellEnd"/>
      <w:r>
        <w:rPr>
          <w:rFonts w:ascii="Times New Roman" w:hAnsi="Times New Roman"/>
          <w:lang w:val="en-US"/>
        </w:rPr>
        <w:t>)</w:t>
      </w:r>
    </w:p>
    <w:p w14:paraId="066D2C05" w14:textId="25EAB7B2" w:rsidR="00485968" w:rsidRDefault="00485968" w:rsidP="005A3587">
      <w:pPr>
        <w:rPr>
          <w:rFonts w:ascii="Times New Roman" w:hAnsi="Times New Roman"/>
          <w:lang w:val="en-US"/>
        </w:rPr>
      </w:pPr>
      <w:r>
        <w:rPr>
          <w:rFonts w:ascii="Times New Roman" w:hAnsi="Times New Roman"/>
          <w:lang w:val="en-US"/>
        </w:rPr>
        <w:lastRenderedPageBreak/>
        <w:t xml:space="preserve">R4 = PROJECT (BANCA, </w:t>
      </w:r>
      <w:proofErr w:type="spellStart"/>
      <w:r>
        <w:rPr>
          <w:rFonts w:ascii="Times New Roman" w:hAnsi="Times New Roman"/>
          <w:lang w:val="en-US"/>
        </w:rPr>
        <w:t>nume</w:t>
      </w:r>
      <w:proofErr w:type="spellEnd"/>
      <w:r>
        <w:rPr>
          <w:rFonts w:ascii="Times New Roman" w:hAnsi="Times New Roman"/>
          <w:lang w:val="en-US"/>
        </w:rPr>
        <w:t xml:space="preserve">, </w:t>
      </w:r>
      <w:proofErr w:type="spellStart"/>
      <w:r>
        <w:rPr>
          <w:rFonts w:ascii="Times New Roman" w:hAnsi="Times New Roman"/>
          <w:lang w:val="en-US"/>
        </w:rPr>
        <w:t>id_banca</w:t>
      </w:r>
      <w:proofErr w:type="spellEnd"/>
      <w:r>
        <w:rPr>
          <w:rFonts w:ascii="Times New Roman" w:hAnsi="Times New Roman"/>
          <w:lang w:val="en-US"/>
        </w:rPr>
        <w:t>)</w:t>
      </w:r>
    </w:p>
    <w:p w14:paraId="62F4FBB6" w14:textId="2C3DE306" w:rsidR="00485968" w:rsidRDefault="00485968" w:rsidP="005A3587">
      <w:pPr>
        <w:rPr>
          <w:rFonts w:ascii="Times New Roman" w:hAnsi="Times New Roman"/>
          <w:lang w:val="en-US"/>
        </w:rPr>
      </w:pPr>
      <w:r>
        <w:rPr>
          <w:rFonts w:ascii="Times New Roman" w:hAnsi="Times New Roman"/>
          <w:lang w:val="en-US"/>
        </w:rPr>
        <w:t xml:space="preserve">R5 = SEMIJOIN (R3, R4, </w:t>
      </w:r>
      <w:proofErr w:type="spellStart"/>
      <w:r>
        <w:rPr>
          <w:rFonts w:ascii="Times New Roman" w:hAnsi="Times New Roman"/>
          <w:lang w:val="en-US"/>
        </w:rPr>
        <w:t>id_banca</w:t>
      </w:r>
      <w:proofErr w:type="spellEnd"/>
      <w:r>
        <w:rPr>
          <w:rFonts w:ascii="Times New Roman" w:hAnsi="Times New Roman"/>
          <w:lang w:val="en-US"/>
        </w:rPr>
        <w:t>)</w:t>
      </w:r>
    </w:p>
    <w:p w14:paraId="5D3B1BBE" w14:textId="32062EF7" w:rsidR="00485968" w:rsidRDefault="00485968" w:rsidP="005A3587">
      <w:pPr>
        <w:rPr>
          <w:rFonts w:ascii="Times New Roman" w:hAnsi="Times New Roman"/>
          <w:lang w:val="en-US"/>
        </w:rPr>
      </w:pPr>
      <w:r>
        <w:rPr>
          <w:rFonts w:ascii="Times New Roman" w:hAnsi="Times New Roman"/>
          <w:lang w:val="en-US"/>
        </w:rPr>
        <w:t xml:space="preserve">R6 = SELECT (BANCA, </w:t>
      </w:r>
      <w:proofErr w:type="spellStart"/>
      <w:r>
        <w:rPr>
          <w:rFonts w:ascii="Times New Roman" w:hAnsi="Times New Roman"/>
          <w:lang w:val="en-US"/>
        </w:rPr>
        <w:t>nume</w:t>
      </w:r>
      <w:proofErr w:type="spellEnd"/>
      <w:r>
        <w:rPr>
          <w:rFonts w:ascii="Times New Roman" w:hAnsi="Times New Roman"/>
          <w:lang w:val="en-US"/>
        </w:rPr>
        <w:t xml:space="preserve"> = ‘Banca </w:t>
      </w:r>
      <w:proofErr w:type="spellStart"/>
      <w:r>
        <w:rPr>
          <w:rFonts w:ascii="Times New Roman" w:hAnsi="Times New Roman"/>
          <w:lang w:val="en-US"/>
        </w:rPr>
        <w:t>Transilvania</w:t>
      </w:r>
      <w:proofErr w:type="spellEnd"/>
      <w:r>
        <w:rPr>
          <w:rFonts w:ascii="Times New Roman" w:hAnsi="Times New Roman"/>
          <w:lang w:val="en-US"/>
        </w:rPr>
        <w:t>’)</w:t>
      </w:r>
    </w:p>
    <w:p w14:paraId="5B3BC179" w14:textId="2A032DF8" w:rsidR="00485968" w:rsidRDefault="00485968" w:rsidP="00485968">
      <w:pPr>
        <w:rPr>
          <w:rFonts w:ascii="Times New Roman" w:hAnsi="Times New Roman"/>
          <w:lang w:val="en-US"/>
        </w:rPr>
      </w:pPr>
      <w:r>
        <w:rPr>
          <w:rFonts w:ascii="Times New Roman" w:hAnsi="Times New Roman"/>
          <w:lang w:val="en-US"/>
        </w:rPr>
        <w:t xml:space="preserve">R = PROJECT (R5, R6,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id_clasa</w:t>
      </w:r>
      <w:proofErr w:type="spellEnd"/>
      <w:r>
        <w:rPr>
          <w:rFonts w:ascii="Times New Roman" w:hAnsi="Times New Roman"/>
          <w:lang w:val="en-US"/>
        </w:rPr>
        <w:t xml:space="preserve">, </w:t>
      </w:r>
      <w:proofErr w:type="spellStart"/>
      <w:r>
        <w:rPr>
          <w:rFonts w:ascii="Times New Roman" w:hAnsi="Times New Roman"/>
          <w:lang w:val="en-US"/>
        </w:rPr>
        <w:t>id_bursa</w:t>
      </w:r>
      <w:proofErr w:type="spellEnd"/>
      <w:r>
        <w:rPr>
          <w:rFonts w:ascii="Times New Roman" w:hAnsi="Times New Roman"/>
          <w:lang w:val="en-US"/>
        </w:rPr>
        <w:t xml:space="preserve">, </w:t>
      </w:r>
      <w:proofErr w:type="spellStart"/>
      <w:r>
        <w:rPr>
          <w:rFonts w:ascii="Times New Roman" w:hAnsi="Times New Roman"/>
          <w:lang w:val="en-US"/>
        </w:rPr>
        <w:t>nume</w:t>
      </w:r>
      <w:proofErr w:type="spellEnd"/>
      <w:r>
        <w:rPr>
          <w:rFonts w:ascii="Times New Roman" w:hAnsi="Times New Roman"/>
          <w:lang w:val="en-US"/>
        </w:rPr>
        <w:t xml:space="preserve">, </w:t>
      </w:r>
      <w:proofErr w:type="spellStart"/>
      <w:r>
        <w:rPr>
          <w:rFonts w:ascii="Times New Roman" w:hAnsi="Times New Roman"/>
          <w:lang w:val="en-US"/>
        </w:rPr>
        <w:t>prenume</w:t>
      </w:r>
      <w:proofErr w:type="spellEnd"/>
      <w:r>
        <w:rPr>
          <w:rFonts w:ascii="Times New Roman" w:hAnsi="Times New Roman"/>
          <w:lang w:val="en-US"/>
        </w:rPr>
        <w:t xml:space="preserve">, </w:t>
      </w:r>
      <w:proofErr w:type="spellStart"/>
      <w:r>
        <w:rPr>
          <w:rFonts w:ascii="Times New Roman" w:hAnsi="Times New Roman"/>
          <w:lang w:val="en-US"/>
        </w:rPr>
        <w:t>data_nasterii</w:t>
      </w:r>
      <w:proofErr w:type="spellEnd"/>
      <w:r>
        <w:rPr>
          <w:rFonts w:ascii="Times New Roman" w:hAnsi="Times New Roman"/>
          <w:lang w:val="en-US"/>
        </w:rPr>
        <w:t xml:space="preserve">, </w:t>
      </w:r>
      <w:proofErr w:type="spellStart"/>
      <w:r>
        <w:rPr>
          <w:rFonts w:ascii="Times New Roman" w:hAnsi="Times New Roman"/>
          <w:lang w:val="en-US"/>
        </w:rPr>
        <w:t>venit_parinti</w:t>
      </w:r>
      <w:proofErr w:type="spellEnd"/>
      <w:r>
        <w:rPr>
          <w:rFonts w:ascii="Times New Roman" w:hAnsi="Times New Roman"/>
          <w:lang w:val="en-US"/>
        </w:rPr>
        <w:t xml:space="preserve">, </w:t>
      </w:r>
      <w:proofErr w:type="spellStart"/>
      <w:r>
        <w:rPr>
          <w:rFonts w:ascii="Times New Roman" w:hAnsi="Times New Roman"/>
          <w:lang w:val="en-US"/>
        </w:rPr>
        <w:t>conditie_medicala</w:t>
      </w:r>
      <w:proofErr w:type="spellEnd"/>
      <w:r>
        <w:rPr>
          <w:rFonts w:ascii="Times New Roman" w:hAnsi="Times New Roman"/>
          <w:lang w:val="en-US"/>
        </w:rPr>
        <w:t>)</w:t>
      </w:r>
    </w:p>
    <w:p w14:paraId="32448C74" w14:textId="1E7A1534" w:rsidR="00485968" w:rsidRDefault="00485968" w:rsidP="005A3587">
      <w:pPr>
        <w:rPr>
          <w:rFonts w:ascii="Times New Roman" w:hAnsi="Times New Roman"/>
          <w:lang w:val="en-US"/>
        </w:rPr>
      </w:pPr>
    </w:p>
    <w:p w14:paraId="40DBCD9C" w14:textId="2A35BA25" w:rsidR="00060C78" w:rsidRDefault="00060C78" w:rsidP="005A3587">
      <w:pPr>
        <w:rPr>
          <w:rFonts w:ascii="Times New Roman" w:hAnsi="Times New Roman"/>
          <w:lang w:val="en-US"/>
        </w:rPr>
      </w:pPr>
      <w:proofErr w:type="spellStart"/>
      <w:r>
        <w:rPr>
          <w:rFonts w:ascii="Times New Roman" w:hAnsi="Times New Roman"/>
          <w:lang w:val="en-US"/>
        </w:rPr>
        <w:t>Optimizat</w:t>
      </w:r>
      <w:proofErr w:type="spellEnd"/>
      <w:r>
        <w:rPr>
          <w:rFonts w:ascii="Times New Roman" w:hAnsi="Times New Roman"/>
          <w:lang w:val="en-US"/>
        </w:rPr>
        <w:t>:</w:t>
      </w:r>
    </w:p>
    <w:p w14:paraId="28AA3276" w14:textId="5C8EE3B7" w:rsidR="00060C78" w:rsidRDefault="00060C78" w:rsidP="005A3587">
      <w:pPr>
        <w:rPr>
          <w:rFonts w:ascii="Times New Roman" w:hAnsi="Times New Roman"/>
          <w:lang w:val="en-US"/>
        </w:rPr>
      </w:pPr>
      <w:r>
        <w:rPr>
          <w:rFonts w:ascii="Times New Roman" w:hAnsi="Times New Roman"/>
          <w:noProof/>
          <w:lang w:val="en-US"/>
        </w:rPr>
        <w:drawing>
          <wp:inline distT="0" distB="0" distL="0" distR="0" wp14:anchorId="70C2CCAD" wp14:editId="349817B7">
            <wp:extent cx="5943600" cy="6095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943600" cy="6095365"/>
                    </a:xfrm>
                    <a:prstGeom prst="rect">
                      <a:avLst/>
                    </a:prstGeom>
                  </pic:spPr>
                </pic:pic>
              </a:graphicData>
            </a:graphic>
          </wp:inline>
        </w:drawing>
      </w:r>
    </w:p>
    <w:p w14:paraId="5B77B01F" w14:textId="3E49AF36" w:rsidR="002F4961" w:rsidRDefault="002F4961" w:rsidP="005A3587">
      <w:pPr>
        <w:rPr>
          <w:rFonts w:ascii="Times New Roman" w:hAnsi="Times New Roman"/>
          <w:lang w:val="en-US"/>
        </w:rPr>
      </w:pPr>
      <w:r>
        <w:rPr>
          <w:rFonts w:ascii="Times New Roman" w:hAnsi="Times New Roman"/>
          <w:lang w:val="en-US"/>
        </w:rPr>
        <w:t xml:space="preserve">R1 = SELECT (BANCA, </w:t>
      </w:r>
      <w:proofErr w:type="spellStart"/>
      <w:r>
        <w:rPr>
          <w:rFonts w:ascii="Times New Roman" w:hAnsi="Times New Roman"/>
          <w:lang w:val="en-US"/>
        </w:rPr>
        <w:t>nume</w:t>
      </w:r>
      <w:proofErr w:type="spellEnd"/>
      <w:r>
        <w:rPr>
          <w:rFonts w:ascii="Times New Roman" w:hAnsi="Times New Roman"/>
          <w:lang w:val="en-US"/>
        </w:rPr>
        <w:t xml:space="preserve"> = ‘Banca </w:t>
      </w:r>
      <w:proofErr w:type="spellStart"/>
      <w:r>
        <w:rPr>
          <w:rFonts w:ascii="Times New Roman" w:hAnsi="Times New Roman"/>
          <w:lang w:val="en-US"/>
        </w:rPr>
        <w:t>Transilvania</w:t>
      </w:r>
      <w:proofErr w:type="spellEnd"/>
      <w:r>
        <w:rPr>
          <w:rFonts w:ascii="Times New Roman" w:hAnsi="Times New Roman"/>
          <w:lang w:val="en-US"/>
        </w:rPr>
        <w:t>’)</w:t>
      </w:r>
    </w:p>
    <w:p w14:paraId="2BD3934B" w14:textId="08F221B0" w:rsidR="002F4961" w:rsidRDefault="002F4961" w:rsidP="005A3587">
      <w:pPr>
        <w:rPr>
          <w:rFonts w:ascii="Times New Roman" w:hAnsi="Times New Roman"/>
          <w:lang w:val="en-US"/>
        </w:rPr>
      </w:pPr>
      <w:r>
        <w:rPr>
          <w:rFonts w:ascii="Times New Roman" w:hAnsi="Times New Roman"/>
          <w:lang w:val="en-US"/>
        </w:rPr>
        <w:lastRenderedPageBreak/>
        <w:t xml:space="preserve">R2 = PROJECT (R1, </w:t>
      </w:r>
      <w:proofErr w:type="spellStart"/>
      <w:r>
        <w:rPr>
          <w:rFonts w:ascii="Times New Roman" w:hAnsi="Times New Roman"/>
          <w:lang w:val="en-US"/>
        </w:rPr>
        <w:t>id_banca</w:t>
      </w:r>
      <w:proofErr w:type="spellEnd"/>
      <w:r>
        <w:rPr>
          <w:rFonts w:ascii="Times New Roman" w:hAnsi="Times New Roman"/>
          <w:lang w:val="en-US"/>
        </w:rPr>
        <w:t>)</w:t>
      </w:r>
    </w:p>
    <w:p w14:paraId="4C031DD3" w14:textId="3487DA0A" w:rsidR="002F4961" w:rsidRDefault="002F4961" w:rsidP="005A3587">
      <w:pPr>
        <w:rPr>
          <w:rFonts w:ascii="Times New Roman" w:hAnsi="Times New Roman"/>
          <w:lang w:val="en-US"/>
        </w:rPr>
      </w:pPr>
      <w:r>
        <w:rPr>
          <w:rFonts w:ascii="Times New Roman" w:hAnsi="Times New Roman"/>
          <w:lang w:val="en-US"/>
        </w:rPr>
        <w:t xml:space="preserve">R3 = PROJECT (CONT,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id_banca</w:t>
      </w:r>
      <w:proofErr w:type="spellEnd"/>
      <w:r>
        <w:rPr>
          <w:rFonts w:ascii="Times New Roman" w:hAnsi="Times New Roman"/>
          <w:lang w:val="en-US"/>
        </w:rPr>
        <w:t>)</w:t>
      </w:r>
    </w:p>
    <w:p w14:paraId="5AC47644" w14:textId="401A0B24" w:rsidR="002F4961" w:rsidRDefault="002F4961" w:rsidP="005A3587">
      <w:pPr>
        <w:rPr>
          <w:rFonts w:ascii="Times New Roman" w:hAnsi="Times New Roman"/>
          <w:lang w:val="en-US"/>
        </w:rPr>
      </w:pPr>
      <w:r>
        <w:rPr>
          <w:rFonts w:ascii="Times New Roman" w:hAnsi="Times New Roman"/>
          <w:lang w:val="en-US"/>
        </w:rPr>
        <w:t xml:space="preserve">R4 = JOIN (R2, R3, </w:t>
      </w:r>
      <w:proofErr w:type="spellStart"/>
      <w:r>
        <w:rPr>
          <w:rFonts w:ascii="Times New Roman" w:hAnsi="Times New Roman"/>
          <w:lang w:val="en-US"/>
        </w:rPr>
        <w:t>id_banca</w:t>
      </w:r>
      <w:proofErr w:type="spellEnd"/>
      <w:r>
        <w:rPr>
          <w:rFonts w:ascii="Times New Roman" w:hAnsi="Times New Roman"/>
          <w:lang w:val="en-US"/>
        </w:rPr>
        <w:t>)</w:t>
      </w:r>
    </w:p>
    <w:p w14:paraId="40EA2557" w14:textId="77777777" w:rsidR="002F4961" w:rsidRDefault="002F4961" w:rsidP="002F4961">
      <w:pPr>
        <w:rPr>
          <w:rFonts w:ascii="Times New Roman" w:hAnsi="Times New Roman"/>
          <w:lang w:val="en-US"/>
        </w:rPr>
      </w:pPr>
      <w:r>
        <w:rPr>
          <w:rFonts w:ascii="Times New Roman" w:hAnsi="Times New Roman"/>
          <w:lang w:val="en-US"/>
        </w:rPr>
        <w:t xml:space="preserve">R5 = PROJECT (ELEV,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id_clasa</w:t>
      </w:r>
      <w:proofErr w:type="spellEnd"/>
      <w:r>
        <w:rPr>
          <w:rFonts w:ascii="Times New Roman" w:hAnsi="Times New Roman"/>
          <w:lang w:val="en-US"/>
        </w:rPr>
        <w:t xml:space="preserve">, </w:t>
      </w:r>
      <w:proofErr w:type="spellStart"/>
      <w:r>
        <w:rPr>
          <w:rFonts w:ascii="Times New Roman" w:hAnsi="Times New Roman"/>
          <w:lang w:val="en-US"/>
        </w:rPr>
        <w:t>id_bursa</w:t>
      </w:r>
      <w:proofErr w:type="spellEnd"/>
      <w:r>
        <w:rPr>
          <w:rFonts w:ascii="Times New Roman" w:hAnsi="Times New Roman"/>
          <w:lang w:val="en-US"/>
        </w:rPr>
        <w:t xml:space="preserve">, </w:t>
      </w:r>
      <w:proofErr w:type="spellStart"/>
      <w:r>
        <w:rPr>
          <w:rFonts w:ascii="Times New Roman" w:hAnsi="Times New Roman"/>
          <w:lang w:val="en-US"/>
        </w:rPr>
        <w:t>nume</w:t>
      </w:r>
      <w:proofErr w:type="spellEnd"/>
      <w:r>
        <w:rPr>
          <w:rFonts w:ascii="Times New Roman" w:hAnsi="Times New Roman"/>
          <w:lang w:val="en-US"/>
        </w:rPr>
        <w:t xml:space="preserve">, </w:t>
      </w:r>
      <w:proofErr w:type="spellStart"/>
      <w:r>
        <w:rPr>
          <w:rFonts w:ascii="Times New Roman" w:hAnsi="Times New Roman"/>
          <w:lang w:val="en-US"/>
        </w:rPr>
        <w:t>prenume</w:t>
      </w:r>
      <w:proofErr w:type="spellEnd"/>
      <w:r>
        <w:rPr>
          <w:rFonts w:ascii="Times New Roman" w:hAnsi="Times New Roman"/>
          <w:lang w:val="en-US"/>
        </w:rPr>
        <w:t xml:space="preserve">, </w:t>
      </w:r>
      <w:proofErr w:type="spellStart"/>
      <w:r>
        <w:rPr>
          <w:rFonts w:ascii="Times New Roman" w:hAnsi="Times New Roman"/>
          <w:lang w:val="en-US"/>
        </w:rPr>
        <w:t>data_nasterii</w:t>
      </w:r>
      <w:proofErr w:type="spellEnd"/>
      <w:r>
        <w:rPr>
          <w:rFonts w:ascii="Times New Roman" w:hAnsi="Times New Roman"/>
          <w:lang w:val="en-US"/>
        </w:rPr>
        <w:t xml:space="preserve">, </w:t>
      </w:r>
      <w:proofErr w:type="spellStart"/>
      <w:r>
        <w:rPr>
          <w:rFonts w:ascii="Times New Roman" w:hAnsi="Times New Roman"/>
          <w:lang w:val="en-US"/>
        </w:rPr>
        <w:t>venit_parinti</w:t>
      </w:r>
      <w:proofErr w:type="spellEnd"/>
      <w:r>
        <w:rPr>
          <w:rFonts w:ascii="Times New Roman" w:hAnsi="Times New Roman"/>
          <w:lang w:val="en-US"/>
        </w:rPr>
        <w:t xml:space="preserve">, </w:t>
      </w:r>
      <w:proofErr w:type="spellStart"/>
      <w:r>
        <w:rPr>
          <w:rFonts w:ascii="Times New Roman" w:hAnsi="Times New Roman"/>
          <w:lang w:val="en-US"/>
        </w:rPr>
        <w:t>conditie_medicala</w:t>
      </w:r>
      <w:proofErr w:type="spellEnd"/>
      <w:r>
        <w:rPr>
          <w:rFonts w:ascii="Times New Roman" w:hAnsi="Times New Roman"/>
          <w:lang w:val="en-US"/>
        </w:rPr>
        <w:t>)</w:t>
      </w:r>
    </w:p>
    <w:p w14:paraId="422A2C29" w14:textId="29384D30" w:rsidR="002F4961" w:rsidRDefault="002F4961" w:rsidP="005A3587">
      <w:pPr>
        <w:rPr>
          <w:rFonts w:ascii="Times New Roman" w:hAnsi="Times New Roman"/>
          <w:lang w:val="en-US"/>
        </w:rPr>
      </w:pPr>
      <w:r>
        <w:rPr>
          <w:rFonts w:ascii="Times New Roman" w:hAnsi="Times New Roman"/>
          <w:lang w:val="en-US"/>
        </w:rPr>
        <w:t xml:space="preserve">R6 = SEMIJOIN (R4, R5, </w:t>
      </w:r>
      <w:proofErr w:type="spellStart"/>
      <w:r>
        <w:rPr>
          <w:rFonts w:ascii="Times New Roman" w:hAnsi="Times New Roman"/>
          <w:lang w:val="en-US"/>
        </w:rPr>
        <w:t>nr_matricol</w:t>
      </w:r>
      <w:proofErr w:type="spellEnd"/>
      <w:r>
        <w:rPr>
          <w:rFonts w:ascii="Times New Roman" w:hAnsi="Times New Roman"/>
          <w:lang w:val="en-US"/>
        </w:rPr>
        <w:t>)</w:t>
      </w:r>
    </w:p>
    <w:p w14:paraId="13261836" w14:textId="77777777" w:rsidR="002F4961" w:rsidRDefault="002F4961" w:rsidP="002F4961">
      <w:pPr>
        <w:rPr>
          <w:rFonts w:ascii="Times New Roman" w:hAnsi="Times New Roman"/>
          <w:lang w:val="en-US"/>
        </w:rPr>
      </w:pPr>
      <w:r>
        <w:rPr>
          <w:rFonts w:ascii="Times New Roman" w:hAnsi="Times New Roman"/>
          <w:lang w:val="en-US"/>
        </w:rPr>
        <w:t xml:space="preserve">R = PROJECT (R6, </w:t>
      </w:r>
      <w:proofErr w:type="spellStart"/>
      <w:r>
        <w:rPr>
          <w:rFonts w:ascii="Times New Roman" w:hAnsi="Times New Roman"/>
          <w:lang w:val="en-US"/>
        </w:rPr>
        <w:t>nr_matricol</w:t>
      </w:r>
      <w:proofErr w:type="spellEnd"/>
      <w:r>
        <w:rPr>
          <w:rFonts w:ascii="Times New Roman" w:hAnsi="Times New Roman"/>
          <w:lang w:val="en-US"/>
        </w:rPr>
        <w:t xml:space="preserve">, </w:t>
      </w:r>
      <w:proofErr w:type="spellStart"/>
      <w:r>
        <w:rPr>
          <w:rFonts w:ascii="Times New Roman" w:hAnsi="Times New Roman"/>
          <w:lang w:val="en-US"/>
        </w:rPr>
        <w:t>id_clasa</w:t>
      </w:r>
      <w:proofErr w:type="spellEnd"/>
      <w:r>
        <w:rPr>
          <w:rFonts w:ascii="Times New Roman" w:hAnsi="Times New Roman"/>
          <w:lang w:val="en-US"/>
        </w:rPr>
        <w:t xml:space="preserve">, </w:t>
      </w:r>
      <w:proofErr w:type="spellStart"/>
      <w:r>
        <w:rPr>
          <w:rFonts w:ascii="Times New Roman" w:hAnsi="Times New Roman"/>
          <w:lang w:val="en-US"/>
        </w:rPr>
        <w:t>id_bursa</w:t>
      </w:r>
      <w:proofErr w:type="spellEnd"/>
      <w:r>
        <w:rPr>
          <w:rFonts w:ascii="Times New Roman" w:hAnsi="Times New Roman"/>
          <w:lang w:val="en-US"/>
        </w:rPr>
        <w:t xml:space="preserve">, </w:t>
      </w:r>
      <w:proofErr w:type="spellStart"/>
      <w:r>
        <w:rPr>
          <w:rFonts w:ascii="Times New Roman" w:hAnsi="Times New Roman"/>
          <w:lang w:val="en-US"/>
        </w:rPr>
        <w:t>nume</w:t>
      </w:r>
      <w:proofErr w:type="spellEnd"/>
      <w:r>
        <w:rPr>
          <w:rFonts w:ascii="Times New Roman" w:hAnsi="Times New Roman"/>
          <w:lang w:val="en-US"/>
        </w:rPr>
        <w:t xml:space="preserve">, </w:t>
      </w:r>
      <w:proofErr w:type="spellStart"/>
      <w:r>
        <w:rPr>
          <w:rFonts w:ascii="Times New Roman" w:hAnsi="Times New Roman"/>
          <w:lang w:val="en-US"/>
        </w:rPr>
        <w:t>prenume</w:t>
      </w:r>
      <w:proofErr w:type="spellEnd"/>
      <w:r>
        <w:rPr>
          <w:rFonts w:ascii="Times New Roman" w:hAnsi="Times New Roman"/>
          <w:lang w:val="en-US"/>
        </w:rPr>
        <w:t xml:space="preserve">, </w:t>
      </w:r>
      <w:proofErr w:type="spellStart"/>
      <w:r>
        <w:rPr>
          <w:rFonts w:ascii="Times New Roman" w:hAnsi="Times New Roman"/>
          <w:lang w:val="en-US"/>
        </w:rPr>
        <w:t>data_nasterii</w:t>
      </w:r>
      <w:proofErr w:type="spellEnd"/>
      <w:r>
        <w:rPr>
          <w:rFonts w:ascii="Times New Roman" w:hAnsi="Times New Roman"/>
          <w:lang w:val="en-US"/>
        </w:rPr>
        <w:t xml:space="preserve">, </w:t>
      </w:r>
      <w:proofErr w:type="spellStart"/>
      <w:r>
        <w:rPr>
          <w:rFonts w:ascii="Times New Roman" w:hAnsi="Times New Roman"/>
          <w:lang w:val="en-US"/>
        </w:rPr>
        <w:t>venit_parinti</w:t>
      </w:r>
      <w:proofErr w:type="spellEnd"/>
      <w:r>
        <w:rPr>
          <w:rFonts w:ascii="Times New Roman" w:hAnsi="Times New Roman"/>
          <w:lang w:val="en-US"/>
        </w:rPr>
        <w:t xml:space="preserve">, </w:t>
      </w:r>
      <w:proofErr w:type="spellStart"/>
      <w:r>
        <w:rPr>
          <w:rFonts w:ascii="Times New Roman" w:hAnsi="Times New Roman"/>
          <w:lang w:val="en-US"/>
        </w:rPr>
        <w:t>conditie_medicala</w:t>
      </w:r>
      <w:proofErr w:type="spellEnd"/>
      <w:r>
        <w:rPr>
          <w:rFonts w:ascii="Times New Roman" w:hAnsi="Times New Roman"/>
          <w:lang w:val="en-US"/>
        </w:rPr>
        <w:t>)</w:t>
      </w:r>
    </w:p>
    <w:p w14:paraId="6FF5F67D" w14:textId="377B7A07" w:rsidR="002F4961" w:rsidRDefault="002F4961" w:rsidP="005A3587">
      <w:pPr>
        <w:rPr>
          <w:rFonts w:ascii="Times New Roman" w:hAnsi="Times New Roman"/>
          <w:lang w:val="en-US"/>
        </w:rPr>
      </w:pPr>
    </w:p>
    <w:p w14:paraId="473C57F7" w14:textId="5A2BC028" w:rsidR="000C2D2B" w:rsidRDefault="000C2D2B" w:rsidP="005A3587">
      <w:pPr>
        <w:rPr>
          <w:rFonts w:ascii="Times New Roman" w:hAnsi="Times New Roman"/>
        </w:rPr>
      </w:pPr>
      <w:proofErr w:type="spellStart"/>
      <w:r>
        <w:rPr>
          <w:rFonts w:ascii="Times New Roman" w:hAnsi="Times New Roman"/>
          <w:lang w:val="en-US"/>
        </w:rPr>
        <w:t>Cererea</w:t>
      </w:r>
      <w:proofErr w:type="spellEnd"/>
      <w:r>
        <w:rPr>
          <w:rFonts w:ascii="Times New Roman" w:hAnsi="Times New Roman"/>
          <w:lang w:val="en-US"/>
        </w:rPr>
        <w:t xml:space="preserve"> </w:t>
      </w:r>
      <w:proofErr w:type="spellStart"/>
      <w:r>
        <w:rPr>
          <w:rFonts w:ascii="Times New Roman" w:hAnsi="Times New Roman"/>
          <w:lang w:val="en-US"/>
        </w:rPr>
        <w:t>este</w:t>
      </w:r>
      <w:proofErr w:type="spellEnd"/>
      <w:r>
        <w:rPr>
          <w:rFonts w:ascii="Times New Roman" w:hAnsi="Times New Roman"/>
          <w:lang w:val="en-US"/>
        </w:rPr>
        <w:t xml:space="preserve"> </w:t>
      </w:r>
      <w:proofErr w:type="spellStart"/>
      <w:r>
        <w:rPr>
          <w:rFonts w:ascii="Times New Roman" w:hAnsi="Times New Roman"/>
          <w:lang w:val="en-US"/>
        </w:rPr>
        <w:t>optim</w:t>
      </w:r>
      <w:proofErr w:type="spellEnd"/>
      <w:r>
        <w:rPr>
          <w:rFonts w:ascii="Times New Roman" w:hAnsi="Times New Roman"/>
        </w:rPr>
        <w:t>ă, întrucât a fost realizată respectând următoarele reguli de optimizare:</w:t>
      </w:r>
    </w:p>
    <w:p w14:paraId="7FC794C9" w14:textId="19522087" w:rsidR="000C2D2B" w:rsidRDefault="003D5F36" w:rsidP="000C2D2B">
      <w:pPr>
        <w:pStyle w:val="ListParagraph"/>
        <w:numPr>
          <w:ilvl w:val="0"/>
          <w:numId w:val="7"/>
        </w:numPr>
        <w:rPr>
          <w:rFonts w:ascii="Times New Roman" w:hAnsi="Times New Roman"/>
        </w:rPr>
      </w:pPr>
      <w:r w:rsidRPr="003D5F36">
        <w:rPr>
          <w:rFonts w:ascii="Times New Roman" w:hAnsi="Times New Roman"/>
        </w:rPr>
        <w:t>Selecţiile se execută cât mai devreme posibil</w:t>
      </w:r>
      <w:r>
        <w:rPr>
          <w:rFonts w:ascii="Times New Roman" w:hAnsi="Times New Roman"/>
        </w:rPr>
        <w:t>.</w:t>
      </w:r>
    </w:p>
    <w:p w14:paraId="7EB69C9A" w14:textId="5A61F3AF" w:rsidR="003D5F36" w:rsidRDefault="003D5F36" w:rsidP="000C2D2B">
      <w:pPr>
        <w:pStyle w:val="ListParagraph"/>
        <w:numPr>
          <w:ilvl w:val="0"/>
          <w:numId w:val="7"/>
        </w:numPr>
        <w:rPr>
          <w:rFonts w:ascii="Times New Roman" w:hAnsi="Times New Roman"/>
        </w:rPr>
      </w:pPr>
      <w:r w:rsidRPr="003D5F36">
        <w:rPr>
          <w:rFonts w:ascii="Times New Roman" w:hAnsi="Times New Roman"/>
        </w:rPr>
        <w:t>Produsele carteziene se înlocuiesc cu join-uri, ori de câte ori este posibil.</w:t>
      </w:r>
    </w:p>
    <w:p w14:paraId="125577E9" w14:textId="502C6D42" w:rsidR="00D627B0" w:rsidRDefault="003D5F36" w:rsidP="00D627B0">
      <w:pPr>
        <w:pStyle w:val="ListParagraph"/>
        <w:numPr>
          <w:ilvl w:val="0"/>
          <w:numId w:val="7"/>
        </w:numPr>
        <w:rPr>
          <w:rFonts w:ascii="Times New Roman" w:hAnsi="Times New Roman"/>
        </w:rPr>
      </w:pPr>
      <w:r w:rsidRPr="003D5F36">
        <w:rPr>
          <w:rFonts w:ascii="Times New Roman" w:hAnsi="Times New Roman"/>
        </w:rPr>
        <w:t>Proiecţiile se execută la început pentru a îndepărta atributele nefolositoare.</w:t>
      </w:r>
    </w:p>
    <w:p w14:paraId="14E19F2A" w14:textId="2EA3B7D8" w:rsidR="00D627B0" w:rsidRDefault="00D627B0" w:rsidP="00D627B0">
      <w:pPr>
        <w:rPr>
          <w:rFonts w:ascii="Times New Roman" w:hAnsi="Times New Roman"/>
        </w:rPr>
      </w:pPr>
    </w:p>
    <w:p w14:paraId="070E1BA3" w14:textId="77777777" w:rsidR="00D627B0" w:rsidRDefault="00D627B0" w:rsidP="00D627B0">
      <w:pPr>
        <w:pStyle w:val="ListParagraph"/>
        <w:numPr>
          <w:ilvl w:val="0"/>
          <w:numId w:val="11"/>
        </w:numPr>
        <w:rPr>
          <w:rFonts w:ascii="Times New Roman" w:hAnsi="Times New Roman"/>
        </w:rPr>
      </w:pPr>
    </w:p>
    <w:p w14:paraId="6758555F" w14:textId="70F1027F" w:rsidR="00D627B0" w:rsidRDefault="00D627B0" w:rsidP="00D627B0">
      <w:pPr>
        <w:pStyle w:val="ListParagraph"/>
        <w:numPr>
          <w:ilvl w:val="1"/>
          <w:numId w:val="12"/>
        </w:numPr>
        <w:rPr>
          <w:rFonts w:ascii="Times New Roman" w:hAnsi="Times New Roman"/>
        </w:rPr>
      </w:pPr>
      <w:r w:rsidRPr="00D627B0">
        <w:rPr>
          <w:rFonts w:ascii="Times New Roman" w:hAnsi="Times New Roman"/>
        </w:rPr>
        <w:t>Realizarea normalizării BCNF, FN4, FN5.</w:t>
      </w:r>
    </w:p>
    <w:p w14:paraId="68F9A3C4" w14:textId="65F8DDF8" w:rsidR="00D627B0" w:rsidRDefault="00D627B0" w:rsidP="00D627B0">
      <w:pPr>
        <w:rPr>
          <w:rFonts w:ascii="Times New Roman" w:hAnsi="Times New Roman"/>
        </w:rPr>
      </w:pPr>
      <w:r>
        <w:rPr>
          <w:rFonts w:ascii="Times New Roman" w:hAnsi="Times New Roman"/>
        </w:rPr>
        <w:t>BCNF</w:t>
      </w:r>
    </w:p>
    <w:p w14:paraId="44AC5269" w14:textId="54E511DF" w:rsidR="0015508A" w:rsidRDefault="008316C0" w:rsidP="00D627B0">
      <w:pPr>
        <w:rPr>
          <w:rFonts w:ascii="Times New Roman" w:hAnsi="Times New Roman"/>
        </w:rPr>
      </w:pPr>
      <w:r>
        <w:rPr>
          <w:rFonts w:ascii="Times New Roman" w:hAnsi="Times New Roman"/>
        </w:rPr>
        <w:tab/>
        <w:t>Un tabel este considerat în BCNF (Boyce-Codd) dacă este în FN3 și pentru fiecare dependență funcțională între A și B, A trebuie să fie o super cheie.</w:t>
      </w:r>
      <w:r w:rsidR="00732BC6">
        <w:rPr>
          <w:rFonts w:ascii="Times New Roman" w:hAnsi="Times New Roman"/>
        </w:rPr>
        <w:t xml:space="preserve"> </w:t>
      </w:r>
    </w:p>
    <w:p w14:paraId="75E37DDA" w14:textId="3770EEAB" w:rsidR="00943AB1" w:rsidRDefault="00867457" w:rsidP="00D627B0">
      <w:pPr>
        <w:rPr>
          <w:rFonts w:ascii="Times New Roman" w:hAnsi="Times New Roman"/>
        </w:rPr>
      </w:pPr>
      <w:r>
        <w:rPr>
          <w:rFonts w:ascii="Times New Roman" w:hAnsi="Times New Roman"/>
        </w:rPr>
        <w:t xml:space="preserve">Pentru a exemplifica, considerăm următoarea situație. Această tabelă nu este în BCNF, întrucât </w:t>
      </w:r>
      <w:r w:rsidR="00943AB1">
        <w:rPr>
          <w:rFonts w:ascii="Times New Roman" w:hAnsi="Times New Roman"/>
        </w:rPr>
        <w:t>îndependența funcțională între Id_materie și Titular, Id_materie nu este cheie primară.</w:t>
      </w:r>
    </w:p>
    <w:p w14:paraId="30ED29B7" w14:textId="7BFB195A" w:rsidR="001A6B32" w:rsidRPr="007A4E88" w:rsidRDefault="001A6B32" w:rsidP="00D627B0">
      <w:pPr>
        <w:rPr>
          <w:rFonts w:ascii="Times New Roman" w:hAnsi="Times New Roman"/>
          <w:b/>
          <w:bCs/>
        </w:rPr>
      </w:pPr>
      <w:r w:rsidRPr="007A4E88">
        <w:rPr>
          <w:rFonts w:ascii="Times New Roman" w:hAnsi="Times New Roman"/>
          <w:b/>
          <w:bCs/>
        </w:rPr>
        <w:t>NON BCNF</w:t>
      </w:r>
    </w:p>
    <w:tbl>
      <w:tblPr>
        <w:tblStyle w:val="TableGrid"/>
        <w:tblW w:w="0" w:type="auto"/>
        <w:tblLook w:val="04A0" w:firstRow="1" w:lastRow="0" w:firstColumn="1" w:lastColumn="0" w:noHBand="0" w:noVBand="1"/>
      </w:tblPr>
      <w:tblGrid>
        <w:gridCol w:w="2066"/>
        <w:gridCol w:w="1866"/>
        <w:gridCol w:w="1924"/>
        <w:gridCol w:w="1708"/>
      </w:tblGrid>
      <w:tr w:rsidR="00BF06B7" w14:paraId="2EAB3C94" w14:textId="77777777" w:rsidTr="00BF06B7">
        <w:tc>
          <w:tcPr>
            <w:tcW w:w="2066" w:type="dxa"/>
          </w:tcPr>
          <w:p w14:paraId="28FA25F4" w14:textId="14DC3096" w:rsidR="00BF06B7" w:rsidRDefault="00BF06B7" w:rsidP="00D627B0">
            <w:pPr>
              <w:rPr>
                <w:rFonts w:ascii="Times New Roman" w:hAnsi="Times New Roman"/>
              </w:rPr>
            </w:pPr>
            <w:r>
              <w:rPr>
                <w:rFonts w:ascii="Times New Roman" w:hAnsi="Times New Roman"/>
              </w:rPr>
              <w:t>Cod_profesor</w:t>
            </w:r>
          </w:p>
        </w:tc>
        <w:tc>
          <w:tcPr>
            <w:tcW w:w="1866" w:type="dxa"/>
          </w:tcPr>
          <w:p w14:paraId="1F8ED56A" w14:textId="34282C3B" w:rsidR="00BF06B7" w:rsidRDefault="00BF06B7" w:rsidP="00D627B0">
            <w:pPr>
              <w:rPr>
                <w:rFonts w:ascii="Times New Roman" w:hAnsi="Times New Roman"/>
              </w:rPr>
            </w:pPr>
            <w:r>
              <w:rPr>
                <w:rFonts w:ascii="Times New Roman" w:hAnsi="Times New Roman"/>
              </w:rPr>
              <w:t>Nume</w:t>
            </w:r>
          </w:p>
        </w:tc>
        <w:tc>
          <w:tcPr>
            <w:tcW w:w="1924" w:type="dxa"/>
          </w:tcPr>
          <w:p w14:paraId="459DF9D5" w14:textId="5AC6DF02" w:rsidR="00BF06B7" w:rsidRDefault="00BF06B7" w:rsidP="00D627B0">
            <w:pPr>
              <w:rPr>
                <w:rFonts w:ascii="Times New Roman" w:hAnsi="Times New Roman"/>
              </w:rPr>
            </w:pPr>
            <w:r>
              <w:rPr>
                <w:rFonts w:ascii="Times New Roman" w:hAnsi="Times New Roman"/>
              </w:rPr>
              <w:t>Id_materie</w:t>
            </w:r>
          </w:p>
        </w:tc>
        <w:tc>
          <w:tcPr>
            <w:tcW w:w="1708" w:type="dxa"/>
          </w:tcPr>
          <w:p w14:paraId="7CFCCAF9" w14:textId="197FE36B" w:rsidR="00BF06B7" w:rsidRDefault="00BF06B7" w:rsidP="00D627B0">
            <w:pPr>
              <w:rPr>
                <w:rFonts w:ascii="Times New Roman" w:hAnsi="Times New Roman"/>
              </w:rPr>
            </w:pPr>
            <w:r>
              <w:rPr>
                <w:rFonts w:ascii="Times New Roman" w:hAnsi="Times New Roman"/>
              </w:rPr>
              <w:t>Titular</w:t>
            </w:r>
          </w:p>
        </w:tc>
      </w:tr>
      <w:tr w:rsidR="00BF06B7" w14:paraId="3BBA28FE" w14:textId="77777777" w:rsidTr="00BF06B7">
        <w:tc>
          <w:tcPr>
            <w:tcW w:w="2066" w:type="dxa"/>
          </w:tcPr>
          <w:p w14:paraId="7A3FD639" w14:textId="64E5B24A" w:rsidR="00BF06B7" w:rsidRDefault="00BF06B7" w:rsidP="00D627B0">
            <w:pPr>
              <w:rPr>
                <w:rFonts w:ascii="Times New Roman" w:hAnsi="Times New Roman"/>
              </w:rPr>
            </w:pPr>
            <w:r>
              <w:rPr>
                <w:rFonts w:ascii="Times New Roman" w:hAnsi="Times New Roman"/>
              </w:rPr>
              <w:t>200</w:t>
            </w:r>
          </w:p>
        </w:tc>
        <w:tc>
          <w:tcPr>
            <w:tcW w:w="1866" w:type="dxa"/>
          </w:tcPr>
          <w:p w14:paraId="7E0A4E73" w14:textId="7A8B943B" w:rsidR="00BF06B7" w:rsidRDefault="0015508A" w:rsidP="00D627B0">
            <w:pPr>
              <w:rPr>
                <w:rFonts w:ascii="Times New Roman" w:hAnsi="Times New Roman"/>
              </w:rPr>
            </w:pPr>
            <w:r w:rsidRPr="00BF06B7">
              <w:rPr>
                <w:rFonts w:ascii="Times New Roman" w:hAnsi="Times New Roman"/>
              </w:rPr>
              <w:t>D</w:t>
            </w:r>
            <w:r w:rsidR="00BF06B7" w:rsidRPr="00BF06B7">
              <w:rPr>
                <w:rFonts w:ascii="Times New Roman" w:hAnsi="Times New Roman"/>
              </w:rPr>
              <w:t>ima</w:t>
            </w:r>
            <w:r>
              <w:rPr>
                <w:rFonts w:ascii="Times New Roman" w:hAnsi="Times New Roman"/>
              </w:rPr>
              <w:t xml:space="preserve"> </w:t>
            </w:r>
          </w:p>
        </w:tc>
        <w:tc>
          <w:tcPr>
            <w:tcW w:w="1924" w:type="dxa"/>
          </w:tcPr>
          <w:p w14:paraId="6C709AD2" w14:textId="279744DD" w:rsidR="00BF06B7" w:rsidRDefault="00BF06B7" w:rsidP="00D627B0">
            <w:pPr>
              <w:rPr>
                <w:rFonts w:ascii="Times New Roman" w:hAnsi="Times New Roman"/>
              </w:rPr>
            </w:pPr>
            <w:r>
              <w:rPr>
                <w:rFonts w:ascii="Times New Roman" w:hAnsi="Times New Roman"/>
              </w:rPr>
              <w:t>19</w:t>
            </w:r>
          </w:p>
        </w:tc>
        <w:tc>
          <w:tcPr>
            <w:tcW w:w="1708" w:type="dxa"/>
          </w:tcPr>
          <w:p w14:paraId="6B4C0D59" w14:textId="048C534E" w:rsidR="00BF06B7" w:rsidRDefault="00BF06B7" w:rsidP="00D627B0">
            <w:pPr>
              <w:rPr>
                <w:rFonts w:ascii="Times New Roman" w:hAnsi="Times New Roman"/>
              </w:rPr>
            </w:pPr>
            <w:r>
              <w:rPr>
                <w:rFonts w:ascii="Times New Roman" w:hAnsi="Times New Roman"/>
              </w:rPr>
              <w:t>Popescu</w:t>
            </w:r>
          </w:p>
        </w:tc>
      </w:tr>
      <w:tr w:rsidR="00BF06B7" w14:paraId="77B3BDDF" w14:textId="77777777" w:rsidTr="00BF06B7">
        <w:tc>
          <w:tcPr>
            <w:tcW w:w="2066" w:type="dxa"/>
          </w:tcPr>
          <w:p w14:paraId="6FC36F30" w14:textId="6BAC58CA" w:rsidR="00BF06B7" w:rsidRDefault="00BF06B7" w:rsidP="00D627B0">
            <w:pPr>
              <w:rPr>
                <w:rFonts w:ascii="Times New Roman" w:hAnsi="Times New Roman"/>
              </w:rPr>
            </w:pPr>
            <w:r>
              <w:rPr>
                <w:rFonts w:ascii="Times New Roman" w:hAnsi="Times New Roman"/>
              </w:rPr>
              <w:t>200</w:t>
            </w:r>
          </w:p>
        </w:tc>
        <w:tc>
          <w:tcPr>
            <w:tcW w:w="1866" w:type="dxa"/>
          </w:tcPr>
          <w:p w14:paraId="378D7940" w14:textId="26D7D099" w:rsidR="00BF06B7" w:rsidRDefault="0015508A" w:rsidP="00D627B0">
            <w:pPr>
              <w:rPr>
                <w:rFonts w:ascii="Times New Roman" w:hAnsi="Times New Roman"/>
              </w:rPr>
            </w:pPr>
            <w:r>
              <w:rPr>
                <w:rFonts w:ascii="Times New Roman" w:hAnsi="Times New Roman"/>
              </w:rPr>
              <w:t>D</w:t>
            </w:r>
            <w:r w:rsidR="00BF06B7">
              <w:rPr>
                <w:rFonts w:ascii="Times New Roman" w:hAnsi="Times New Roman"/>
              </w:rPr>
              <w:t>ima</w:t>
            </w:r>
            <w:r>
              <w:rPr>
                <w:rFonts w:ascii="Times New Roman" w:hAnsi="Times New Roman"/>
              </w:rPr>
              <w:t xml:space="preserve"> </w:t>
            </w:r>
          </w:p>
        </w:tc>
        <w:tc>
          <w:tcPr>
            <w:tcW w:w="1924" w:type="dxa"/>
          </w:tcPr>
          <w:p w14:paraId="49716CFB" w14:textId="7AEEA632" w:rsidR="00BF06B7" w:rsidRDefault="00BF06B7" w:rsidP="00D627B0">
            <w:pPr>
              <w:rPr>
                <w:rFonts w:ascii="Times New Roman" w:hAnsi="Times New Roman"/>
              </w:rPr>
            </w:pPr>
            <w:r>
              <w:rPr>
                <w:rFonts w:ascii="Times New Roman" w:hAnsi="Times New Roman"/>
              </w:rPr>
              <w:t>19</w:t>
            </w:r>
          </w:p>
        </w:tc>
        <w:tc>
          <w:tcPr>
            <w:tcW w:w="1708" w:type="dxa"/>
          </w:tcPr>
          <w:p w14:paraId="70369596" w14:textId="56822D08" w:rsidR="00BF06B7" w:rsidRDefault="0015508A" w:rsidP="00D627B0">
            <w:pPr>
              <w:rPr>
                <w:rFonts w:ascii="Times New Roman" w:hAnsi="Times New Roman"/>
              </w:rPr>
            </w:pPr>
            <w:r>
              <w:rPr>
                <w:rFonts w:ascii="Times New Roman" w:hAnsi="Times New Roman"/>
              </w:rPr>
              <w:t>Cuzic</w:t>
            </w:r>
          </w:p>
        </w:tc>
      </w:tr>
      <w:tr w:rsidR="001C1483" w14:paraId="59504408" w14:textId="77777777" w:rsidTr="00BF06B7">
        <w:tc>
          <w:tcPr>
            <w:tcW w:w="2066" w:type="dxa"/>
          </w:tcPr>
          <w:p w14:paraId="0AAF9982" w14:textId="2434C1C9" w:rsidR="001C1483" w:rsidRDefault="001C1483" w:rsidP="00D627B0">
            <w:pPr>
              <w:rPr>
                <w:rFonts w:ascii="Times New Roman" w:hAnsi="Times New Roman"/>
              </w:rPr>
            </w:pPr>
            <w:r>
              <w:rPr>
                <w:rFonts w:ascii="Times New Roman" w:hAnsi="Times New Roman"/>
              </w:rPr>
              <w:t>200</w:t>
            </w:r>
          </w:p>
        </w:tc>
        <w:tc>
          <w:tcPr>
            <w:tcW w:w="1866" w:type="dxa"/>
          </w:tcPr>
          <w:p w14:paraId="0DA0D1B8" w14:textId="155A472F" w:rsidR="001C1483" w:rsidRDefault="001C1483" w:rsidP="00D627B0">
            <w:pPr>
              <w:rPr>
                <w:rFonts w:ascii="Times New Roman" w:hAnsi="Times New Roman"/>
              </w:rPr>
            </w:pPr>
            <w:r>
              <w:rPr>
                <w:rFonts w:ascii="Times New Roman" w:hAnsi="Times New Roman"/>
              </w:rPr>
              <w:t>Dima</w:t>
            </w:r>
          </w:p>
        </w:tc>
        <w:tc>
          <w:tcPr>
            <w:tcW w:w="1924" w:type="dxa"/>
          </w:tcPr>
          <w:p w14:paraId="6D9A29E0" w14:textId="46696E61" w:rsidR="001C1483" w:rsidRDefault="001C1483" w:rsidP="00D627B0">
            <w:pPr>
              <w:rPr>
                <w:rFonts w:ascii="Times New Roman" w:hAnsi="Times New Roman"/>
              </w:rPr>
            </w:pPr>
            <w:r>
              <w:rPr>
                <w:rFonts w:ascii="Times New Roman" w:hAnsi="Times New Roman"/>
              </w:rPr>
              <w:t>20</w:t>
            </w:r>
          </w:p>
        </w:tc>
        <w:tc>
          <w:tcPr>
            <w:tcW w:w="1708" w:type="dxa"/>
          </w:tcPr>
          <w:p w14:paraId="4E4572C1" w14:textId="6D32CD49" w:rsidR="001C1483" w:rsidRDefault="001C1483" w:rsidP="00D627B0">
            <w:pPr>
              <w:rPr>
                <w:rFonts w:ascii="Times New Roman" w:hAnsi="Times New Roman"/>
              </w:rPr>
            </w:pPr>
            <w:r>
              <w:rPr>
                <w:rFonts w:ascii="Times New Roman" w:hAnsi="Times New Roman"/>
              </w:rPr>
              <w:t>Clem</w:t>
            </w:r>
          </w:p>
        </w:tc>
      </w:tr>
      <w:tr w:rsidR="00BF06B7" w14:paraId="5B0AEFCF" w14:textId="77777777" w:rsidTr="00BF06B7">
        <w:tc>
          <w:tcPr>
            <w:tcW w:w="2066" w:type="dxa"/>
          </w:tcPr>
          <w:p w14:paraId="400E973D" w14:textId="390AF08B" w:rsidR="00BF06B7" w:rsidRDefault="00BF06B7" w:rsidP="00D627B0">
            <w:pPr>
              <w:rPr>
                <w:rFonts w:ascii="Times New Roman" w:hAnsi="Times New Roman"/>
              </w:rPr>
            </w:pPr>
            <w:r>
              <w:rPr>
                <w:rFonts w:ascii="Times New Roman" w:hAnsi="Times New Roman"/>
              </w:rPr>
              <w:t>128</w:t>
            </w:r>
          </w:p>
        </w:tc>
        <w:tc>
          <w:tcPr>
            <w:tcW w:w="1866" w:type="dxa"/>
          </w:tcPr>
          <w:p w14:paraId="0ACCCFC9" w14:textId="1E043600" w:rsidR="00BF06B7" w:rsidRDefault="0015508A" w:rsidP="00D627B0">
            <w:pPr>
              <w:rPr>
                <w:rFonts w:ascii="Times New Roman" w:hAnsi="Times New Roman"/>
              </w:rPr>
            </w:pPr>
            <w:r w:rsidRPr="00BF06B7">
              <w:rPr>
                <w:rFonts w:ascii="Times New Roman" w:hAnsi="Times New Roman"/>
              </w:rPr>
              <w:t>A</w:t>
            </w:r>
            <w:r w:rsidR="00BF06B7" w:rsidRPr="00BF06B7">
              <w:rPr>
                <w:rFonts w:ascii="Times New Roman" w:hAnsi="Times New Roman"/>
              </w:rPr>
              <w:t>moraritei</w:t>
            </w:r>
            <w:r>
              <w:rPr>
                <w:rFonts w:ascii="Times New Roman" w:hAnsi="Times New Roman"/>
              </w:rPr>
              <w:t xml:space="preserve"> </w:t>
            </w:r>
          </w:p>
        </w:tc>
        <w:tc>
          <w:tcPr>
            <w:tcW w:w="1924" w:type="dxa"/>
          </w:tcPr>
          <w:p w14:paraId="6E4C1694" w14:textId="63C23179" w:rsidR="00BF06B7" w:rsidRDefault="00BF06B7" w:rsidP="00D627B0">
            <w:pPr>
              <w:rPr>
                <w:rFonts w:ascii="Times New Roman" w:hAnsi="Times New Roman"/>
              </w:rPr>
            </w:pPr>
            <w:r>
              <w:rPr>
                <w:rFonts w:ascii="Times New Roman" w:hAnsi="Times New Roman"/>
              </w:rPr>
              <w:t>16</w:t>
            </w:r>
          </w:p>
        </w:tc>
        <w:tc>
          <w:tcPr>
            <w:tcW w:w="1708" w:type="dxa"/>
          </w:tcPr>
          <w:p w14:paraId="780B0D52" w14:textId="57B277CE" w:rsidR="00BF06B7" w:rsidRDefault="0015508A" w:rsidP="00D627B0">
            <w:pPr>
              <w:rPr>
                <w:rFonts w:ascii="Times New Roman" w:hAnsi="Times New Roman"/>
              </w:rPr>
            </w:pPr>
            <w:r>
              <w:rPr>
                <w:rFonts w:ascii="Times New Roman" w:hAnsi="Times New Roman"/>
              </w:rPr>
              <w:t>Alexa</w:t>
            </w:r>
          </w:p>
        </w:tc>
      </w:tr>
      <w:tr w:rsidR="00BF06B7" w14:paraId="12E0CB39" w14:textId="77777777" w:rsidTr="00BF06B7">
        <w:tc>
          <w:tcPr>
            <w:tcW w:w="2066" w:type="dxa"/>
          </w:tcPr>
          <w:p w14:paraId="458804B4" w14:textId="77F24149" w:rsidR="00BF06B7" w:rsidRDefault="00BF06B7" w:rsidP="00D627B0">
            <w:pPr>
              <w:rPr>
                <w:rFonts w:ascii="Times New Roman" w:hAnsi="Times New Roman"/>
              </w:rPr>
            </w:pPr>
            <w:r>
              <w:rPr>
                <w:rFonts w:ascii="Times New Roman" w:hAnsi="Times New Roman"/>
              </w:rPr>
              <w:t>128</w:t>
            </w:r>
          </w:p>
        </w:tc>
        <w:tc>
          <w:tcPr>
            <w:tcW w:w="1866" w:type="dxa"/>
          </w:tcPr>
          <w:p w14:paraId="0E294E6D" w14:textId="3BB688F2" w:rsidR="00BF06B7" w:rsidRDefault="0015508A" w:rsidP="00D627B0">
            <w:pPr>
              <w:rPr>
                <w:rFonts w:ascii="Times New Roman" w:hAnsi="Times New Roman"/>
              </w:rPr>
            </w:pPr>
            <w:r w:rsidRPr="00BF06B7">
              <w:rPr>
                <w:rFonts w:ascii="Times New Roman" w:hAnsi="Times New Roman"/>
              </w:rPr>
              <w:t>A</w:t>
            </w:r>
            <w:r w:rsidR="00BF06B7" w:rsidRPr="00BF06B7">
              <w:rPr>
                <w:rFonts w:ascii="Times New Roman" w:hAnsi="Times New Roman"/>
              </w:rPr>
              <w:t>moraritei</w:t>
            </w:r>
            <w:r>
              <w:rPr>
                <w:rFonts w:ascii="Times New Roman" w:hAnsi="Times New Roman"/>
              </w:rPr>
              <w:t xml:space="preserve"> </w:t>
            </w:r>
          </w:p>
        </w:tc>
        <w:tc>
          <w:tcPr>
            <w:tcW w:w="1924" w:type="dxa"/>
          </w:tcPr>
          <w:p w14:paraId="61B267B0" w14:textId="502E81F4" w:rsidR="00BF06B7" w:rsidRDefault="00BF06B7" w:rsidP="00D627B0">
            <w:pPr>
              <w:rPr>
                <w:rFonts w:ascii="Times New Roman" w:hAnsi="Times New Roman"/>
              </w:rPr>
            </w:pPr>
            <w:r>
              <w:rPr>
                <w:rFonts w:ascii="Times New Roman" w:hAnsi="Times New Roman"/>
              </w:rPr>
              <w:t>16</w:t>
            </w:r>
          </w:p>
        </w:tc>
        <w:tc>
          <w:tcPr>
            <w:tcW w:w="1708" w:type="dxa"/>
          </w:tcPr>
          <w:p w14:paraId="499614EE" w14:textId="07C8D7FE" w:rsidR="00BF06B7" w:rsidRDefault="0015508A" w:rsidP="00D627B0">
            <w:pPr>
              <w:rPr>
                <w:rFonts w:ascii="Times New Roman" w:hAnsi="Times New Roman"/>
              </w:rPr>
            </w:pPr>
            <w:r>
              <w:rPr>
                <w:rFonts w:ascii="Times New Roman" w:hAnsi="Times New Roman"/>
              </w:rPr>
              <w:t xml:space="preserve">Scutaru </w:t>
            </w:r>
          </w:p>
        </w:tc>
      </w:tr>
    </w:tbl>
    <w:p w14:paraId="6B0885AF" w14:textId="77777777" w:rsidR="001A2502" w:rsidRDefault="001A2502" w:rsidP="00D627B0">
      <w:pPr>
        <w:rPr>
          <w:rFonts w:ascii="Times New Roman" w:hAnsi="Times New Roman"/>
        </w:rPr>
      </w:pPr>
    </w:p>
    <w:p w14:paraId="27330D93" w14:textId="5FFC180A" w:rsidR="001A6B32" w:rsidRPr="007A4E88" w:rsidRDefault="001A6B32" w:rsidP="00D627B0">
      <w:pPr>
        <w:rPr>
          <w:rFonts w:ascii="Times New Roman" w:hAnsi="Times New Roman"/>
          <w:b/>
          <w:bCs/>
        </w:rPr>
      </w:pPr>
      <w:r w:rsidRPr="007A4E88">
        <w:rPr>
          <w:rFonts w:ascii="Times New Roman" w:hAnsi="Times New Roman"/>
          <w:b/>
          <w:bCs/>
        </w:rPr>
        <w:t>BCNF</w:t>
      </w:r>
    </w:p>
    <w:p w14:paraId="653312AB" w14:textId="1BCBEF27" w:rsidR="001C1483" w:rsidRDefault="001C1483" w:rsidP="00D627B0">
      <w:pPr>
        <w:rPr>
          <w:rFonts w:ascii="Times New Roman" w:hAnsi="Times New Roman"/>
        </w:rPr>
      </w:pPr>
      <w:r>
        <w:rPr>
          <w:rFonts w:ascii="Times New Roman" w:hAnsi="Times New Roman"/>
        </w:rPr>
        <w:t>Tabela Profesor</w:t>
      </w:r>
    </w:p>
    <w:tbl>
      <w:tblPr>
        <w:tblStyle w:val="TableGrid"/>
        <w:tblW w:w="0" w:type="auto"/>
        <w:tblLook w:val="04A0" w:firstRow="1" w:lastRow="0" w:firstColumn="1" w:lastColumn="0" w:noHBand="0" w:noVBand="1"/>
      </w:tblPr>
      <w:tblGrid>
        <w:gridCol w:w="4675"/>
        <w:gridCol w:w="4675"/>
      </w:tblGrid>
      <w:tr w:rsidR="0015508A" w14:paraId="089C4E04" w14:textId="77777777" w:rsidTr="0015508A">
        <w:tc>
          <w:tcPr>
            <w:tcW w:w="4675" w:type="dxa"/>
          </w:tcPr>
          <w:p w14:paraId="5A3D8DFD" w14:textId="08E5DB3C" w:rsidR="0015508A" w:rsidRDefault="0015508A" w:rsidP="0015508A">
            <w:pPr>
              <w:rPr>
                <w:rFonts w:ascii="Times New Roman" w:hAnsi="Times New Roman"/>
              </w:rPr>
            </w:pPr>
            <w:r>
              <w:rPr>
                <w:rFonts w:ascii="Times New Roman" w:hAnsi="Times New Roman"/>
              </w:rPr>
              <w:t>Cod_profesor</w:t>
            </w:r>
          </w:p>
        </w:tc>
        <w:tc>
          <w:tcPr>
            <w:tcW w:w="4675" w:type="dxa"/>
          </w:tcPr>
          <w:p w14:paraId="067D1BB3" w14:textId="75184E82" w:rsidR="0015508A" w:rsidRDefault="0015508A" w:rsidP="0015508A">
            <w:pPr>
              <w:rPr>
                <w:rFonts w:ascii="Times New Roman" w:hAnsi="Times New Roman"/>
              </w:rPr>
            </w:pPr>
            <w:r>
              <w:rPr>
                <w:rFonts w:ascii="Times New Roman" w:hAnsi="Times New Roman"/>
              </w:rPr>
              <w:t>Nume</w:t>
            </w:r>
          </w:p>
        </w:tc>
      </w:tr>
      <w:tr w:rsidR="0015508A" w14:paraId="5F8B5AEB" w14:textId="77777777" w:rsidTr="0015508A">
        <w:tc>
          <w:tcPr>
            <w:tcW w:w="4675" w:type="dxa"/>
          </w:tcPr>
          <w:p w14:paraId="6F699477" w14:textId="4088B688" w:rsidR="0015508A" w:rsidRDefault="0015508A" w:rsidP="0015508A">
            <w:pPr>
              <w:rPr>
                <w:rFonts w:ascii="Times New Roman" w:hAnsi="Times New Roman"/>
              </w:rPr>
            </w:pPr>
            <w:r>
              <w:rPr>
                <w:rFonts w:ascii="Times New Roman" w:hAnsi="Times New Roman"/>
              </w:rPr>
              <w:t>200</w:t>
            </w:r>
          </w:p>
        </w:tc>
        <w:tc>
          <w:tcPr>
            <w:tcW w:w="4675" w:type="dxa"/>
          </w:tcPr>
          <w:p w14:paraId="40718F18" w14:textId="57CF490F" w:rsidR="0015508A" w:rsidRDefault="0015508A" w:rsidP="0015508A">
            <w:pPr>
              <w:rPr>
                <w:rFonts w:ascii="Times New Roman" w:hAnsi="Times New Roman"/>
              </w:rPr>
            </w:pPr>
            <w:r w:rsidRPr="00BF06B7">
              <w:rPr>
                <w:rFonts w:ascii="Times New Roman" w:hAnsi="Times New Roman"/>
              </w:rPr>
              <w:t>Dima</w:t>
            </w:r>
            <w:r>
              <w:rPr>
                <w:rFonts w:ascii="Times New Roman" w:hAnsi="Times New Roman"/>
              </w:rPr>
              <w:t xml:space="preserve"> </w:t>
            </w:r>
          </w:p>
        </w:tc>
      </w:tr>
      <w:tr w:rsidR="0015508A" w14:paraId="698BF848" w14:textId="77777777" w:rsidTr="0015508A">
        <w:tc>
          <w:tcPr>
            <w:tcW w:w="4675" w:type="dxa"/>
          </w:tcPr>
          <w:p w14:paraId="6B27596E" w14:textId="457C8608" w:rsidR="0015508A" w:rsidRDefault="0015508A" w:rsidP="0015508A">
            <w:pPr>
              <w:rPr>
                <w:rFonts w:ascii="Times New Roman" w:hAnsi="Times New Roman"/>
              </w:rPr>
            </w:pPr>
            <w:r>
              <w:rPr>
                <w:rFonts w:ascii="Times New Roman" w:hAnsi="Times New Roman"/>
              </w:rPr>
              <w:t>128</w:t>
            </w:r>
          </w:p>
        </w:tc>
        <w:tc>
          <w:tcPr>
            <w:tcW w:w="4675" w:type="dxa"/>
          </w:tcPr>
          <w:p w14:paraId="5F9EC8D8" w14:textId="552ECC6D" w:rsidR="0015508A" w:rsidRDefault="0015508A" w:rsidP="0015508A">
            <w:pPr>
              <w:rPr>
                <w:rFonts w:ascii="Times New Roman" w:hAnsi="Times New Roman"/>
              </w:rPr>
            </w:pPr>
            <w:r w:rsidRPr="00BF06B7">
              <w:rPr>
                <w:rFonts w:ascii="Times New Roman" w:hAnsi="Times New Roman"/>
              </w:rPr>
              <w:t>Amoraritei</w:t>
            </w:r>
            <w:r>
              <w:rPr>
                <w:rFonts w:ascii="Times New Roman" w:hAnsi="Times New Roman"/>
              </w:rPr>
              <w:t xml:space="preserve"> </w:t>
            </w:r>
          </w:p>
        </w:tc>
      </w:tr>
    </w:tbl>
    <w:p w14:paraId="5E557F58" w14:textId="59809239" w:rsidR="0015508A" w:rsidRDefault="0015508A" w:rsidP="00D627B0">
      <w:pPr>
        <w:rPr>
          <w:rFonts w:ascii="Times New Roman" w:hAnsi="Times New Roman"/>
        </w:rPr>
      </w:pPr>
    </w:p>
    <w:p w14:paraId="347681BB" w14:textId="415BA16D" w:rsidR="001C1483" w:rsidRDefault="001C1483" w:rsidP="00D627B0">
      <w:pPr>
        <w:rPr>
          <w:rFonts w:ascii="Times New Roman" w:hAnsi="Times New Roman"/>
        </w:rPr>
      </w:pPr>
    </w:p>
    <w:p w14:paraId="734C98CD" w14:textId="5C8EF83E" w:rsidR="001C1483" w:rsidRDefault="001C1483" w:rsidP="00D627B0">
      <w:pPr>
        <w:rPr>
          <w:rFonts w:ascii="Times New Roman" w:hAnsi="Times New Roman"/>
        </w:rPr>
      </w:pPr>
    </w:p>
    <w:p w14:paraId="73D64174" w14:textId="0117995D" w:rsidR="001C1483" w:rsidRDefault="001C1483" w:rsidP="00D627B0">
      <w:pPr>
        <w:rPr>
          <w:rFonts w:ascii="Times New Roman" w:hAnsi="Times New Roman"/>
        </w:rPr>
      </w:pPr>
    </w:p>
    <w:p w14:paraId="016335DE" w14:textId="60F6327F" w:rsidR="001C1483" w:rsidRDefault="001C1483" w:rsidP="00D627B0">
      <w:pPr>
        <w:rPr>
          <w:rFonts w:ascii="Times New Roman" w:hAnsi="Times New Roman"/>
        </w:rPr>
      </w:pPr>
      <w:r>
        <w:rPr>
          <w:rFonts w:ascii="Times New Roman" w:hAnsi="Times New Roman"/>
        </w:rPr>
        <w:t>Tabela Materie</w:t>
      </w:r>
    </w:p>
    <w:tbl>
      <w:tblPr>
        <w:tblStyle w:val="TableGrid"/>
        <w:tblW w:w="0" w:type="auto"/>
        <w:tblLook w:val="04A0" w:firstRow="1" w:lastRow="0" w:firstColumn="1" w:lastColumn="0" w:noHBand="0" w:noVBand="1"/>
      </w:tblPr>
      <w:tblGrid>
        <w:gridCol w:w="4675"/>
        <w:gridCol w:w="4675"/>
      </w:tblGrid>
      <w:tr w:rsidR="0015508A" w14:paraId="21798921" w14:textId="77777777" w:rsidTr="0015508A">
        <w:tc>
          <w:tcPr>
            <w:tcW w:w="4675" w:type="dxa"/>
          </w:tcPr>
          <w:p w14:paraId="3BAF85A1" w14:textId="17C84639" w:rsidR="0015508A" w:rsidRDefault="0015508A" w:rsidP="0015508A">
            <w:pPr>
              <w:rPr>
                <w:rFonts w:ascii="Times New Roman" w:hAnsi="Times New Roman"/>
              </w:rPr>
            </w:pPr>
            <w:r>
              <w:rPr>
                <w:rFonts w:ascii="Times New Roman" w:hAnsi="Times New Roman"/>
              </w:rPr>
              <w:t>Id_materie</w:t>
            </w:r>
          </w:p>
        </w:tc>
        <w:tc>
          <w:tcPr>
            <w:tcW w:w="4675" w:type="dxa"/>
          </w:tcPr>
          <w:p w14:paraId="57A64A34" w14:textId="793AC44E" w:rsidR="0015508A" w:rsidRDefault="0015508A" w:rsidP="0015508A">
            <w:pPr>
              <w:rPr>
                <w:rFonts w:ascii="Times New Roman" w:hAnsi="Times New Roman"/>
              </w:rPr>
            </w:pPr>
            <w:r>
              <w:rPr>
                <w:rFonts w:ascii="Times New Roman" w:hAnsi="Times New Roman"/>
              </w:rPr>
              <w:t>Titular</w:t>
            </w:r>
          </w:p>
        </w:tc>
      </w:tr>
      <w:tr w:rsidR="0015508A" w14:paraId="2879FBBE" w14:textId="77777777" w:rsidTr="0015508A">
        <w:tc>
          <w:tcPr>
            <w:tcW w:w="4675" w:type="dxa"/>
          </w:tcPr>
          <w:p w14:paraId="4E8E8177" w14:textId="5E89EF1A" w:rsidR="0015508A" w:rsidRDefault="0015508A" w:rsidP="0015508A">
            <w:pPr>
              <w:rPr>
                <w:rFonts w:ascii="Times New Roman" w:hAnsi="Times New Roman"/>
              </w:rPr>
            </w:pPr>
            <w:r>
              <w:rPr>
                <w:rFonts w:ascii="Times New Roman" w:hAnsi="Times New Roman"/>
              </w:rPr>
              <w:t>19</w:t>
            </w:r>
          </w:p>
        </w:tc>
        <w:tc>
          <w:tcPr>
            <w:tcW w:w="4675" w:type="dxa"/>
          </w:tcPr>
          <w:p w14:paraId="4C09A133" w14:textId="6CA6A191" w:rsidR="0015508A" w:rsidRDefault="0015508A" w:rsidP="0015508A">
            <w:pPr>
              <w:rPr>
                <w:rFonts w:ascii="Times New Roman" w:hAnsi="Times New Roman"/>
              </w:rPr>
            </w:pPr>
            <w:r>
              <w:rPr>
                <w:rFonts w:ascii="Times New Roman" w:hAnsi="Times New Roman"/>
              </w:rPr>
              <w:t>Popescu</w:t>
            </w:r>
          </w:p>
        </w:tc>
      </w:tr>
      <w:tr w:rsidR="0015508A" w14:paraId="13E82574" w14:textId="77777777" w:rsidTr="0015508A">
        <w:tc>
          <w:tcPr>
            <w:tcW w:w="4675" w:type="dxa"/>
          </w:tcPr>
          <w:p w14:paraId="6ABB762C" w14:textId="4F9131CF" w:rsidR="0015508A" w:rsidRDefault="0015508A" w:rsidP="0015508A">
            <w:pPr>
              <w:rPr>
                <w:rFonts w:ascii="Times New Roman" w:hAnsi="Times New Roman"/>
              </w:rPr>
            </w:pPr>
            <w:r>
              <w:rPr>
                <w:rFonts w:ascii="Times New Roman" w:hAnsi="Times New Roman"/>
              </w:rPr>
              <w:t>19</w:t>
            </w:r>
          </w:p>
        </w:tc>
        <w:tc>
          <w:tcPr>
            <w:tcW w:w="4675" w:type="dxa"/>
          </w:tcPr>
          <w:p w14:paraId="34B16122" w14:textId="1030AF0A" w:rsidR="0015508A" w:rsidRDefault="0015508A" w:rsidP="0015508A">
            <w:pPr>
              <w:rPr>
                <w:rFonts w:ascii="Times New Roman" w:hAnsi="Times New Roman"/>
              </w:rPr>
            </w:pPr>
            <w:r>
              <w:rPr>
                <w:rFonts w:ascii="Times New Roman" w:hAnsi="Times New Roman"/>
              </w:rPr>
              <w:t>Cuzic</w:t>
            </w:r>
          </w:p>
        </w:tc>
      </w:tr>
      <w:tr w:rsidR="0015508A" w14:paraId="2336B533" w14:textId="77777777" w:rsidTr="0015508A">
        <w:tc>
          <w:tcPr>
            <w:tcW w:w="4675" w:type="dxa"/>
          </w:tcPr>
          <w:p w14:paraId="4BF18D49" w14:textId="36B7C822" w:rsidR="0015508A" w:rsidRDefault="0015508A" w:rsidP="0015508A">
            <w:pPr>
              <w:rPr>
                <w:rFonts w:ascii="Times New Roman" w:hAnsi="Times New Roman"/>
              </w:rPr>
            </w:pPr>
            <w:r>
              <w:rPr>
                <w:rFonts w:ascii="Times New Roman" w:hAnsi="Times New Roman"/>
              </w:rPr>
              <w:t>16</w:t>
            </w:r>
          </w:p>
        </w:tc>
        <w:tc>
          <w:tcPr>
            <w:tcW w:w="4675" w:type="dxa"/>
          </w:tcPr>
          <w:p w14:paraId="0CC60190" w14:textId="43858E5A" w:rsidR="0015508A" w:rsidRDefault="0015508A" w:rsidP="0015508A">
            <w:pPr>
              <w:rPr>
                <w:rFonts w:ascii="Times New Roman" w:hAnsi="Times New Roman"/>
              </w:rPr>
            </w:pPr>
            <w:r>
              <w:rPr>
                <w:rFonts w:ascii="Times New Roman" w:hAnsi="Times New Roman"/>
              </w:rPr>
              <w:t>Alexa</w:t>
            </w:r>
          </w:p>
        </w:tc>
      </w:tr>
      <w:tr w:rsidR="0015508A" w14:paraId="53C2DFF3" w14:textId="77777777" w:rsidTr="0015508A">
        <w:tc>
          <w:tcPr>
            <w:tcW w:w="4675" w:type="dxa"/>
          </w:tcPr>
          <w:p w14:paraId="04D22EBC" w14:textId="75B2EFE7" w:rsidR="0015508A" w:rsidRDefault="0015508A" w:rsidP="0015508A">
            <w:pPr>
              <w:rPr>
                <w:rFonts w:ascii="Times New Roman" w:hAnsi="Times New Roman"/>
              </w:rPr>
            </w:pPr>
            <w:r>
              <w:rPr>
                <w:rFonts w:ascii="Times New Roman" w:hAnsi="Times New Roman"/>
              </w:rPr>
              <w:t>16</w:t>
            </w:r>
          </w:p>
        </w:tc>
        <w:tc>
          <w:tcPr>
            <w:tcW w:w="4675" w:type="dxa"/>
          </w:tcPr>
          <w:p w14:paraId="0E57A789" w14:textId="6CAA6F9F" w:rsidR="0015508A" w:rsidRDefault="0015508A" w:rsidP="0015508A">
            <w:pPr>
              <w:rPr>
                <w:rFonts w:ascii="Times New Roman" w:hAnsi="Times New Roman"/>
              </w:rPr>
            </w:pPr>
            <w:r>
              <w:rPr>
                <w:rFonts w:ascii="Times New Roman" w:hAnsi="Times New Roman"/>
              </w:rPr>
              <w:t xml:space="preserve">Scutaru </w:t>
            </w:r>
          </w:p>
        </w:tc>
      </w:tr>
      <w:tr w:rsidR="001C1483" w14:paraId="2844DCA2" w14:textId="77777777" w:rsidTr="0015508A">
        <w:tc>
          <w:tcPr>
            <w:tcW w:w="4675" w:type="dxa"/>
          </w:tcPr>
          <w:p w14:paraId="4E9827A4" w14:textId="0F3D5DE1" w:rsidR="001C1483" w:rsidRDefault="001C1483" w:rsidP="0015508A">
            <w:pPr>
              <w:rPr>
                <w:rFonts w:ascii="Times New Roman" w:hAnsi="Times New Roman"/>
              </w:rPr>
            </w:pPr>
            <w:r>
              <w:rPr>
                <w:rFonts w:ascii="Times New Roman" w:hAnsi="Times New Roman"/>
              </w:rPr>
              <w:t>20</w:t>
            </w:r>
          </w:p>
        </w:tc>
        <w:tc>
          <w:tcPr>
            <w:tcW w:w="4675" w:type="dxa"/>
          </w:tcPr>
          <w:p w14:paraId="3E359293" w14:textId="7EB0A395" w:rsidR="001C1483" w:rsidRDefault="001C1483" w:rsidP="0015508A">
            <w:pPr>
              <w:rPr>
                <w:rFonts w:ascii="Times New Roman" w:hAnsi="Times New Roman"/>
              </w:rPr>
            </w:pPr>
            <w:r>
              <w:rPr>
                <w:rFonts w:ascii="Times New Roman" w:hAnsi="Times New Roman"/>
              </w:rPr>
              <w:t>Clem</w:t>
            </w:r>
          </w:p>
        </w:tc>
      </w:tr>
    </w:tbl>
    <w:p w14:paraId="5C27CB42" w14:textId="5DA56320" w:rsidR="0015508A" w:rsidRDefault="0015508A" w:rsidP="00D627B0">
      <w:pPr>
        <w:rPr>
          <w:rFonts w:ascii="Times New Roman" w:hAnsi="Times New Roman"/>
        </w:rPr>
      </w:pPr>
    </w:p>
    <w:p w14:paraId="2CD8986B" w14:textId="7621932A" w:rsidR="001C1483" w:rsidRDefault="001C1483" w:rsidP="00D627B0">
      <w:pPr>
        <w:rPr>
          <w:rFonts w:ascii="Times New Roman" w:hAnsi="Times New Roman"/>
        </w:rPr>
      </w:pPr>
      <w:r>
        <w:rPr>
          <w:rFonts w:ascii="Times New Roman" w:hAnsi="Times New Roman"/>
        </w:rPr>
        <w:t>Tabela Preda</w:t>
      </w:r>
    </w:p>
    <w:tbl>
      <w:tblPr>
        <w:tblStyle w:val="TableGrid"/>
        <w:tblW w:w="0" w:type="auto"/>
        <w:tblLook w:val="04A0" w:firstRow="1" w:lastRow="0" w:firstColumn="1" w:lastColumn="0" w:noHBand="0" w:noVBand="1"/>
      </w:tblPr>
      <w:tblGrid>
        <w:gridCol w:w="4675"/>
        <w:gridCol w:w="4675"/>
      </w:tblGrid>
      <w:tr w:rsidR="001C1483" w14:paraId="33CDD86B" w14:textId="77777777" w:rsidTr="001C1483">
        <w:tc>
          <w:tcPr>
            <w:tcW w:w="4675" w:type="dxa"/>
          </w:tcPr>
          <w:p w14:paraId="72338782" w14:textId="2C324857" w:rsidR="001C1483" w:rsidRDefault="001C1483" w:rsidP="00D627B0">
            <w:pPr>
              <w:rPr>
                <w:rFonts w:ascii="Times New Roman" w:hAnsi="Times New Roman"/>
              </w:rPr>
            </w:pPr>
            <w:r>
              <w:rPr>
                <w:rFonts w:ascii="Times New Roman" w:hAnsi="Times New Roman"/>
              </w:rPr>
              <w:t>Cod_profesor</w:t>
            </w:r>
          </w:p>
        </w:tc>
        <w:tc>
          <w:tcPr>
            <w:tcW w:w="4675" w:type="dxa"/>
          </w:tcPr>
          <w:p w14:paraId="3DE275CC" w14:textId="59421E60" w:rsidR="001C1483" w:rsidRDefault="001C1483" w:rsidP="00D627B0">
            <w:pPr>
              <w:rPr>
                <w:rFonts w:ascii="Times New Roman" w:hAnsi="Times New Roman"/>
              </w:rPr>
            </w:pPr>
            <w:r>
              <w:rPr>
                <w:rFonts w:ascii="Times New Roman" w:hAnsi="Times New Roman"/>
              </w:rPr>
              <w:t>Id_materie</w:t>
            </w:r>
          </w:p>
        </w:tc>
      </w:tr>
      <w:tr w:rsidR="001C1483" w14:paraId="62EBDCDD" w14:textId="77777777" w:rsidTr="001C1483">
        <w:tc>
          <w:tcPr>
            <w:tcW w:w="4675" w:type="dxa"/>
          </w:tcPr>
          <w:p w14:paraId="7AF45B62" w14:textId="5F503879" w:rsidR="001C1483" w:rsidRDefault="001C1483" w:rsidP="00D627B0">
            <w:pPr>
              <w:rPr>
                <w:rFonts w:ascii="Times New Roman" w:hAnsi="Times New Roman"/>
              </w:rPr>
            </w:pPr>
            <w:r>
              <w:rPr>
                <w:rFonts w:ascii="Times New Roman" w:hAnsi="Times New Roman"/>
              </w:rPr>
              <w:t>200</w:t>
            </w:r>
          </w:p>
        </w:tc>
        <w:tc>
          <w:tcPr>
            <w:tcW w:w="4675" w:type="dxa"/>
          </w:tcPr>
          <w:p w14:paraId="0B62A8A1" w14:textId="71F6C143" w:rsidR="001C1483" w:rsidRDefault="001C1483" w:rsidP="00D627B0">
            <w:pPr>
              <w:rPr>
                <w:rFonts w:ascii="Times New Roman" w:hAnsi="Times New Roman"/>
              </w:rPr>
            </w:pPr>
            <w:r>
              <w:rPr>
                <w:rFonts w:ascii="Times New Roman" w:hAnsi="Times New Roman"/>
              </w:rPr>
              <w:t>19</w:t>
            </w:r>
          </w:p>
        </w:tc>
      </w:tr>
      <w:tr w:rsidR="001C1483" w14:paraId="10CA41DC" w14:textId="77777777" w:rsidTr="001C1483">
        <w:tc>
          <w:tcPr>
            <w:tcW w:w="4675" w:type="dxa"/>
          </w:tcPr>
          <w:p w14:paraId="0D84E2DB" w14:textId="58031DC0" w:rsidR="001C1483" w:rsidRDefault="001C1483" w:rsidP="00D627B0">
            <w:pPr>
              <w:rPr>
                <w:rFonts w:ascii="Times New Roman" w:hAnsi="Times New Roman"/>
              </w:rPr>
            </w:pPr>
            <w:r>
              <w:rPr>
                <w:rFonts w:ascii="Times New Roman" w:hAnsi="Times New Roman"/>
              </w:rPr>
              <w:t>200</w:t>
            </w:r>
          </w:p>
        </w:tc>
        <w:tc>
          <w:tcPr>
            <w:tcW w:w="4675" w:type="dxa"/>
          </w:tcPr>
          <w:p w14:paraId="3DFF937F" w14:textId="0253E6F9" w:rsidR="001C1483" w:rsidRDefault="001C1483" w:rsidP="00D627B0">
            <w:pPr>
              <w:rPr>
                <w:rFonts w:ascii="Times New Roman" w:hAnsi="Times New Roman"/>
              </w:rPr>
            </w:pPr>
            <w:r>
              <w:rPr>
                <w:rFonts w:ascii="Times New Roman" w:hAnsi="Times New Roman"/>
              </w:rPr>
              <w:t>20</w:t>
            </w:r>
          </w:p>
        </w:tc>
      </w:tr>
      <w:tr w:rsidR="001C1483" w14:paraId="57E03538" w14:textId="77777777" w:rsidTr="001C1483">
        <w:tc>
          <w:tcPr>
            <w:tcW w:w="4675" w:type="dxa"/>
          </w:tcPr>
          <w:p w14:paraId="3A4D5CC7" w14:textId="07E0FA37" w:rsidR="001C1483" w:rsidRDefault="001C1483" w:rsidP="00D627B0">
            <w:pPr>
              <w:rPr>
                <w:rFonts w:ascii="Times New Roman" w:hAnsi="Times New Roman"/>
              </w:rPr>
            </w:pPr>
            <w:r>
              <w:rPr>
                <w:rFonts w:ascii="Times New Roman" w:hAnsi="Times New Roman"/>
              </w:rPr>
              <w:t>128</w:t>
            </w:r>
          </w:p>
        </w:tc>
        <w:tc>
          <w:tcPr>
            <w:tcW w:w="4675" w:type="dxa"/>
          </w:tcPr>
          <w:p w14:paraId="44ED1F8D" w14:textId="48BA6125" w:rsidR="001C1483" w:rsidRDefault="001C1483" w:rsidP="00D627B0">
            <w:pPr>
              <w:rPr>
                <w:rFonts w:ascii="Times New Roman" w:hAnsi="Times New Roman"/>
              </w:rPr>
            </w:pPr>
            <w:r>
              <w:rPr>
                <w:rFonts w:ascii="Times New Roman" w:hAnsi="Times New Roman"/>
              </w:rPr>
              <w:t>16</w:t>
            </w:r>
          </w:p>
        </w:tc>
      </w:tr>
    </w:tbl>
    <w:p w14:paraId="18B1BB9C" w14:textId="77777777" w:rsidR="001C1483" w:rsidRDefault="001C1483" w:rsidP="00D627B0">
      <w:pPr>
        <w:rPr>
          <w:rFonts w:ascii="Times New Roman" w:hAnsi="Times New Roman"/>
        </w:rPr>
      </w:pPr>
    </w:p>
    <w:p w14:paraId="3D7E1E96" w14:textId="77777777" w:rsidR="0015508A" w:rsidRDefault="0015508A" w:rsidP="00D627B0">
      <w:pPr>
        <w:rPr>
          <w:rFonts w:ascii="Times New Roman" w:hAnsi="Times New Roman"/>
        </w:rPr>
      </w:pPr>
    </w:p>
    <w:p w14:paraId="096CAE7D" w14:textId="4FDFE8CF" w:rsidR="00D627B0" w:rsidRDefault="00D627B0" w:rsidP="00D627B0">
      <w:pPr>
        <w:rPr>
          <w:rFonts w:ascii="Times New Roman" w:hAnsi="Times New Roman"/>
        </w:rPr>
      </w:pPr>
      <w:r>
        <w:rPr>
          <w:rFonts w:ascii="Times New Roman" w:hAnsi="Times New Roman"/>
        </w:rPr>
        <w:t>FN4</w:t>
      </w:r>
    </w:p>
    <w:p w14:paraId="5BF32D7B" w14:textId="52DF7802" w:rsidR="00B977A9" w:rsidRDefault="00B977A9" w:rsidP="00D627B0">
      <w:pPr>
        <w:rPr>
          <w:rFonts w:ascii="Times New Roman" w:hAnsi="Times New Roman"/>
        </w:rPr>
      </w:pPr>
      <w:r>
        <w:rPr>
          <w:rFonts w:ascii="Times New Roman" w:hAnsi="Times New Roman"/>
        </w:rPr>
        <w:tab/>
        <w:t>Un tabel este considerat în FN4 dacă nu are două sau mai multe date independente care descriu entitatea relevantă.</w:t>
      </w:r>
    </w:p>
    <w:p w14:paraId="620BC6BB" w14:textId="3078162E" w:rsidR="000A259E" w:rsidRDefault="000A259E" w:rsidP="00D627B0">
      <w:pPr>
        <w:rPr>
          <w:rFonts w:ascii="Times New Roman" w:hAnsi="Times New Roman"/>
        </w:rPr>
      </w:pPr>
      <w:r>
        <w:rPr>
          <w:rFonts w:ascii="Times New Roman" w:hAnsi="Times New Roman"/>
        </w:rPr>
        <w:t>Considerăm tabelul cu următoarea structură, ce nu respectă condițiile impuse celor din diagramă.</w:t>
      </w:r>
    </w:p>
    <w:p w14:paraId="57802CC5" w14:textId="378D0320" w:rsidR="00943AB1" w:rsidRPr="007A4E88" w:rsidRDefault="00943AB1" w:rsidP="00D627B0">
      <w:pPr>
        <w:rPr>
          <w:rFonts w:ascii="Times New Roman" w:hAnsi="Times New Roman"/>
          <w:b/>
          <w:bCs/>
        </w:rPr>
      </w:pPr>
      <w:r w:rsidRPr="007A4E88">
        <w:rPr>
          <w:rFonts w:ascii="Times New Roman" w:hAnsi="Times New Roman"/>
          <w:b/>
          <w:bCs/>
        </w:rPr>
        <w:t>NON FN4</w:t>
      </w:r>
    </w:p>
    <w:tbl>
      <w:tblPr>
        <w:tblStyle w:val="TableGrid"/>
        <w:tblW w:w="0" w:type="auto"/>
        <w:tblLook w:val="04A0" w:firstRow="1" w:lastRow="0" w:firstColumn="1" w:lastColumn="0" w:noHBand="0" w:noVBand="1"/>
      </w:tblPr>
      <w:tblGrid>
        <w:gridCol w:w="3116"/>
        <w:gridCol w:w="3117"/>
        <w:gridCol w:w="3117"/>
      </w:tblGrid>
      <w:tr w:rsidR="00C9413F" w14:paraId="11C5A695" w14:textId="77777777" w:rsidTr="00C9413F">
        <w:tc>
          <w:tcPr>
            <w:tcW w:w="3116" w:type="dxa"/>
          </w:tcPr>
          <w:p w14:paraId="164231C8" w14:textId="3B2F1EF1" w:rsidR="00C9413F" w:rsidRDefault="00C9413F" w:rsidP="00D627B0">
            <w:pPr>
              <w:rPr>
                <w:rFonts w:ascii="Times New Roman" w:hAnsi="Times New Roman"/>
              </w:rPr>
            </w:pPr>
            <w:r>
              <w:rPr>
                <w:rFonts w:ascii="Times New Roman" w:hAnsi="Times New Roman"/>
              </w:rPr>
              <w:t>Nr_matricol</w:t>
            </w:r>
          </w:p>
        </w:tc>
        <w:tc>
          <w:tcPr>
            <w:tcW w:w="3117" w:type="dxa"/>
          </w:tcPr>
          <w:p w14:paraId="047C8C51" w14:textId="67340D65" w:rsidR="00C9413F" w:rsidRDefault="00C9413F" w:rsidP="00D627B0">
            <w:pPr>
              <w:rPr>
                <w:rFonts w:ascii="Times New Roman" w:hAnsi="Times New Roman"/>
              </w:rPr>
            </w:pPr>
            <w:r>
              <w:rPr>
                <w:rFonts w:ascii="Times New Roman" w:hAnsi="Times New Roman"/>
              </w:rPr>
              <w:t>Suma</w:t>
            </w:r>
          </w:p>
        </w:tc>
        <w:tc>
          <w:tcPr>
            <w:tcW w:w="3117" w:type="dxa"/>
          </w:tcPr>
          <w:p w14:paraId="391FBDEB" w14:textId="0EB8C270" w:rsidR="00C9413F" w:rsidRDefault="00C9413F" w:rsidP="00D627B0">
            <w:pPr>
              <w:rPr>
                <w:rFonts w:ascii="Times New Roman" w:hAnsi="Times New Roman"/>
              </w:rPr>
            </w:pPr>
            <w:r>
              <w:rPr>
                <w:rFonts w:ascii="Times New Roman" w:hAnsi="Times New Roman"/>
              </w:rPr>
              <w:t>Cont_bancar</w:t>
            </w:r>
          </w:p>
        </w:tc>
      </w:tr>
      <w:tr w:rsidR="00C9413F" w14:paraId="59D0A41B" w14:textId="77777777" w:rsidTr="00C9413F">
        <w:tc>
          <w:tcPr>
            <w:tcW w:w="3116" w:type="dxa"/>
          </w:tcPr>
          <w:p w14:paraId="66945D2C" w14:textId="2104DF86" w:rsidR="00C9413F" w:rsidRDefault="00C9413F" w:rsidP="00D627B0">
            <w:pPr>
              <w:rPr>
                <w:rFonts w:ascii="Times New Roman" w:hAnsi="Times New Roman"/>
              </w:rPr>
            </w:pPr>
            <w:r w:rsidRPr="00C9413F">
              <w:rPr>
                <w:rFonts w:ascii="Times New Roman" w:hAnsi="Times New Roman"/>
              </w:rPr>
              <w:t>84753</w:t>
            </w:r>
          </w:p>
        </w:tc>
        <w:tc>
          <w:tcPr>
            <w:tcW w:w="3117" w:type="dxa"/>
          </w:tcPr>
          <w:p w14:paraId="64C73FEB" w14:textId="4DB5A08A" w:rsidR="00C9413F" w:rsidRDefault="00C9413F" w:rsidP="00C9413F">
            <w:pPr>
              <w:rPr>
                <w:rFonts w:ascii="Times New Roman" w:hAnsi="Times New Roman"/>
              </w:rPr>
            </w:pPr>
            <w:r>
              <w:rPr>
                <w:rFonts w:ascii="Times New Roman" w:hAnsi="Times New Roman"/>
              </w:rPr>
              <w:t>270</w:t>
            </w:r>
          </w:p>
        </w:tc>
        <w:tc>
          <w:tcPr>
            <w:tcW w:w="3117" w:type="dxa"/>
          </w:tcPr>
          <w:p w14:paraId="4AEBF988" w14:textId="0EE3EA82" w:rsidR="00C9413F" w:rsidRDefault="00C9413F" w:rsidP="00D627B0">
            <w:pPr>
              <w:rPr>
                <w:rFonts w:ascii="Times New Roman" w:hAnsi="Times New Roman"/>
              </w:rPr>
            </w:pPr>
            <w:r w:rsidRPr="00C9413F">
              <w:rPr>
                <w:rFonts w:ascii="Times New Roman" w:hAnsi="Times New Roman"/>
              </w:rPr>
              <w:t>RO7881132643572434374061</w:t>
            </w:r>
          </w:p>
        </w:tc>
      </w:tr>
      <w:tr w:rsidR="00C9413F" w14:paraId="4835415B" w14:textId="77777777" w:rsidTr="00C9413F">
        <w:tc>
          <w:tcPr>
            <w:tcW w:w="3116" w:type="dxa"/>
          </w:tcPr>
          <w:p w14:paraId="34348783" w14:textId="3601A9C7" w:rsidR="00C9413F" w:rsidRDefault="00C9413F" w:rsidP="00D627B0">
            <w:pPr>
              <w:rPr>
                <w:rFonts w:ascii="Times New Roman" w:hAnsi="Times New Roman"/>
              </w:rPr>
            </w:pPr>
            <w:r>
              <w:rPr>
                <w:rFonts w:ascii="Times New Roman" w:hAnsi="Times New Roman"/>
              </w:rPr>
              <w:t>84753</w:t>
            </w:r>
          </w:p>
        </w:tc>
        <w:tc>
          <w:tcPr>
            <w:tcW w:w="3117" w:type="dxa"/>
          </w:tcPr>
          <w:p w14:paraId="5E3F6F0D" w14:textId="45FA890C" w:rsidR="00C9413F" w:rsidRDefault="00C9413F" w:rsidP="00D627B0">
            <w:pPr>
              <w:rPr>
                <w:rFonts w:ascii="Times New Roman" w:hAnsi="Times New Roman"/>
              </w:rPr>
            </w:pPr>
            <w:r>
              <w:rPr>
                <w:rFonts w:ascii="Times New Roman" w:hAnsi="Times New Roman"/>
              </w:rPr>
              <w:t>300</w:t>
            </w:r>
          </w:p>
        </w:tc>
        <w:tc>
          <w:tcPr>
            <w:tcW w:w="3117" w:type="dxa"/>
          </w:tcPr>
          <w:p w14:paraId="429423FC" w14:textId="1EBDAE0C" w:rsidR="00C9413F" w:rsidRDefault="00C9413F" w:rsidP="00D627B0">
            <w:pPr>
              <w:rPr>
                <w:rFonts w:ascii="Times New Roman" w:hAnsi="Times New Roman"/>
              </w:rPr>
            </w:pPr>
            <w:r w:rsidRPr="00C9413F">
              <w:rPr>
                <w:rFonts w:ascii="Times New Roman" w:hAnsi="Times New Roman"/>
              </w:rPr>
              <w:t>RO7881132643572434374061</w:t>
            </w:r>
          </w:p>
        </w:tc>
      </w:tr>
      <w:tr w:rsidR="00C9413F" w14:paraId="7B1C58CB" w14:textId="77777777" w:rsidTr="00C9413F">
        <w:tc>
          <w:tcPr>
            <w:tcW w:w="3116" w:type="dxa"/>
          </w:tcPr>
          <w:p w14:paraId="3E190C7C" w14:textId="5F6399BE" w:rsidR="00C9413F" w:rsidRDefault="00C9413F" w:rsidP="00D627B0">
            <w:pPr>
              <w:rPr>
                <w:rFonts w:ascii="Times New Roman" w:hAnsi="Times New Roman"/>
              </w:rPr>
            </w:pPr>
            <w:r>
              <w:rPr>
                <w:rFonts w:ascii="Times New Roman" w:hAnsi="Times New Roman"/>
              </w:rPr>
              <w:t>84753</w:t>
            </w:r>
          </w:p>
        </w:tc>
        <w:tc>
          <w:tcPr>
            <w:tcW w:w="3117" w:type="dxa"/>
          </w:tcPr>
          <w:p w14:paraId="6200D560" w14:textId="7F8FBE52" w:rsidR="00C9413F" w:rsidRDefault="00C9413F" w:rsidP="00D627B0">
            <w:pPr>
              <w:rPr>
                <w:rFonts w:ascii="Times New Roman" w:hAnsi="Times New Roman"/>
              </w:rPr>
            </w:pPr>
            <w:r>
              <w:rPr>
                <w:rFonts w:ascii="Times New Roman" w:hAnsi="Times New Roman"/>
              </w:rPr>
              <w:t>270</w:t>
            </w:r>
          </w:p>
        </w:tc>
        <w:tc>
          <w:tcPr>
            <w:tcW w:w="3117" w:type="dxa"/>
          </w:tcPr>
          <w:p w14:paraId="5506A608" w14:textId="6B7CE858" w:rsidR="00C9413F" w:rsidRDefault="00C9413F" w:rsidP="00D627B0">
            <w:pPr>
              <w:rPr>
                <w:rFonts w:ascii="Times New Roman" w:hAnsi="Times New Roman"/>
              </w:rPr>
            </w:pPr>
            <w:r w:rsidRPr="00C9413F">
              <w:rPr>
                <w:rFonts w:ascii="Times New Roman" w:hAnsi="Times New Roman"/>
              </w:rPr>
              <w:t>RO4341414411281404311402</w:t>
            </w:r>
          </w:p>
        </w:tc>
      </w:tr>
      <w:tr w:rsidR="00C9413F" w14:paraId="7E075E09" w14:textId="77777777" w:rsidTr="00C9413F">
        <w:tc>
          <w:tcPr>
            <w:tcW w:w="3116" w:type="dxa"/>
          </w:tcPr>
          <w:p w14:paraId="0987666D" w14:textId="660D3160" w:rsidR="00C9413F" w:rsidRDefault="00C9413F" w:rsidP="00D627B0">
            <w:pPr>
              <w:rPr>
                <w:rFonts w:ascii="Times New Roman" w:hAnsi="Times New Roman"/>
              </w:rPr>
            </w:pPr>
            <w:r>
              <w:rPr>
                <w:rFonts w:ascii="Times New Roman" w:hAnsi="Times New Roman"/>
              </w:rPr>
              <w:t>84753</w:t>
            </w:r>
          </w:p>
        </w:tc>
        <w:tc>
          <w:tcPr>
            <w:tcW w:w="3117" w:type="dxa"/>
          </w:tcPr>
          <w:p w14:paraId="2A710EAF" w14:textId="08376109" w:rsidR="00C9413F" w:rsidRDefault="00C9413F" w:rsidP="00D627B0">
            <w:pPr>
              <w:rPr>
                <w:rFonts w:ascii="Times New Roman" w:hAnsi="Times New Roman"/>
              </w:rPr>
            </w:pPr>
            <w:r>
              <w:rPr>
                <w:rFonts w:ascii="Times New Roman" w:hAnsi="Times New Roman"/>
              </w:rPr>
              <w:t>300</w:t>
            </w:r>
          </w:p>
        </w:tc>
        <w:tc>
          <w:tcPr>
            <w:tcW w:w="3117" w:type="dxa"/>
          </w:tcPr>
          <w:p w14:paraId="4E4D140F" w14:textId="27532F2C" w:rsidR="00C9413F" w:rsidRDefault="00C9413F" w:rsidP="00D627B0">
            <w:pPr>
              <w:rPr>
                <w:rFonts w:ascii="Times New Roman" w:hAnsi="Times New Roman"/>
              </w:rPr>
            </w:pPr>
            <w:r w:rsidRPr="00C9413F">
              <w:rPr>
                <w:rFonts w:ascii="Times New Roman" w:hAnsi="Times New Roman"/>
              </w:rPr>
              <w:t>RO4341414411281404311402</w:t>
            </w:r>
          </w:p>
        </w:tc>
      </w:tr>
    </w:tbl>
    <w:p w14:paraId="69A0A8A4" w14:textId="37BDB738" w:rsidR="00C9413F" w:rsidRDefault="00C9413F" w:rsidP="00D627B0">
      <w:pPr>
        <w:rPr>
          <w:rFonts w:ascii="Times New Roman" w:hAnsi="Times New Roman"/>
        </w:rPr>
      </w:pPr>
    </w:p>
    <w:p w14:paraId="042ABBF6" w14:textId="1B74292C" w:rsidR="00943AB1" w:rsidRPr="007A4E88" w:rsidRDefault="00943AB1" w:rsidP="00D627B0">
      <w:pPr>
        <w:rPr>
          <w:rFonts w:ascii="Times New Roman" w:hAnsi="Times New Roman"/>
          <w:b/>
          <w:bCs/>
        </w:rPr>
      </w:pPr>
      <w:r w:rsidRPr="007A4E88">
        <w:rPr>
          <w:rFonts w:ascii="Times New Roman" w:hAnsi="Times New Roman"/>
          <w:b/>
          <w:bCs/>
        </w:rPr>
        <w:t>FN4</w:t>
      </w:r>
    </w:p>
    <w:tbl>
      <w:tblPr>
        <w:tblStyle w:val="TableGrid"/>
        <w:tblW w:w="0" w:type="auto"/>
        <w:tblLook w:val="04A0" w:firstRow="1" w:lastRow="0" w:firstColumn="1" w:lastColumn="0" w:noHBand="0" w:noVBand="1"/>
      </w:tblPr>
      <w:tblGrid>
        <w:gridCol w:w="4675"/>
        <w:gridCol w:w="4675"/>
      </w:tblGrid>
      <w:tr w:rsidR="00C9413F" w14:paraId="70661AD0" w14:textId="77777777" w:rsidTr="00C9413F">
        <w:tc>
          <w:tcPr>
            <w:tcW w:w="4675" w:type="dxa"/>
          </w:tcPr>
          <w:p w14:paraId="2E12B825" w14:textId="4628D8B1" w:rsidR="00C9413F" w:rsidRDefault="00C9413F" w:rsidP="00D627B0">
            <w:pPr>
              <w:rPr>
                <w:rFonts w:ascii="Times New Roman" w:hAnsi="Times New Roman"/>
              </w:rPr>
            </w:pPr>
            <w:r>
              <w:rPr>
                <w:rFonts w:ascii="Times New Roman" w:hAnsi="Times New Roman"/>
              </w:rPr>
              <w:t>Nr_matricol</w:t>
            </w:r>
          </w:p>
        </w:tc>
        <w:tc>
          <w:tcPr>
            <w:tcW w:w="4675" w:type="dxa"/>
          </w:tcPr>
          <w:p w14:paraId="1F2F308C" w14:textId="1D920A89" w:rsidR="00C9413F" w:rsidRDefault="00C9413F" w:rsidP="00D627B0">
            <w:pPr>
              <w:rPr>
                <w:rFonts w:ascii="Times New Roman" w:hAnsi="Times New Roman"/>
              </w:rPr>
            </w:pPr>
            <w:r>
              <w:rPr>
                <w:rFonts w:ascii="Times New Roman" w:hAnsi="Times New Roman"/>
              </w:rPr>
              <w:t>Suma</w:t>
            </w:r>
          </w:p>
        </w:tc>
      </w:tr>
      <w:tr w:rsidR="00C9413F" w14:paraId="3DC1299F" w14:textId="77777777" w:rsidTr="00C9413F">
        <w:tc>
          <w:tcPr>
            <w:tcW w:w="4675" w:type="dxa"/>
          </w:tcPr>
          <w:p w14:paraId="181F80FF" w14:textId="32E128B7" w:rsidR="00C9413F" w:rsidRDefault="00C9413F" w:rsidP="00D627B0">
            <w:pPr>
              <w:rPr>
                <w:rFonts w:ascii="Times New Roman" w:hAnsi="Times New Roman"/>
              </w:rPr>
            </w:pPr>
            <w:r>
              <w:rPr>
                <w:rFonts w:ascii="Times New Roman" w:hAnsi="Times New Roman"/>
              </w:rPr>
              <w:t>84753</w:t>
            </w:r>
          </w:p>
        </w:tc>
        <w:tc>
          <w:tcPr>
            <w:tcW w:w="4675" w:type="dxa"/>
          </w:tcPr>
          <w:p w14:paraId="0BA46B9D" w14:textId="698F219D" w:rsidR="00C9413F" w:rsidRDefault="00C9413F" w:rsidP="00D627B0">
            <w:pPr>
              <w:rPr>
                <w:rFonts w:ascii="Times New Roman" w:hAnsi="Times New Roman"/>
              </w:rPr>
            </w:pPr>
            <w:r>
              <w:rPr>
                <w:rFonts w:ascii="Times New Roman" w:hAnsi="Times New Roman"/>
              </w:rPr>
              <w:t>270</w:t>
            </w:r>
          </w:p>
        </w:tc>
      </w:tr>
      <w:tr w:rsidR="00C9413F" w14:paraId="56F16EC1" w14:textId="77777777" w:rsidTr="00C9413F">
        <w:tc>
          <w:tcPr>
            <w:tcW w:w="4675" w:type="dxa"/>
          </w:tcPr>
          <w:p w14:paraId="36668C75" w14:textId="4F0428C5" w:rsidR="00C9413F" w:rsidRDefault="00C9413F" w:rsidP="00D627B0">
            <w:pPr>
              <w:rPr>
                <w:rFonts w:ascii="Times New Roman" w:hAnsi="Times New Roman"/>
              </w:rPr>
            </w:pPr>
            <w:r>
              <w:rPr>
                <w:rFonts w:ascii="Times New Roman" w:hAnsi="Times New Roman"/>
              </w:rPr>
              <w:t>84753</w:t>
            </w:r>
          </w:p>
        </w:tc>
        <w:tc>
          <w:tcPr>
            <w:tcW w:w="4675" w:type="dxa"/>
          </w:tcPr>
          <w:p w14:paraId="17273A3A" w14:textId="1A75C810" w:rsidR="00C9413F" w:rsidRDefault="00C9413F" w:rsidP="00D627B0">
            <w:pPr>
              <w:rPr>
                <w:rFonts w:ascii="Times New Roman" w:hAnsi="Times New Roman"/>
              </w:rPr>
            </w:pPr>
            <w:r>
              <w:rPr>
                <w:rFonts w:ascii="Times New Roman" w:hAnsi="Times New Roman"/>
              </w:rPr>
              <w:t>300</w:t>
            </w:r>
          </w:p>
        </w:tc>
      </w:tr>
    </w:tbl>
    <w:p w14:paraId="2ABB55BA" w14:textId="6E86597B" w:rsidR="00C9413F" w:rsidRDefault="00C9413F" w:rsidP="00D627B0">
      <w:pPr>
        <w:rPr>
          <w:rFonts w:ascii="Times New Roman" w:hAnsi="Times New Roman"/>
        </w:rPr>
      </w:pPr>
    </w:p>
    <w:tbl>
      <w:tblPr>
        <w:tblStyle w:val="TableGrid"/>
        <w:tblW w:w="9350" w:type="dxa"/>
        <w:tblLook w:val="04A0" w:firstRow="1" w:lastRow="0" w:firstColumn="1" w:lastColumn="0" w:noHBand="0" w:noVBand="1"/>
      </w:tblPr>
      <w:tblGrid>
        <w:gridCol w:w="4675"/>
        <w:gridCol w:w="4675"/>
      </w:tblGrid>
      <w:tr w:rsidR="00C9413F" w14:paraId="171AF0CB" w14:textId="77777777" w:rsidTr="00C9413F">
        <w:tc>
          <w:tcPr>
            <w:tcW w:w="4675" w:type="dxa"/>
          </w:tcPr>
          <w:p w14:paraId="7826FFE9" w14:textId="44500C83" w:rsidR="00C9413F" w:rsidRDefault="00C9413F" w:rsidP="00C9413F">
            <w:pPr>
              <w:rPr>
                <w:rFonts w:ascii="Times New Roman" w:hAnsi="Times New Roman"/>
              </w:rPr>
            </w:pPr>
            <w:r>
              <w:rPr>
                <w:rFonts w:ascii="Times New Roman" w:hAnsi="Times New Roman"/>
              </w:rPr>
              <w:t>Nr_matricol</w:t>
            </w:r>
          </w:p>
        </w:tc>
        <w:tc>
          <w:tcPr>
            <w:tcW w:w="4675" w:type="dxa"/>
          </w:tcPr>
          <w:p w14:paraId="1D31BCC2" w14:textId="28BD1108" w:rsidR="00C9413F" w:rsidRDefault="00C9413F" w:rsidP="00C9413F">
            <w:pPr>
              <w:rPr>
                <w:rFonts w:ascii="Times New Roman" w:hAnsi="Times New Roman"/>
              </w:rPr>
            </w:pPr>
            <w:r>
              <w:rPr>
                <w:rFonts w:ascii="Times New Roman" w:hAnsi="Times New Roman"/>
              </w:rPr>
              <w:t>Cont_bancar</w:t>
            </w:r>
          </w:p>
        </w:tc>
      </w:tr>
      <w:tr w:rsidR="00C9413F" w14:paraId="25F5ADFC" w14:textId="77777777" w:rsidTr="00C9413F">
        <w:tc>
          <w:tcPr>
            <w:tcW w:w="4675" w:type="dxa"/>
          </w:tcPr>
          <w:p w14:paraId="7863C479" w14:textId="4DFCD1BC" w:rsidR="00C9413F" w:rsidRDefault="00C9413F" w:rsidP="00C9413F">
            <w:pPr>
              <w:rPr>
                <w:rFonts w:ascii="Times New Roman" w:hAnsi="Times New Roman"/>
              </w:rPr>
            </w:pPr>
            <w:r>
              <w:rPr>
                <w:rFonts w:ascii="Times New Roman" w:hAnsi="Times New Roman"/>
              </w:rPr>
              <w:t>84753</w:t>
            </w:r>
          </w:p>
        </w:tc>
        <w:tc>
          <w:tcPr>
            <w:tcW w:w="4675" w:type="dxa"/>
          </w:tcPr>
          <w:p w14:paraId="7F9467A5" w14:textId="78432643" w:rsidR="00C9413F" w:rsidRDefault="00C9413F" w:rsidP="00C9413F">
            <w:pPr>
              <w:rPr>
                <w:rFonts w:ascii="Times New Roman" w:hAnsi="Times New Roman"/>
              </w:rPr>
            </w:pPr>
            <w:r w:rsidRPr="00C9413F">
              <w:rPr>
                <w:rFonts w:ascii="Times New Roman" w:hAnsi="Times New Roman"/>
              </w:rPr>
              <w:t>RO7881132643572434374061</w:t>
            </w:r>
          </w:p>
        </w:tc>
      </w:tr>
      <w:tr w:rsidR="00C9413F" w14:paraId="5614C62A" w14:textId="77777777" w:rsidTr="00C9413F">
        <w:tc>
          <w:tcPr>
            <w:tcW w:w="4675" w:type="dxa"/>
          </w:tcPr>
          <w:p w14:paraId="7C6EEC1F" w14:textId="7706F275" w:rsidR="00C9413F" w:rsidRDefault="00C9413F" w:rsidP="00C9413F">
            <w:pPr>
              <w:rPr>
                <w:rFonts w:ascii="Times New Roman" w:hAnsi="Times New Roman"/>
              </w:rPr>
            </w:pPr>
            <w:r>
              <w:rPr>
                <w:rFonts w:ascii="Times New Roman" w:hAnsi="Times New Roman"/>
              </w:rPr>
              <w:t>84753</w:t>
            </w:r>
          </w:p>
        </w:tc>
        <w:tc>
          <w:tcPr>
            <w:tcW w:w="4675" w:type="dxa"/>
          </w:tcPr>
          <w:p w14:paraId="5D2071E4" w14:textId="70C9BF3D" w:rsidR="00C9413F" w:rsidRDefault="00C9413F" w:rsidP="00C9413F">
            <w:pPr>
              <w:rPr>
                <w:rFonts w:ascii="Times New Roman" w:hAnsi="Times New Roman"/>
              </w:rPr>
            </w:pPr>
            <w:r w:rsidRPr="00C9413F">
              <w:rPr>
                <w:rFonts w:ascii="Times New Roman" w:hAnsi="Times New Roman"/>
              </w:rPr>
              <w:t>RO4341414411281404311402</w:t>
            </w:r>
          </w:p>
        </w:tc>
      </w:tr>
    </w:tbl>
    <w:p w14:paraId="3323AC22" w14:textId="75D59264" w:rsidR="00C9413F" w:rsidRDefault="00C9413F" w:rsidP="00D627B0">
      <w:pPr>
        <w:rPr>
          <w:rFonts w:ascii="Times New Roman" w:hAnsi="Times New Roman"/>
        </w:rPr>
      </w:pPr>
    </w:p>
    <w:p w14:paraId="1D5DF0A7" w14:textId="4E128978" w:rsidR="00943AB1" w:rsidRDefault="00943AB1" w:rsidP="00D627B0">
      <w:pPr>
        <w:rPr>
          <w:rFonts w:ascii="Times New Roman" w:hAnsi="Times New Roman"/>
        </w:rPr>
      </w:pPr>
      <w:r>
        <w:rPr>
          <w:rFonts w:ascii="Times New Roman" w:hAnsi="Times New Roman"/>
        </w:rPr>
        <w:lastRenderedPageBreak/>
        <w:t>Introducerea unui nou cont bancar ar fi însemnat în prima tabela suplimentarea cu încă 2 înregistrări, pe când după normalizare vom introduce o singură informație nouă.</w:t>
      </w:r>
    </w:p>
    <w:p w14:paraId="4400F87A" w14:textId="354391A3" w:rsidR="00D627B0" w:rsidRDefault="00D627B0" w:rsidP="00D627B0">
      <w:pPr>
        <w:rPr>
          <w:rFonts w:ascii="Times New Roman" w:hAnsi="Times New Roman"/>
        </w:rPr>
      </w:pPr>
      <w:r>
        <w:rPr>
          <w:rFonts w:ascii="Times New Roman" w:hAnsi="Times New Roman"/>
        </w:rPr>
        <w:t>FN5</w:t>
      </w:r>
    </w:p>
    <w:p w14:paraId="7F2CDEC9" w14:textId="068CE33B" w:rsidR="00A90850" w:rsidRDefault="00B977A9" w:rsidP="00B72BCC">
      <w:pPr>
        <w:rPr>
          <w:rFonts w:ascii="Times New Roman" w:hAnsi="Times New Roman"/>
        </w:rPr>
      </w:pPr>
      <w:r>
        <w:rPr>
          <w:rFonts w:ascii="Times New Roman" w:hAnsi="Times New Roman"/>
        </w:rPr>
        <w:tab/>
        <w:t xml:space="preserve">Un tabel este considerat în FN5 </w:t>
      </w:r>
      <w:r w:rsidR="008A3207">
        <w:rPr>
          <w:rFonts w:ascii="Times New Roman" w:hAnsi="Times New Roman"/>
        </w:rPr>
        <w:t>dacă este în FN4 și poate fi împărțit în mai multe tabele fără pierderea datelor.</w:t>
      </w:r>
      <w:r w:rsidR="00471FF5">
        <w:rPr>
          <w:rFonts w:ascii="Times New Roman" w:hAnsi="Times New Roman"/>
        </w:rPr>
        <w:t xml:space="preserve"> </w:t>
      </w:r>
    </w:p>
    <w:p w14:paraId="65F61311" w14:textId="0C3AEBEA" w:rsidR="00E838E5" w:rsidRPr="007A4E88" w:rsidRDefault="00E838E5" w:rsidP="00B72BCC">
      <w:pPr>
        <w:rPr>
          <w:rFonts w:ascii="Times New Roman" w:hAnsi="Times New Roman"/>
          <w:b/>
          <w:bCs/>
        </w:rPr>
      </w:pPr>
      <w:r w:rsidRPr="007A4E88">
        <w:rPr>
          <w:rFonts w:ascii="Times New Roman" w:hAnsi="Times New Roman"/>
          <w:b/>
          <w:bCs/>
        </w:rPr>
        <w:t>NON FN5</w:t>
      </w:r>
    </w:p>
    <w:p w14:paraId="1599CB63" w14:textId="15551EE5" w:rsidR="00E07E2B" w:rsidRDefault="00E838E5" w:rsidP="00D627B0">
      <w:pPr>
        <w:rPr>
          <w:rFonts w:ascii="Times New Roman" w:hAnsi="Times New Roman"/>
        </w:rPr>
      </w:pPr>
      <w:r>
        <w:rPr>
          <w:rFonts w:ascii="Times New Roman" w:hAnsi="Times New Roman"/>
        </w:rPr>
        <w:t>Considerăm tabelul următor, folosindu-se atributele nume profesor, id_clasa și materie pentru ilustrarea mai bună a normalizării.</w:t>
      </w:r>
    </w:p>
    <w:tbl>
      <w:tblPr>
        <w:tblStyle w:val="TableGrid"/>
        <w:tblW w:w="0" w:type="auto"/>
        <w:tblLook w:val="04A0" w:firstRow="1" w:lastRow="0" w:firstColumn="1" w:lastColumn="0" w:noHBand="0" w:noVBand="1"/>
      </w:tblPr>
      <w:tblGrid>
        <w:gridCol w:w="3192"/>
        <w:gridCol w:w="3192"/>
        <w:gridCol w:w="3192"/>
      </w:tblGrid>
      <w:tr w:rsidR="00E838E5" w14:paraId="38C01D2A" w14:textId="77777777" w:rsidTr="00E838E5">
        <w:tc>
          <w:tcPr>
            <w:tcW w:w="3192" w:type="dxa"/>
          </w:tcPr>
          <w:p w14:paraId="12849430" w14:textId="2B3D9399" w:rsidR="00E838E5" w:rsidRDefault="00E838E5" w:rsidP="00D627B0">
            <w:pPr>
              <w:rPr>
                <w:rFonts w:ascii="Times New Roman" w:hAnsi="Times New Roman"/>
              </w:rPr>
            </w:pPr>
            <w:r>
              <w:rPr>
                <w:rFonts w:ascii="Times New Roman" w:hAnsi="Times New Roman"/>
              </w:rPr>
              <w:t>Nume profesor</w:t>
            </w:r>
          </w:p>
        </w:tc>
        <w:tc>
          <w:tcPr>
            <w:tcW w:w="3192" w:type="dxa"/>
          </w:tcPr>
          <w:p w14:paraId="0335A46C" w14:textId="62D1BBE5" w:rsidR="00E838E5" w:rsidRDefault="00E838E5" w:rsidP="00D627B0">
            <w:pPr>
              <w:rPr>
                <w:rFonts w:ascii="Times New Roman" w:hAnsi="Times New Roman"/>
              </w:rPr>
            </w:pPr>
            <w:r>
              <w:rPr>
                <w:rFonts w:ascii="Times New Roman" w:hAnsi="Times New Roman"/>
              </w:rPr>
              <w:t>Id_clasă</w:t>
            </w:r>
          </w:p>
        </w:tc>
        <w:tc>
          <w:tcPr>
            <w:tcW w:w="3192" w:type="dxa"/>
          </w:tcPr>
          <w:p w14:paraId="3BF17271" w14:textId="65B85030" w:rsidR="00E838E5" w:rsidRDefault="00E838E5" w:rsidP="00D627B0">
            <w:pPr>
              <w:rPr>
                <w:rFonts w:ascii="Times New Roman" w:hAnsi="Times New Roman"/>
              </w:rPr>
            </w:pPr>
            <w:r>
              <w:rPr>
                <w:rFonts w:ascii="Times New Roman" w:hAnsi="Times New Roman"/>
              </w:rPr>
              <w:t>Materie</w:t>
            </w:r>
          </w:p>
        </w:tc>
      </w:tr>
      <w:tr w:rsidR="00E838E5" w14:paraId="6A87CC14" w14:textId="77777777" w:rsidTr="00E838E5">
        <w:tc>
          <w:tcPr>
            <w:tcW w:w="3192" w:type="dxa"/>
          </w:tcPr>
          <w:p w14:paraId="3D2BA302" w14:textId="4F631C52" w:rsidR="00E838E5" w:rsidRDefault="00512EEE" w:rsidP="00D627B0">
            <w:pPr>
              <w:rPr>
                <w:rFonts w:ascii="Times New Roman" w:hAnsi="Times New Roman"/>
              </w:rPr>
            </w:pPr>
            <w:r>
              <w:rPr>
                <w:rFonts w:ascii="Times New Roman" w:hAnsi="Times New Roman"/>
              </w:rPr>
              <w:t>Dima</w:t>
            </w:r>
          </w:p>
        </w:tc>
        <w:tc>
          <w:tcPr>
            <w:tcW w:w="3192" w:type="dxa"/>
          </w:tcPr>
          <w:p w14:paraId="4E1959E5" w14:textId="43567022" w:rsidR="00E838E5" w:rsidRDefault="00512EEE" w:rsidP="00D627B0">
            <w:pPr>
              <w:rPr>
                <w:rFonts w:ascii="Times New Roman" w:hAnsi="Times New Roman"/>
              </w:rPr>
            </w:pPr>
            <w:r>
              <w:rPr>
                <w:rFonts w:ascii="Times New Roman" w:hAnsi="Times New Roman"/>
              </w:rPr>
              <w:t xml:space="preserve">213 </w:t>
            </w:r>
          </w:p>
        </w:tc>
        <w:tc>
          <w:tcPr>
            <w:tcW w:w="3192" w:type="dxa"/>
          </w:tcPr>
          <w:p w14:paraId="3D9A7BAF" w14:textId="503759DB" w:rsidR="00E838E5" w:rsidRDefault="00512EEE" w:rsidP="00D627B0">
            <w:pPr>
              <w:rPr>
                <w:rFonts w:ascii="Times New Roman" w:hAnsi="Times New Roman"/>
              </w:rPr>
            </w:pPr>
            <w:r w:rsidRPr="00512EEE">
              <w:rPr>
                <w:rFonts w:ascii="Times New Roman" w:hAnsi="Times New Roman"/>
              </w:rPr>
              <w:t>educatie tehnologica</w:t>
            </w:r>
          </w:p>
        </w:tc>
      </w:tr>
      <w:tr w:rsidR="00E838E5" w14:paraId="01B4F395" w14:textId="77777777" w:rsidTr="00E838E5">
        <w:tc>
          <w:tcPr>
            <w:tcW w:w="3192" w:type="dxa"/>
          </w:tcPr>
          <w:p w14:paraId="76ACFD7E" w14:textId="3291E9A3" w:rsidR="00E838E5" w:rsidRDefault="00512EEE" w:rsidP="00D627B0">
            <w:pPr>
              <w:rPr>
                <w:rFonts w:ascii="Times New Roman" w:hAnsi="Times New Roman"/>
              </w:rPr>
            </w:pPr>
            <w:r>
              <w:rPr>
                <w:rFonts w:ascii="Times New Roman" w:hAnsi="Times New Roman"/>
              </w:rPr>
              <w:t xml:space="preserve">Dima </w:t>
            </w:r>
          </w:p>
        </w:tc>
        <w:tc>
          <w:tcPr>
            <w:tcW w:w="3192" w:type="dxa"/>
          </w:tcPr>
          <w:p w14:paraId="6585CFFE" w14:textId="18C0D2A3" w:rsidR="00E838E5" w:rsidRDefault="00A75ED6" w:rsidP="00D627B0">
            <w:pPr>
              <w:rPr>
                <w:rFonts w:ascii="Times New Roman" w:hAnsi="Times New Roman"/>
              </w:rPr>
            </w:pPr>
            <w:r>
              <w:rPr>
                <w:rFonts w:ascii="Times New Roman" w:hAnsi="Times New Roman"/>
              </w:rPr>
              <w:t>213</w:t>
            </w:r>
          </w:p>
        </w:tc>
        <w:tc>
          <w:tcPr>
            <w:tcW w:w="3192" w:type="dxa"/>
          </w:tcPr>
          <w:p w14:paraId="598941FA" w14:textId="242BB616" w:rsidR="00E838E5" w:rsidRDefault="00512EEE" w:rsidP="00D627B0">
            <w:pPr>
              <w:rPr>
                <w:rFonts w:ascii="Times New Roman" w:hAnsi="Times New Roman"/>
              </w:rPr>
            </w:pPr>
            <w:r>
              <w:rPr>
                <w:rFonts w:ascii="Times New Roman" w:hAnsi="Times New Roman"/>
              </w:rPr>
              <w:t>psihologie</w:t>
            </w:r>
          </w:p>
        </w:tc>
      </w:tr>
      <w:tr w:rsidR="00E838E5" w14:paraId="415E431E" w14:textId="77777777" w:rsidTr="00E838E5">
        <w:tc>
          <w:tcPr>
            <w:tcW w:w="3192" w:type="dxa"/>
          </w:tcPr>
          <w:p w14:paraId="15F153DA" w14:textId="04DA233E" w:rsidR="00E838E5" w:rsidRDefault="00512EEE" w:rsidP="00D627B0">
            <w:pPr>
              <w:rPr>
                <w:rFonts w:ascii="Times New Roman" w:hAnsi="Times New Roman"/>
              </w:rPr>
            </w:pPr>
            <w:r>
              <w:rPr>
                <w:rFonts w:ascii="Times New Roman" w:hAnsi="Times New Roman"/>
              </w:rPr>
              <w:t>Scutaru</w:t>
            </w:r>
          </w:p>
        </w:tc>
        <w:tc>
          <w:tcPr>
            <w:tcW w:w="3192" w:type="dxa"/>
          </w:tcPr>
          <w:p w14:paraId="662A98EE" w14:textId="78B7F0B7" w:rsidR="00E838E5" w:rsidRDefault="00512EEE" w:rsidP="00D627B0">
            <w:pPr>
              <w:rPr>
                <w:rFonts w:ascii="Times New Roman" w:hAnsi="Times New Roman"/>
              </w:rPr>
            </w:pPr>
            <w:r>
              <w:rPr>
                <w:rFonts w:ascii="Times New Roman" w:hAnsi="Times New Roman"/>
              </w:rPr>
              <w:t>468</w:t>
            </w:r>
          </w:p>
        </w:tc>
        <w:tc>
          <w:tcPr>
            <w:tcW w:w="3192" w:type="dxa"/>
          </w:tcPr>
          <w:p w14:paraId="0B39BEED" w14:textId="4000EA5C" w:rsidR="00E838E5" w:rsidRDefault="00512EEE" w:rsidP="00D627B0">
            <w:pPr>
              <w:rPr>
                <w:rFonts w:ascii="Times New Roman" w:hAnsi="Times New Roman"/>
              </w:rPr>
            </w:pPr>
            <w:r w:rsidRPr="00512EEE">
              <w:rPr>
                <w:rFonts w:ascii="Times New Roman" w:hAnsi="Times New Roman"/>
              </w:rPr>
              <w:t>chimie</w:t>
            </w:r>
          </w:p>
        </w:tc>
      </w:tr>
      <w:tr w:rsidR="00E838E5" w14:paraId="1768FA2B" w14:textId="77777777" w:rsidTr="00E838E5">
        <w:tc>
          <w:tcPr>
            <w:tcW w:w="3192" w:type="dxa"/>
          </w:tcPr>
          <w:p w14:paraId="5841B881" w14:textId="11D8A319" w:rsidR="00E838E5" w:rsidRDefault="00512EEE" w:rsidP="00D627B0">
            <w:pPr>
              <w:rPr>
                <w:rFonts w:ascii="Times New Roman" w:hAnsi="Times New Roman"/>
              </w:rPr>
            </w:pPr>
            <w:r>
              <w:rPr>
                <w:rFonts w:ascii="Times New Roman" w:hAnsi="Times New Roman"/>
              </w:rPr>
              <w:t xml:space="preserve">Apetrei </w:t>
            </w:r>
          </w:p>
        </w:tc>
        <w:tc>
          <w:tcPr>
            <w:tcW w:w="3192" w:type="dxa"/>
          </w:tcPr>
          <w:p w14:paraId="6C500833" w14:textId="3E45B324" w:rsidR="00E838E5" w:rsidRDefault="00512EEE" w:rsidP="00D627B0">
            <w:pPr>
              <w:rPr>
                <w:rFonts w:ascii="Times New Roman" w:hAnsi="Times New Roman"/>
              </w:rPr>
            </w:pPr>
            <w:r>
              <w:rPr>
                <w:rFonts w:ascii="Times New Roman" w:hAnsi="Times New Roman"/>
              </w:rPr>
              <w:t>901</w:t>
            </w:r>
          </w:p>
        </w:tc>
        <w:tc>
          <w:tcPr>
            <w:tcW w:w="3192" w:type="dxa"/>
          </w:tcPr>
          <w:p w14:paraId="5557767A" w14:textId="2CEEBD5C" w:rsidR="00E838E5" w:rsidRDefault="00512EEE" w:rsidP="00D627B0">
            <w:pPr>
              <w:rPr>
                <w:rFonts w:ascii="Times New Roman" w:hAnsi="Times New Roman"/>
              </w:rPr>
            </w:pPr>
            <w:r w:rsidRPr="00512EEE">
              <w:rPr>
                <w:rFonts w:ascii="Times New Roman" w:hAnsi="Times New Roman"/>
              </w:rPr>
              <w:t>informatica</w:t>
            </w:r>
          </w:p>
        </w:tc>
      </w:tr>
    </w:tbl>
    <w:p w14:paraId="414CFC70" w14:textId="5FDDCB86" w:rsidR="00E07E2B" w:rsidRDefault="00E07E2B" w:rsidP="00D627B0">
      <w:pPr>
        <w:rPr>
          <w:rFonts w:ascii="Times New Roman" w:hAnsi="Times New Roman"/>
        </w:rPr>
      </w:pPr>
    </w:p>
    <w:p w14:paraId="5AD5B2EA" w14:textId="27970BC4" w:rsidR="005E1CC6" w:rsidRDefault="005E1CC6" w:rsidP="005E1CC6">
      <w:pPr>
        <w:ind w:firstLine="720"/>
        <w:rPr>
          <w:rFonts w:ascii="Times New Roman" w:hAnsi="Times New Roman"/>
        </w:rPr>
      </w:pPr>
      <w:r>
        <w:rPr>
          <w:rFonts w:ascii="Times New Roman" w:hAnsi="Times New Roman"/>
        </w:rPr>
        <w:t>P</w:t>
      </w:r>
      <w:r w:rsidRPr="005E1CC6">
        <w:rPr>
          <w:rFonts w:ascii="Times New Roman" w:hAnsi="Times New Roman"/>
        </w:rPr>
        <w:t xml:space="preserve">resupunem că adăugăm </w:t>
      </w:r>
      <w:r>
        <w:rPr>
          <w:rFonts w:ascii="Times New Roman" w:hAnsi="Times New Roman"/>
        </w:rPr>
        <w:t>o nouă clasă</w:t>
      </w:r>
      <w:r w:rsidRPr="005E1CC6">
        <w:rPr>
          <w:rFonts w:ascii="Times New Roman" w:hAnsi="Times New Roman"/>
        </w:rPr>
        <w:t xml:space="preserve">, dar nu știm despre </w:t>
      </w:r>
      <w:r>
        <w:rPr>
          <w:rFonts w:ascii="Times New Roman" w:hAnsi="Times New Roman"/>
        </w:rPr>
        <w:t>materiile predate</w:t>
      </w:r>
      <w:r w:rsidRPr="005E1CC6">
        <w:rPr>
          <w:rFonts w:ascii="Times New Roman" w:hAnsi="Times New Roman"/>
        </w:rPr>
        <w:t xml:space="preserve"> și cine </w:t>
      </w:r>
      <w:r>
        <w:rPr>
          <w:rFonts w:ascii="Times New Roman" w:hAnsi="Times New Roman"/>
        </w:rPr>
        <w:t xml:space="preserve">va preda materia </w:t>
      </w:r>
      <w:r w:rsidRPr="005E1CC6">
        <w:rPr>
          <w:rFonts w:ascii="Times New Roman" w:hAnsi="Times New Roman"/>
        </w:rPr>
        <w:t>respectiv</w:t>
      </w:r>
      <w:r>
        <w:rPr>
          <w:rFonts w:ascii="Times New Roman" w:hAnsi="Times New Roman"/>
        </w:rPr>
        <w:t>ă</w:t>
      </w:r>
      <w:r w:rsidRPr="005E1CC6">
        <w:rPr>
          <w:rFonts w:ascii="Times New Roman" w:hAnsi="Times New Roman"/>
        </w:rPr>
        <w:t xml:space="preserve">, așa că </w:t>
      </w:r>
      <w:r>
        <w:rPr>
          <w:rFonts w:ascii="Times New Roman" w:hAnsi="Times New Roman"/>
        </w:rPr>
        <w:t>vom avea rubrici completate cu null</w:t>
      </w:r>
      <w:r w:rsidRPr="005E1CC6">
        <w:rPr>
          <w:rFonts w:ascii="Times New Roman" w:hAnsi="Times New Roman"/>
        </w:rPr>
        <w:t>. Dar toate cele trei coloane împreună acționează ca o cheie primară, așa că nu putem lăsa alte două coloane goale</w:t>
      </w:r>
      <w:r>
        <w:rPr>
          <w:rFonts w:ascii="Times New Roman" w:hAnsi="Times New Roman"/>
        </w:rPr>
        <w:t>. P</w:t>
      </w:r>
      <w:r w:rsidRPr="005E1CC6">
        <w:rPr>
          <w:rFonts w:ascii="Times New Roman" w:hAnsi="Times New Roman"/>
        </w:rPr>
        <w:t>entru a transforma tabelul de mai sus în 5NF, îl putem descompune în trei relații</w:t>
      </w:r>
      <w:r>
        <w:rPr>
          <w:rFonts w:ascii="Times New Roman" w:hAnsi="Times New Roman"/>
        </w:rPr>
        <w:t>, reprezentate prin tabelele următoare.</w:t>
      </w:r>
    </w:p>
    <w:p w14:paraId="00C08452" w14:textId="5DE34704" w:rsidR="00E838E5" w:rsidRPr="007A4E88" w:rsidRDefault="00E838E5" w:rsidP="00D627B0">
      <w:pPr>
        <w:rPr>
          <w:rFonts w:ascii="Times New Roman" w:hAnsi="Times New Roman"/>
          <w:b/>
          <w:bCs/>
        </w:rPr>
      </w:pPr>
      <w:r w:rsidRPr="007A4E88">
        <w:rPr>
          <w:rFonts w:ascii="Times New Roman" w:hAnsi="Times New Roman"/>
          <w:b/>
          <w:bCs/>
        </w:rPr>
        <w:t>FN5</w:t>
      </w:r>
    </w:p>
    <w:tbl>
      <w:tblPr>
        <w:tblStyle w:val="TableGrid"/>
        <w:tblW w:w="0" w:type="auto"/>
        <w:tblLook w:val="04A0" w:firstRow="1" w:lastRow="0" w:firstColumn="1" w:lastColumn="0" w:noHBand="0" w:noVBand="1"/>
      </w:tblPr>
      <w:tblGrid>
        <w:gridCol w:w="4788"/>
        <w:gridCol w:w="4788"/>
      </w:tblGrid>
      <w:tr w:rsidR="00A75ED6" w14:paraId="02B7AEA9" w14:textId="77777777" w:rsidTr="00A75ED6">
        <w:tc>
          <w:tcPr>
            <w:tcW w:w="4788" w:type="dxa"/>
          </w:tcPr>
          <w:p w14:paraId="49F9FFEA" w14:textId="5005FA20" w:rsidR="00A75ED6" w:rsidRDefault="00A75ED6" w:rsidP="00A75ED6">
            <w:pPr>
              <w:rPr>
                <w:rFonts w:ascii="Times New Roman" w:hAnsi="Times New Roman"/>
              </w:rPr>
            </w:pPr>
            <w:r>
              <w:rPr>
                <w:rFonts w:ascii="Times New Roman" w:hAnsi="Times New Roman"/>
              </w:rPr>
              <w:t>Nume profesor</w:t>
            </w:r>
          </w:p>
        </w:tc>
        <w:tc>
          <w:tcPr>
            <w:tcW w:w="4788" w:type="dxa"/>
          </w:tcPr>
          <w:p w14:paraId="16DBA0E2" w14:textId="1059851B" w:rsidR="00A75ED6" w:rsidRDefault="00A75ED6" w:rsidP="00A75ED6">
            <w:pPr>
              <w:rPr>
                <w:rFonts w:ascii="Times New Roman" w:hAnsi="Times New Roman"/>
              </w:rPr>
            </w:pPr>
            <w:r>
              <w:rPr>
                <w:rFonts w:ascii="Times New Roman" w:hAnsi="Times New Roman"/>
              </w:rPr>
              <w:t>Id_clasă</w:t>
            </w:r>
          </w:p>
        </w:tc>
      </w:tr>
      <w:tr w:rsidR="00A75ED6" w14:paraId="32DB3296" w14:textId="77777777" w:rsidTr="00A75ED6">
        <w:tc>
          <w:tcPr>
            <w:tcW w:w="4788" w:type="dxa"/>
          </w:tcPr>
          <w:p w14:paraId="5BB4317B" w14:textId="55540A5D" w:rsidR="00A75ED6" w:rsidRDefault="00A75ED6" w:rsidP="00A75ED6">
            <w:pPr>
              <w:rPr>
                <w:rFonts w:ascii="Times New Roman" w:hAnsi="Times New Roman"/>
              </w:rPr>
            </w:pPr>
            <w:r>
              <w:rPr>
                <w:rFonts w:ascii="Times New Roman" w:hAnsi="Times New Roman"/>
              </w:rPr>
              <w:t>Dima</w:t>
            </w:r>
          </w:p>
        </w:tc>
        <w:tc>
          <w:tcPr>
            <w:tcW w:w="4788" w:type="dxa"/>
          </w:tcPr>
          <w:p w14:paraId="2ADB1C58" w14:textId="141E7C69" w:rsidR="00A75ED6" w:rsidRDefault="00A75ED6" w:rsidP="00A75ED6">
            <w:pPr>
              <w:rPr>
                <w:rFonts w:ascii="Times New Roman" w:hAnsi="Times New Roman"/>
              </w:rPr>
            </w:pPr>
            <w:r>
              <w:rPr>
                <w:rFonts w:ascii="Times New Roman" w:hAnsi="Times New Roman"/>
              </w:rPr>
              <w:t xml:space="preserve">213 </w:t>
            </w:r>
          </w:p>
        </w:tc>
      </w:tr>
      <w:tr w:rsidR="00A75ED6" w14:paraId="7B0232D1" w14:textId="77777777" w:rsidTr="00A75ED6">
        <w:tc>
          <w:tcPr>
            <w:tcW w:w="4788" w:type="dxa"/>
          </w:tcPr>
          <w:p w14:paraId="444D58D4" w14:textId="16808339" w:rsidR="00A75ED6" w:rsidRDefault="00A75ED6" w:rsidP="00A75ED6">
            <w:pPr>
              <w:rPr>
                <w:rFonts w:ascii="Times New Roman" w:hAnsi="Times New Roman"/>
              </w:rPr>
            </w:pPr>
            <w:r>
              <w:rPr>
                <w:rFonts w:ascii="Times New Roman" w:hAnsi="Times New Roman"/>
              </w:rPr>
              <w:t>Scutaru</w:t>
            </w:r>
          </w:p>
        </w:tc>
        <w:tc>
          <w:tcPr>
            <w:tcW w:w="4788" w:type="dxa"/>
          </w:tcPr>
          <w:p w14:paraId="66558CAA" w14:textId="5B36DED9" w:rsidR="00A75ED6" w:rsidRDefault="00A75ED6" w:rsidP="00A75ED6">
            <w:pPr>
              <w:rPr>
                <w:rFonts w:ascii="Times New Roman" w:hAnsi="Times New Roman"/>
              </w:rPr>
            </w:pPr>
            <w:r>
              <w:rPr>
                <w:rFonts w:ascii="Times New Roman" w:hAnsi="Times New Roman"/>
              </w:rPr>
              <w:t>468</w:t>
            </w:r>
          </w:p>
        </w:tc>
      </w:tr>
      <w:tr w:rsidR="00A75ED6" w14:paraId="67570A2D" w14:textId="77777777" w:rsidTr="00A75ED6">
        <w:tc>
          <w:tcPr>
            <w:tcW w:w="4788" w:type="dxa"/>
          </w:tcPr>
          <w:p w14:paraId="1E646CB2" w14:textId="63101890" w:rsidR="00A75ED6" w:rsidRDefault="00A75ED6" w:rsidP="00A75ED6">
            <w:pPr>
              <w:rPr>
                <w:rFonts w:ascii="Times New Roman" w:hAnsi="Times New Roman"/>
              </w:rPr>
            </w:pPr>
            <w:r>
              <w:rPr>
                <w:rFonts w:ascii="Times New Roman" w:hAnsi="Times New Roman"/>
              </w:rPr>
              <w:t xml:space="preserve">Apetrei </w:t>
            </w:r>
          </w:p>
        </w:tc>
        <w:tc>
          <w:tcPr>
            <w:tcW w:w="4788" w:type="dxa"/>
          </w:tcPr>
          <w:p w14:paraId="0DAAAA61" w14:textId="7B8B39DB" w:rsidR="00A75ED6" w:rsidRDefault="00A75ED6" w:rsidP="00A75ED6">
            <w:pPr>
              <w:rPr>
                <w:rFonts w:ascii="Times New Roman" w:hAnsi="Times New Roman"/>
              </w:rPr>
            </w:pPr>
            <w:r>
              <w:rPr>
                <w:rFonts w:ascii="Times New Roman" w:hAnsi="Times New Roman"/>
              </w:rPr>
              <w:t>901</w:t>
            </w:r>
          </w:p>
        </w:tc>
      </w:tr>
    </w:tbl>
    <w:p w14:paraId="73284110" w14:textId="14D036E3" w:rsidR="00512EEE" w:rsidRDefault="00512EEE" w:rsidP="00D627B0">
      <w:pPr>
        <w:rPr>
          <w:rFonts w:ascii="Times New Roman" w:hAnsi="Times New Roman"/>
        </w:rPr>
      </w:pPr>
    </w:p>
    <w:tbl>
      <w:tblPr>
        <w:tblStyle w:val="TableGrid"/>
        <w:tblW w:w="0" w:type="auto"/>
        <w:tblLook w:val="04A0" w:firstRow="1" w:lastRow="0" w:firstColumn="1" w:lastColumn="0" w:noHBand="0" w:noVBand="1"/>
      </w:tblPr>
      <w:tblGrid>
        <w:gridCol w:w="4788"/>
        <w:gridCol w:w="4788"/>
      </w:tblGrid>
      <w:tr w:rsidR="00A75ED6" w14:paraId="2345DDF0" w14:textId="77777777" w:rsidTr="005C72A7">
        <w:tc>
          <w:tcPr>
            <w:tcW w:w="4788" w:type="dxa"/>
          </w:tcPr>
          <w:p w14:paraId="4707498E" w14:textId="4491D25C" w:rsidR="00A75ED6" w:rsidRDefault="00A75ED6" w:rsidP="00A75ED6">
            <w:pPr>
              <w:rPr>
                <w:rFonts w:ascii="Times New Roman" w:hAnsi="Times New Roman"/>
              </w:rPr>
            </w:pPr>
            <w:r>
              <w:rPr>
                <w:rFonts w:ascii="Times New Roman" w:hAnsi="Times New Roman"/>
              </w:rPr>
              <w:t>Id_clasă</w:t>
            </w:r>
          </w:p>
        </w:tc>
        <w:tc>
          <w:tcPr>
            <w:tcW w:w="4788" w:type="dxa"/>
          </w:tcPr>
          <w:p w14:paraId="7D9DA167" w14:textId="293FFC66" w:rsidR="00A75ED6" w:rsidRDefault="00A75ED6" w:rsidP="00A75ED6">
            <w:pPr>
              <w:rPr>
                <w:rFonts w:ascii="Times New Roman" w:hAnsi="Times New Roman"/>
              </w:rPr>
            </w:pPr>
            <w:r>
              <w:rPr>
                <w:rFonts w:ascii="Times New Roman" w:hAnsi="Times New Roman"/>
              </w:rPr>
              <w:t>Materie</w:t>
            </w:r>
          </w:p>
        </w:tc>
      </w:tr>
      <w:tr w:rsidR="00A75ED6" w14:paraId="0A4D14DC" w14:textId="77777777" w:rsidTr="005C72A7">
        <w:tc>
          <w:tcPr>
            <w:tcW w:w="4788" w:type="dxa"/>
          </w:tcPr>
          <w:p w14:paraId="4A5FFADB" w14:textId="16C29AE4" w:rsidR="00A75ED6" w:rsidRDefault="00A75ED6" w:rsidP="00A75ED6">
            <w:pPr>
              <w:rPr>
                <w:rFonts w:ascii="Times New Roman" w:hAnsi="Times New Roman"/>
              </w:rPr>
            </w:pPr>
            <w:r>
              <w:rPr>
                <w:rFonts w:ascii="Times New Roman" w:hAnsi="Times New Roman"/>
              </w:rPr>
              <w:t xml:space="preserve">213 </w:t>
            </w:r>
          </w:p>
        </w:tc>
        <w:tc>
          <w:tcPr>
            <w:tcW w:w="4788" w:type="dxa"/>
          </w:tcPr>
          <w:p w14:paraId="5F278603" w14:textId="42BCDB65" w:rsidR="00A75ED6" w:rsidRDefault="00A75ED6" w:rsidP="00A75ED6">
            <w:pPr>
              <w:rPr>
                <w:rFonts w:ascii="Times New Roman" w:hAnsi="Times New Roman"/>
              </w:rPr>
            </w:pPr>
            <w:r w:rsidRPr="00512EEE">
              <w:rPr>
                <w:rFonts w:ascii="Times New Roman" w:hAnsi="Times New Roman"/>
              </w:rPr>
              <w:t>educatie tehnologica</w:t>
            </w:r>
          </w:p>
        </w:tc>
      </w:tr>
      <w:tr w:rsidR="00A75ED6" w14:paraId="1D067869" w14:textId="77777777" w:rsidTr="005C72A7">
        <w:tc>
          <w:tcPr>
            <w:tcW w:w="4788" w:type="dxa"/>
          </w:tcPr>
          <w:p w14:paraId="4A25E163" w14:textId="7ABDD693" w:rsidR="00A75ED6" w:rsidRDefault="005E1CC6" w:rsidP="00A75ED6">
            <w:pPr>
              <w:rPr>
                <w:rFonts w:ascii="Times New Roman" w:hAnsi="Times New Roman"/>
              </w:rPr>
            </w:pPr>
            <w:r>
              <w:rPr>
                <w:rFonts w:ascii="Times New Roman" w:hAnsi="Times New Roman"/>
              </w:rPr>
              <w:t>213</w:t>
            </w:r>
          </w:p>
        </w:tc>
        <w:tc>
          <w:tcPr>
            <w:tcW w:w="4788" w:type="dxa"/>
          </w:tcPr>
          <w:p w14:paraId="2A4465EA" w14:textId="52C4E7EF" w:rsidR="00A75ED6" w:rsidRDefault="00A75ED6" w:rsidP="00A75ED6">
            <w:pPr>
              <w:rPr>
                <w:rFonts w:ascii="Times New Roman" w:hAnsi="Times New Roman"/>
              </w:rPr>
            </w:pPr>
            <w:r>
              <w:rPr>
                <w:rFonts w:ascii="Times New Roman" w:hAnsi="Times New Roman"/>
              </w:rPr>
              <w:t>psihologie</w:t>
            </w:r>
          </w:p>
        </w:tc>
      </w:tr>
      <w:tr w:rsidR="00A75ED6" w14:paraId="18EA9EEF" w14:textId="77777777" w:rsidTr="005C72A7">
        <w:tc>
          <w:tcPr>
            <w:tcW w:w="4788" w:type="dxa"/>
          </w:tcPr>
          <w:p w14:paraId="1C4602AD" w14:textId="67029B22" w:rsidR="00A75ED6" w:rsidRDefault="00A75ED6" w:rsidP="00A75ED6">
            <w:pPr>
              <w:rPr>
                <w:rFonts w:ascii="Times New Roman" w:hAnsi="Times New Roman"/>
              </w:rPr>
            </w:pPr>
            <w:r>
              <w:rPr>
                <w:rFonts w:ascii="Times New Roman" w:hAnsi="Times New Roman"/>
              </w:rPr>
              <w:t>468</w:t>
            </w:r>
          </w:p>
        </w:tc>
        <w:tc>
          <w:tcPr>
            <w:tcW w:w="4788" w:type="dxa"/>
          </w:tcPr>
          <w:p w14:paraId="44E178F8" w14:textId="6A0642FD" w:rsidR="00A75ED6" w:rsidRDefault="00A75ED6" w:rsidP="00A75ED6">
            <w:pPr>
              <w:rPr>
                <w:rFonts w:ascii="Times New Roman" w:hAnsi="Times New Roman"/>
              </w:rPr>
            </w:pPr>
            <w:r w:rsidRPr="00512EEE">
              <w:rPr>
                <w:rFonts w:ascii="Times New Roman" w:hAnsi="Times New Roman"/>
              </w:rPr>
              <w:t>chimie</w:t>
            </w:r>
          </w:p>
        </w:tc>
      </w:tr>
      <w:tr w:rsidR="00A75ED6" w14:paraId="5A7E8774" w14:textId="77777777" w:rsidTr="005C72A7">
        <w:tc>
          <w:tcPr>
            <w:tcW w:w="4788" w:type="dxa"/>
          </w:tcPr>
          <w:p w14:paraId="7BDFEC52" w14:textId="0D44C35F" w:rsidR="00A75ED6" w:rsidRDefault="00A75ED6" w:rsidP="00A75ED6">
            <w:pPr>
              <w:rPr>
                <w:rFonts w:ascii="Times New Roman" w:hAnsi="Times New Roman"/>
              </w:rPr>
            </w:pPr>
            <w:r>
              <w:rPr>
                <w:rFonts w:ascii="Times New Roman" w:hAnsi="Times New Roman"/>
              </w:rPr>
              <w:t>901</w:t>
            </w:r>
          </w:p>
        </w:tc>
        <w:tc>
          <w:tcPr>
            <w:tcW w:w="4788" w:type="dxa"/>
          </w:tcPr>
          <w:p w14:paraId="5879FA27" w14:textId="2207D6B9" w:rsidR="00A75ED6" w:rsidRDefault="00A75ED6" w:rsidP="00A75ED6">
            <w:pPr>
              <w:rPr>
                <w:rFonts w:ascii="Times New Roman" w:hAnsi="Times New Roman"/>
              </w:rPr>
            </w:pPr>
            <w:r w:rsidRPr="00512EEE">
              <w:rPr>
                <w:rFonts w:ascii="Times New Roman" w:hAnsi="Times New Roman"/>
              </w:rPr>
              <w:t>informatica</w:t>
            </w:r>
          </w:p>
        </w:tc>
      </w:tr>
    </w:tbl>
    <w:p w14:paraId="12D66C59" w14:textId="16AED2A8" w:rsidR="00A75ED6" w:rsidRDefault="00A75ED6" w:rsidP="00D627B0">
      <w:pPr>
        <w:rPr>
          <w:rFonts w:ascii="Times New Roman" w:hAnsi="Times New Roman"/>
        </w:rPr>
      </w:pPr>
    </w:p>
    <w:tbl>
      <w:tblPr>
        <w:tblStyle w:val="TableGrid"/>
        <w:tblW w:w="9576" w:type="dxa"/>
        <w:tblLook w:val="04A0" w:firstRow="1" w:lastRow="0" w:firstColumn="1" w:lastColumn="0" w:noHBand="0" w:noVBand="1"/>
      </w:tblPr>
      <w:tblGrid>
        <w:gridCol w:w="4788"/>
        <w:gridCol w:w="4788"/>
      </w:tblGrid>
      <w:tr w:rsidR="00A75ED6" w14:paraId="2083F6D5" w14:textId="77777777" w:rsidTr="00A75ED6">
        <w:tc>
          <w:tcPr>
            <w:tcW w:w="4788" w:type="dxa"/>
          </w:tcPr>
          <w:p w14:paraId="1D8F9C0A" w14:textId="07A9A9B5" w:rsidR="00A75ED6" w:rsidRDefault="00A75ED6" w:rsidP="00A75ED6">
            <w:pPr>
              <w:rPr>
                <w:rFonts w:ascii="Times New Roman" w:hAnsi="Times New Roman"/>
              </w:rPr>
            </w:pPr>
            <w:r>
              <w:rPr>
                <w:rFonts w:ascii="Times New Roman" w:hAnsi="Times New Roman"/>
              </w:rPr>
              <w:t>Nume profesor</w:t>
            </w:r>
          </w:p>
        </w:tc>
        <w:tc>
          <w:tcPr>
            <w:tcW w:w="4788" w:type="dxa"/>
          </w:tcPr>
          <w:p w14:paraId="33536738" w14:textId="310F4C93" w:rsidR="00A75ED6" w:rsidRDefault="00A75ED6" w:rsidP="00A75ED6">
            <w:pPr>
              <w:rPr>
                <w:rFonts w:ascii="Times New Roman" w:hAnsi="Times New Roman"/>
              </w:rPr>
            </w:pPr>
            <w:r>
              <w:rPr>
                <w:rFonts w:ascii="Times New Roman" w:hAnsi="Times New Roman"/>
              </w:rPr>
              <w:t>Materie</w:t>
            </w:r>
          </w:p>
        </w:tc>
      </w:tr>
      <w:tr w:rsidR="00A75ED6" w14:paraId="6F91FDED" w14:textId="77777777" w:rsidTr="00A75ED6">
        <w:tc>
          <w:tcPr>
            <w:tcW w:w="4788" w:type="dxa"/>
          </w:tcPr>
          <w:p w14:paraId="2F2B53A2" w14:textId="12E02F77" w:rsidR="00A75ED6" w:rsidRDefault="00A75ED6" w:rsidP="00A75ED6">
            <w:pPr>
              <w:rPr>
                <w:rFonts w:ascii="Times New Roman" w:hAnsi="Times New Roman"/>
              </w:rPr>
            </w:pPr>
            <w:r>
              <w:rPr>
                <w:rFonts w:ascii="Times New Roman" w:hAnsi="Times New Roman"/>
              </w:rPr>
              <w:t>Dima</w:t>
            </w:r>
          </w:p>
        </w:tc>
        <w:tc>
          <w:tcPr>
            <w:tcW w:w="4788" w:type="dxa"/>
          </w:tcPr>
          <w:p w14:paraId="4F80D906" w14:textId="32F96078" w:rsidR="00A75ED6" w:rsidRDefault="00A75ED6" w:rsidP="00A75ED6">
            <w:pPr>
              <w:rPr>
                <w:rFonts w:ascii="Times New Roman" w:hAnsi="Times New Roman"/>
              </w:rPr>
            </w:pPr>
            <w:r w:rsidRPr="00512EEE">
              <w:rPr>
                <w:rFonts w:ascii="Times New Roman" w:hAnsi="Times New Roman"/>
              </w:rPr>
              <w:t>educatie tehnologica</w:t>
            </w:r>
          </w:p>
        </w:tc>
      </w:tr>
      <w:tr w:rsidR="00A75ED6" w14:paraId="5BFFD2E6" w14:textId="77777777" w:rsidTr="00A75ED6">
        <w:tc>
          <w:tcPr>
            <w:tcW w:w="4788" w:type="dxa"/>
          </w:tcPr>
          <w:p w14:paraId="69848771" w14:textId="3D89B03D" w:rsidR="00A75ED6" w:rsidRDefault="00A75ED6" w:rsidP="00A75ED6">
            <w:pPr>
              <w:rPr>
                <w:rFonts w:ascii="Times New Roman" w:hAnsi="Times New Roman"/>
              </w:rPr>
            </w:pPr>
            <w:r>
              <w:rPr>
                <w:rFonts w:ascii="Times New Roman" w:hAnsi="Times New Roman"/>
              </w:rPr>
              <w:t xml:space="preserve">Dima </w:t>
            </w:r>
          </w:p>
        </w:tc>
        <w:tc>
          <w:tcPr>
            <w:tcW w:w="4788" w:type="dxa"/>
          </w:tcPr>
          <w:p w14:paraId="6EC8DD05" w14:textId="23F6B6DC" w:rsidR="00A75ED6" w:rsidRDefault="00A75ED6" w:rsidP="00A75ED6">
            <w:pPr>
              <w:rPr>
                <w:rFonts w:ascii="Times New Roman" w:hAnsi="Times New Roman"/>
              </w:rPr>
            </w:pPr>
            <w:r>
              <w:rPr>
                <w:rFonts w:ascii="Times New Roman" w:hAnsi="Times New Roman"/>
              </w:rPr>
              <w:t>psihologie</w:t>
            </w:r>
          </w:p>
        </w:tc>
      </w:tr>
      <w:tr w:rsidR="00A75ED6" w14:paraId="23E5614F" w14:textId="77777777" w:rsidTr="00A75ED6">
        <w:tc>
          <w:tcPr>
            <w:tcW w:w="4788" w:type="dxa"/>
          </w:tcPr>
          <w:p w14:paraId="4C0790E0" w14:textId="663ADCFD" w:rsidR="00A75ED6" w:rsidRDefault="00A75ED6" w:rsidP="00A75ED6">
            <w:pPr>
              <w:rPr>
                <w:rFonts w:ascii="Times New Roman" w:hAnsi="Times New Roman"/>
              </w:rPr>
            </w:pPr>
            <w:r>
              <w:rPr>
                <w:rFonts w:ascii="Times New Roman" w:hAnsi="Times New Roman"/>
              </w:rPr>
              <w:t>Scutaru</w:t>
            </w:r>
          </w:p>
        </w:tc>
        <w:tc>
          <w:tcPr>
            <w:tcW w:w="4788" w:type="dxa"/>
          </w:tcPr>
          <w:p w14:paraId="1E910E6F" w14:textId="4AD1D28A" w:rsidR="00A75ED6" w:rsidRDefault="00A75ED6" w:rsidP="00A75ED6">
            <w:pPr>
              <w:rPr>
                <w:rFonts w:ascii="Times New Roman" w:hAnsi="Times New Roman"/>
              </w:rPr>
            </w:pPr>
            <w:r w:rsidRPr="00512EEE">
              <w:rPr>
                <w:rFonts w:ascii="Times New Roman" w:hAnsi="Times New Roman"/>
              </w:rPr>
              <w:t>chimie</w:t>
            </w:r>
          </w:p>
        </w:tc>
      </w:tr>
      <w:tr w:rsidR="00A75ED6" w14:paraId="5B54F3CA" w14:textId="77777777" w:rsidTr="00A75ED6">
        <w:tc>
          <w:tcPr>
            <w:tcW w:w="4788" w:type="dxa"/>
          </w:tcPr>
          <w:p w14:paraId="19109C41" w14:textId="7B3CC507" w:rsidR="00A75ED6" w:rsidRDefault="00A75ED6" w:rsidP="00A75ED6">
            <w:pPr>
              <w:rPr>
                <w:rFonts w:ascii="Times New Roman" w:hAnsi="Times New Roman"/>
              </w:rPr>
            </w:pPr>
            <w:r>
              <w:rPr>
                <w:rFonts w:ascii="Times New Roman" w:hAnsi="Times New Roman"/>
              </w:rPr>
              <w:t xml:space="preserve">Apetrei </w:t>
            </w:r>
          </w:p>
        </w:tc>
        <w:tc>
          <w:tcPr>
            <w:tcW w:w="4788" w:type="dxa"/>
          </w:tcPr>
          <w:p w14:paraId="5BFB62FE" w14:textId="6E86CFF2" w:rsidR="00A75ED6" w:rsidRDefault="00A75ED6" w:rsidP="00A75ED6">
            <w:pPr>
              <w:rPr>
                <w:rFonts w:ascii="Times New Roman" w:hAnsi="Times New Roman"/>
              </w:rPr>
            </w:pPr>
            <w:r w:rsidRPr="00512EEE">
              <w:rPr>
                <w:rFonts w:ascii="Times New Roman" w:hAnsi="Times New Roman"/>
              </w:rPr>
              <w:t>informatica</w:t>
            </w:r>
          </w:p>
        </w:tc>
      </w:tr>
    </w:tbl>
    <w:p w14:paraId="4BD42CFB" w14:textId="77777777" w:rsidR="00A75ED6" w:rsidRDefault="00A75ED6" w:rsidP="00D627B0">
      <w:pPr>
        <w:rPr>
          <w:rFonts w:ascii="Times New Roman" w:hAnsi="Times New Roman"/>
        </w:rPr>
      </w:pPr>
    </w:p>
    <w:p w14:paraId="766814AD" w14:textId="77777777" w:rsidR="00E838E5" w:rsidRDefault="00E838E5" w:rsidP="00D627B0">
      <w:pPr>
        <w:rPr>
          <w:rFonts w:ascii="Times New Roman" w:hAnsi="Times New Roman"/>
        </w:rPr>
      </w:pPr>
    </w:p>
    <w:p w14:paraId="59D0AC0A" w14:textId="439515ED" w:rsidR="00D627B0" w:rsidRDefault="00D627B0" w:rsidP="00D627B0">
      <w:pPr>
        <w:pStyle w:val="ListParagraph"/>
        <w:numPr>
          <w:ilvl w:val="1"/>
          <w:numId w:val="12"/>
        </w:numPr>
        <w:rPr>
          <w:rFonts w:ascii="Times New Roman" w:hAnsi="Times New Roman"/>
        </w:rPr>
      </w:pPr>
      <w:r w:rsidRPr="00D627B0">
        <w:rPr>
          <w:rFonts w:ascii="Times New Roman" w:hAnsi="Times New Roman"/>
        </w:rPr>
        <w:t>Aplicarea denormalizării, justificând necesitatea acesteia.</w:t>
      </w:r>
    </w:p>
    <w:p w14:paraId="28490D92" w14:textId="2FB8A487" w:rsidR="001E2727" w:rsidRPr="00C27971" w:rsidRDefault="008A3207" w:rsidP="00C27971">
      <w:pPr>
        <w:ind w:firstLine="720"/>
        <w:rPr>
          <w:rFonts w:ascii="Times New Roman" w:hAnsi="Times New Roman"/>
        </w:rPr>
      </w:pPr>
      <w:r w:rsidRPr="00C27971">
        <w:rPr>
          <w:rFonts w:ascii="Times New Roman" w:hAnsi="Times New Roman"/>
        </w:rPr>
        <w:t xml:space="preserve">Denormalizarea adaugă date redundante în baza de date, tehnica fiind folosită atunci când </w:t>
      </w:r>
      <w:r w:rsidR="001E2727" w:rsidRPr="00C27971">
        <w:rPr>
          <w:rFonts w:ascii="Times New Roman" w:hAnsi="Times New Roman"/>
        </w:rPr>
        <w:t>există</w:t>
      </w:r>
    </w:p>
    <w:p w14:paraId="21D8E31F" w14:textId="39E7D985" w:rsidR="001E2727" w:rsidRPr="00C27971" w:rsidRDefault="001E2727" w:rsidP="00C27971">
      <w:pPr>
        <w:rPr>
          <w:rFonts w:ascii="Times New Roman" w:hAnsi="Times New Roman"/>
        </w:rPr>
      </w:pPr>
      <w:r w:rsidRPr="00C27971">
        <w:rPr>
          <w:rFonts w:ascii="Times New Roman" w:hAnsi="Times New Roman"/>
        </w:rPr>
        <w:t>un număr foarte mare de date pentru care executarea unui Join este o operație costisitoare. În așa fel,</w:t>
      </w:r>
    </w:p>
    <w:p w14:paraId="580CC5EF" w14:textId="61F7A7E2" w:rsidR="008A3207" w:rsidRPr="00C27971" w:rsidRDefault="001E2727" w:rsidP="00C27971">
      <w:pPr>
        <w:rPr>
          <w:rFonts w:ascii="Times New Roman" w:hAnsi="Times New Roman"/>
        </w:rPr>
      </w:pPr>
      <w:r w:rsidRPr="00C27971">
        <w:rPr>
          <w:rFonts w:ascii="Times New Roman" w:hAnsi="Times New Roman"/>
        </w:rPr>
        <w:lastRenderedPageBreak/>
        <w:t>informațiile redundante sunt stocate în tabele pentru a evita operațiile de Join.</w:t>
      </w:r>
    </w:p>
    <w:p w14:paraId="0DCDEC69" w14:textId="77777777" w:rsidR="00C27971" w:rsidRPr="00C27971" w:rsidRDefault="00BC0306" w:rsidP="00C27971">
      <w:pPr>
        <w:ind w:firstLine="720"/>
        <w:rPr>
          <w:rFonts w:ascii="Times New Roman" w:hAnsi="Times New Roman"/>
        </w:rPr>
      </w:pPr>
      <w:r w:rsidRPr="00C27971">
        <w:rPr>
          <w:rFonts w:ascii="Times New Roman" w:hAnsi="Times New Roman"/>
        </w:rPr>
        <w:t xml:space="preserve">Astfel, pornind de la exemplul dat anterior la FN4 și aplicând denormalizarea, </w:t>
      </w:r>
      <w:r w:rsidR="00833BFD" w:rsidRPr="00C27971">
        <w:rPr>
          <w:rFonts w:ascii="Times New Roman" w:hAnsi="Times New Roman"/>
        </w:rPr>
        <w:t xml:space="preserve">vom avea tabela </w:t>
      </w:r>
    </w:p>
    <w:p w14:paraId="1D4236EE" w14:textId="77777777" w:rsidR="00C27971" w:rsidRPr="00C27971" w:rsidRDefault="00833BFD" w:rsidP="00C27971">
      <w:pPr>
        <w:rPr>
          <w:rFonts w:ascii="Times New Roman" w:hAnsi="Times New Roman"/>
        </w:rPr>
      </w:pPr>
      <w:r w:rsidRPr="00C27971">
        <w:rPr>
          <w:rFonts w:ascii="Times New Roman" w:hAnsi="Times New Roman"/>
        </w:rPr>
        <w:t xml:space="preserve">care conține atât sumele, cât și conturile. Justificarea acestei decizii constă în faptul că responsabilul </w:t>
      </w:r>
    </w:p>
    <w:p w14:paraId="506D80B6" w14:textId="77777777" w:rsidR="00C27971" w:rsidRPr="00C27971" w:rsidRDefault="00833BFD" w:rsidP="00C27971">
      <w:pPr>
        <w:rPr>
          <w:rFonts w:ascii="Times New Roman" w:hAnsi="Times New Roman"/>
        </w:rPr>
      </w:pPr>
      <w:r w:rsidRPr="00C27971">
        <w:rPr>
          <w:rFonts w:ascii="Times New Roman" w:hAnsi="Times New Roman"/>
        </w:rPr>
        <w:t xml:space="preserve">pentru acordarea burselor va putea astfel gestiona mai ușor acordarea banilor, pentru că va avea mereu </w:t>
      </w:r>
    </w:p>
    <w:p w14:paraId="70E61307" w14:textId="4925A452" w:rsidR="00BC0306" w:rsidRPr="00C27971" w:rsidRDefault="00833BFD" w:rsidP="00C27971">
      <w:pPr>
        <w:rPr>
          <w:rFonts w:ascii="Times New Roman" w:hAnsi="Times New Roman"/>
        </w:rPr>
      </w:pPr>
      <w:r w:rsidRPr="00C27971">
        <w:rPr>
          <w:rFonts w:ascii="Times New Roman" w:hAnsi="Times New Roman"/>
        </w:rPr>
        <w:t>contul aferent</w:t>
      </w:r>
      <w:r w:rsidR="00C27971" w:rsidRPr="00C27971">
        <w:rPr>
          <w:rFonts w:ascii="Times New Roman" w:hAnsi="Times New Roman"/>
        </w:rPr>
        <w:t xml:space="preserve"> alături de suma care trebuie plătită</w:t>
      </w:r>
      <w:r w:rsidR="00C27971">
        <w:rPr>
          <w:rFonts w:ascii="Times New Roman" w:hAnsi="Times New Roman"/>
        </w:rPr>
        <w:t>, fiind scutit de realizarea unor join-uri costisitoare.</w:t>
      </w:r>
    </w:p>
    <w:sectPr w:rsidR="00BC0306" w:rsidRPr="00C27971">
      <w:pgSz w:w="12240" w:h="15840"/>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24B72" w14:textId="77777777" w:rsidR="00B526D1" w:rsidRDefault="00B526D1">
      <w:pPr>
        <w:spacing w:after="0" w:line="240" w:lineRule="auto"/>
      </w:pPr>
      <w:r>
        <w:separator/>
      </w:r>
    </w:p>
  </w:endnote>
  <w:endnote w:type="continuationSeparator" w:id="0">
    <w:p w14:paraId="7CEC91E6" w14:textId="77777777" w:rsidR="00B526D1" w:rsidRDefault="00B5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1C62F" w14:textId="77777777" w:rsidR="00B526D1" w:rsidRDefault="00B526D1">
      <w:pPr>
        <w:spacing w:after="0" w:line="240" w:lineRule="auto"/>
      </w:pPr>
      <w:r>
        <w:rPr>
          <w:color w:val="000000"/>
        </w:rPr>
        <w:separator/>
      </w:r>
    </w:p>
  </w:footnote>
  <w:footnote w:type="continuationSeparator" w:id="0">
    <w:p w14:paraId="656EAD40" w14:textId="77777777" w:rsidR="00B526D1" w:rsidRDefault="00B5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1E1F"/>
    <w:multiLevelType w:val="hybridMultilevel"/>
    <w:tmpl w:val="7DBC1250"/>
    <w:lvl w:ilvl="0" w:tplc="C0A29634">
      <w:start w:val="1"/>
      <w:numFmt w:val="decimal"/>
      <w:lvlText w:val="%17."/>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 w15:restartNumberingAfterBreak="0">
    <w:nsid w:val="11D25C47"/>
    <w:multiLevelType w:val="hybridMultilevel"/>
    <w:tmpl w:val="719E5996"/>
    <w:lvl w:ilvl="0" w:tplc="F932C060">
      <w:start w:val="1"/>
      <w:numFmt w:val="decimal"/>
      <w:lvlText w:val="%16."/>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 w15:restartNumberingAfterBreak="0">
    <w:nsid w:val="188F5916"/>
    <w:multiLevelType w:val="multilevel"/>
    <w:tmpl w:val="F648CA90"/>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02F5BCA"/>
    <w:multiLevelType w:val="hybridMultilevel"/>
    <w:tmpl w:val="A24A924E"/>
    <w:lvl w:ilvl="0" w:tplc="8FD2113A">
      <w:start w:val="1"/>
      <w:numFmt w:val="decimal"/>
      <w:lvlText w:val="%18."/>
      <w:lvlJc w:val="left"/>
      <w:pPr>
        <w:ind w:left="720" w:hanging="360"/>
      </w:pPr>
      <w:rPr>
        <w:rFonts w:hint="default"/>
      </w:rPr>
    </w:lvl>
    <w:lvl w:ilvl="1" w:tplc="5262E278">
      <w:start w:val="1"/>
      <w:numFmt w:val="lowerLetter"/>
      <w:lvlText w:val="%2."/>
      <w:lvlJc w:val="left"/>
      <w:pPr>
        <w:ind w:left="1440" w:hanging="360"/>
      </w:pPr>
      <w:rPr>
        <w:rFonts w:hint="default"/>
      </w:r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2180745B"/>
    <w:multiLevelType w:val="multilevel"/>
    <w:tmpl w:val="536002D4"/>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4063AFC"/>
    <w:multiLevelType w:val="multilevel"/>
    <w:tmpl w:val="3ABC9922"/>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A5D374F"/>
    <w:multiLevelType w:val="multilevel"/>
    <w:tmpl w:val="2ED03DE6"/>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C45362"/>
    <w:multiLevelType w:val="multilevel"/>
    <w:tmpl w:val="30244FEC"/>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4975513B"/>
    <w:multiLevelType w:val="multilevel"/>
    <w:tmpl w:val="134CA16E"/>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4BE01785"/>
    <w:multiLevelType w:val="multilevel"/>
    <w:tmpl w:val="149C13FE"/>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58CD76DA"/>
    <w:multiLevelType w:val="hybridMultilevel"/>
    <w:tmpl w:val="92344B6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7B8327EB"/>
    <w:multiLevelType w:val="hybridMultilevel"/>
    <w:tmpl w:val="45BA544E"/>
    <w:lvl w:ilvl="0" w:tplc="04090019">
      <w:start w:val="1"/>
      <w:numFmt w:val="lowerLetter"/>
      <w:lvlText w:val="%1."/>
      <w:lvlJc w:val="left"/>
      <w:pPr>
        <w:ind w:left="1080" w:hanging="360"/>
      </w:p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16cid:durableId="221988353">
    <w:abstractNumId w:val="6"/>
  </w:num>
  <w:num w:numId="2" w16cid:durableId="1429741183">
    <w:abstractNumId w:val="8"/>
  </w:num>
  <w:num w:numId="3" w16cid:durableId="933637329">
    <w:abstractNumId w:val="7"/>
  </w:num>
  <w:num w:numId="4" w16cid:durableId="1581328649">
    <w:abstractNumId w:val="4"/>
  </w:num>
  <w:num w:numId="5" w16cid:durableId="1288976332">
    <w:abstractNumId w:val="2"/>
  </w:num>
  <w:num w:numId="6" w16cid:durableId="342365037">
    <w:abstractNumId w:val="5"/>
  </w:num>
  <w:num w:numId="7" w16cid:durableId="676083412">
    <w:abstractNumId w:val="9"/>
  </w:num>
  <w:num w:numId="8" w16cid:durableId="963190490">
    <w:abstractNumId w:val="10"/>
  </w:num>
  <w:num w:numId="9" w16cid:durableId="1732996283">
    <w:abstractNumId w:val="1"/>
  </w:num>
  <w:num w:numId="10" w16cid:durableId="836924917">
    <w:abstractNumId w:val="0"/>
  </w:num>
  <w:num w:numId="11" w16cid:durableId="1479493043">
    <w:abstractNumId w:val="3"/>
  </w:num>
  <w:num w:numId="12" w16cid:durableId="9253801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2BAA"/>
    <w:rsid w:val="0000356F"/>
    <w:rsid w:val="00016912"/>
    <w:rsid w:val="00060C78"/>
    <w:rsid w:val="000A259E"/>
    <w:rsid w:val="000C2D2B"/>
    <w:rsid w:val="001250B2"/>
    <w:rsid w:val="0015508A"/>
    <w:rsid w:val="00196A38"/>
    <w:rsid w:val="001A2502"/>
    <w:rsid w:val="001A6B32"/>
    <w:rsid w:val="001C1483"/>
    <w:rsid w:val="001D24F5"/>
    <w:rsid w:val="001E2727"/>
    <w:rsid w:val="001F3CEA"/>
    <w:rsid w:val="001F4450"/>
    <w:rsid w:val="002208F4"/>
    <w:rsid w:val="00282A1C"/>
    <w:rsid w:val="002F4961"/>
    <w:rsid w:val="00301849"/>
    <w:rsid w:val="00312F1F"/>
    <w:rsid w:val="0032653E"/>
    <w:rsid w:val="0039501A"/>
    <w:rsid w:val="003D5F36"/>
    <w:rsid w:val="003E03E4"/>
    <w:rsid w:val="004178ED"/>
    <w:rsid w:val="0043677A"/>
    <w:rsid w:val="00471FF5"/>
    <w:rsid w:val="0047512F"/>
    <w:rsid w:val="004814C9"/>
    <w:rsid w:val="00485968"/>
    <w:rsid w:val="004B462E"/>
    <w:rsid w:val="004E6951"/>
    <w:rsid w:val="004E7EA5"/>
    <w:rsid w:val="00512EEE"/>
    <w:rsid w:val="005A3587"/>
    <w:rsid w:val="005C2DD3"/>
    <w:rsid w:val="005E1CC6"/>
    <w:rsid w:val="00684A7A"/>
    <w:rsid w:val="00693D04"/>
    <w:rsid w:val="006E63D4"/>
    <w:rsid w:val="00714B0B"/>
    <w:rsid w:val="00726445"/>
    <w:rsid w:val="00732BC6"/>
    <w:rsid w:val="00793A0C"/>
    <w:rsid w:val="007A3BA9"/>
    <w:rsid w:val="007A4E88"/>
    <w:rsid w:val="00822F2D"/>
    <w:rsid w:val="008316C0"/>
    <w:rsid w:val="00833BFD"/>
    <w:rsid w:val="008374C5"/>
    <w:rsid w:val="00867457"/>
    <w:rsid w:val="008A3207"/>
    <w:rsid w:val="008B117B"/>
    <w:rsid w:val="00943AB1"/>
    <w:rsid w:val="0097061A"/>
    <w:rsid w:val="00A37438"/>
    <w:rsid w:val="00A43B67"/>
    <w:rsid w:val="00A75ED6"/>
    <w:rsid w:val="00A803B8"/>
    <w:rsid w:val="00A90850"/>
    <w:rsid w:val="00A9768C"/>
    <w:rsid w:val="00AC6B1C"/>
    <w:rsid w:val="00AF50BD"/>
    <w:rsid w:val="00B02BAA"/>
    <w:rsid w:val="00B23323"/>
    <w:rsid w:val="00B526D1"/>
    <w:rsid w:val="00B72BCC"/>
    <w:rsid w:val="00B977A9"/>
    <w:rsid w:val="00BC0306"/>
    <w:rsid w:val="00BF06B7"/>
    <w:rsid w:val="00BF0BB8"/>
    <w:rsid w:val="00C11619"/>
    <w:rsid w:val="00C27971"/>
    <w:rsid w:val="00C6129A"/>
    <w:rsid w:val="00C72C87"/>
    <w:rsid w:val="00C9413F"/>
    <w:rsid w:val="00CD7C2C"/>
    <w:rsid w:val="00D232D5"/>
    <w:rsid w:val="00D55300"/>
    <w:rsid w:val="00D627B0"/>
    <w:rsid w:val="00DA7132"/>
    <w:rsid w:val="00DE4884"/>
    <w:rsid w:val="00DF155B"/>
    <w:rsid w:val="00E07E2B"/>
    <w:rsid w:val="00E15292"/>
    <w:rsid w:val="00E37EF9"/>
    <w:rsid w:val="00E4171E"/>
    <w:rsid w:val="00E673A8"/>
    <w:rsid w:val="00E838E5"/>
    <w:rsid w:val="00E97539"/>
    <w:rsid w:val="00F71FEF"/>
    <w:rsid w:val="00F733A8"/>
    <w:rsid w:val="00F80526"/>
    <w:rsid w:val="00FB76DA"/>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FA987"/>
  <w15:docId w15:val="{54D20CB2-E612-47C0-8A00-5DA27095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961"/>
    <w:pPr>
      <w:suppressAutoHyphens/>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pPr>
  </w:style>
  <w:style w:type="paragraph" w:styleId="Header">
    <w:name w:val="header"/>
    <w:basedOn w:val="Normal"/>
    <w:pPr>
      <w:tabs>
        <w:tab w:val="center" w:pos="4680"/>
        <w:tab w:val="right" w:pos="9360"/>
      </w:tabs>
      <w:spacing w:after="0" w:line="240" w:lineRule="auto"/>
    </w:pPr>
  </w:style>
  <w:style w:type="character" w:customStyle="1" w:styleId="HeaderChar">
    <w:name w:val="Header Char"/>
    <w:basedOn w:val="DefaultParagraphFont"/>
    <w:rPr>
      <w:lang w:val="ro-RO"/>
    </w:rPr>
  </w:style>
  <w:style w:type="paragraph" w:styleId="Footer">
    <w:name w:val="footer"/>
    <w:basedOn w:val="Normal"/>
    <w:pPr>
      <w:tabs>
        <w:tab w:val="center" w:pos="4680"/>
        <w:tab w:val="right" w:pos="9360"/>
      </w:tabs>
      <w:spacing w:after="0" w:line="240" w:lineRule="auto"/>
    </w:pPr>
  </w:style>
  <w:style w:type="character" w:customStyle="1" w:styleId="FooterChar">
    <w:name w:val="Footer Char"/>
    <w:basedOn w:val="DefaultParagraphFont"/>
    <w:rPr>
      <w:lang w:val="ro-RO"/>
    </w:rPr>
  </w:style>
  <w:style w:type="paragraph" w:customStyle="1" w:styleId="Default">
    <w:name w:val="Default"/>
    <w:pPr>
      <w:autoSpaceDE w:val="0"/>
      <w:spacing w:after="0" w:line="240" w:lineRule="auto"/>
      <w:textAlignment w:val="auto"/>
    </w:pPr>
    <w:rPr>
      <w:rFonts w:ascii="Times New Roman" w:hAnsi="Times New Roman"/>
      <w:color w:val="000000"/>
      <w:sz w:val="24"/>
      <w:szCs w:val="24"/>
      <w:lang w:val="ro-RO"/>
    </w:rPr>
  </w:style>
  <w:style w:type="table" w:styleId="TableGrid">
    <w:name w:val="Table Grid"/>
    <w:basedOn w:val="TableNormal"/>
    <w:uiPriority w:val="39"/>
    <w:rsid w:val="00C612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5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TotalTime>
  <Pages>1</Pages>
  <Words>60987</Words>
  <Characters>353731</Characters>
  <Application>Microsoft Office Word</Application>
  <DocSecurity>0</DocSecurity>
  <Lines>2947</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Stefana  Clem</dc:creator>
  <cp:keywords/>
  <dc:description/>
  <cp:lastModifiedBy>Daria Stefana  Clem</cp:lastModifiedBy>
  <cp:revision>9</cp:revision>
  <dcterms:created xsi:type="dcterms:W3CDTF">2022-05-21T20:58:00Z</dcterms:created>
  <dcterms:modified xsi:type="dcterms:W3CDTF">2022-09-12T12:39:00Z</dcterms:modified>
</cp:coreProperties>
</file>